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95209" w14:textId="77777777" w:rsidR="00695E51" w:rsidRDefault="00E60338">
      <w:r>
        <w:t>API_mail_documentation</w:t>
      </w:r>
    </w:p>
    <w:p w14:paraId="50464A2B" w14:textId="568163E0" w:rsidR="00940B7D" w:rsidRPr="00BC41E4" w:rsidRDefault="00BC41E4">
      <w:pPr>
        <w:rPr>
          <w:color w:val="70AD47" w:themeColor="accent6"/>
        </w:rPr>
      </w:pPr>
      <w:r w:rsidRPr="00BC41E4">
        <w:rPr>
          <w:color w:val="70AD47" w:themeColor="accent6"/>
        </w:rPr>
        <w:t>sendMail():</w:t>
      </w:r>
    </w:p>
    <w:p w14:paraId="2533FD19" w14:textId="516347C0" w:rsidR="00BC41E4" w:rsidRDefault="001930A4">
      <w:pPr>
        <w:rPr>
          <w:rFonts w:hint="eastAsia"/>
        </w:rPr>
      </w:pPr>
      <w:r>
        <w:rPr>
          <w:rFonts w:hint="eastAsia"/>
        </w:rPr>
        <w:t>c</w:t>
      </w:r>
      <w:r w:rsidR="00F11C5F">
        <w:rPr>
          <w:rFonts w:hint="eastAsia"/>
        </w:rPr>
        <w:t xml:space="preserve">omposes an email and sends it. </w:t>
      </w:r>
    </w:p>
    <w:p w14:paraId="68C46677" w14:textId="77777777" w:rsidR="00F11C5F" w:rsidRDefault="00F11C5F">
      <w:pPr>
        <w:rPr>
          <w:rFonts w:hint="eastAsia"/>
        </w:rPr>
      </w:pPr>
    </w:p>
    <w:p w14:paraId="519BDBA4" w14:textId="77777777" w:rsidR="00F11C5F" w:rsidRDefault="00F11C5F">
      <w:pPr>
        <w:rPr>
          <w:rFonts w:hint="eastAsia"/>
        </w:rPr>
      </w:pPr>
      <w:bookmarkStart w:id="0" w:name="_GoBack"/>
      <w:bookmarkEnd w:id="0"/>
    </w:p>
    <w:sectPr w:rsidR="00F11C5F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8"/>
    <w:rsid w:val="001930A4"/>
    <w:rsid w:val="002F4CE3"/>
    <w:rsid w:val="00695E51"/>
    <w:rsid w:val="00712106"/>
    <w:rsid w:val="007A5575"/>
    <w:rsid w:val="00940B7D"/>
    <w:rsid w:val="00BC41E4"/>
    <w:rsid w:val="00E60338"/>
    <w:rsid w:val="00F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8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4</cp:revision>
  <dcterms:created xsi:type="dcterms:W3CDTF">2018-01-03T15:45:00Z</dcterms:created>
  <dcterms:modified xsi:type="dcterms:W3CDTF">2018-01-03T19:02:00Z</dcterms:modified>
</cp:coreProperties>
</file>