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F666" w14:textId="77777777" w:rsidR="00695E51" w:rsidRDefault="00635522">
      <w:pPr>
        <w:rPr>
          <w:rFonts w:hint="eastAsia"/>
        </w:rPr>
      </w:pPr>
      <w:r>
        <w:rPr>
          <w:rFonts w:hint="eastAsia"/>
        </w:rPr>
        <w:t>API_menus_documentation</w:t>
      </w:r>
    </w:p>
    <w:p w14:paraId="45EB770B" w14:textId="334E2ACB" w:rsidR="00110E43" w:rsidRDefault="006304A3">
      <w:pPr>
        <w:rPr>
          <w:rFonts w:hint="eastAsia"/>
          <w:color w:val="70AD47" w:themeColor="accent6"/>
        </w:rPr>
      </w:pPr>
      <w:r w:rsidRPr="006304A3">
        <w:rPr>
          <w:color w:val="70AD47" w:themeColor="accent6"/>
        </w:rPr>
        <w:t>getTiles()</w:t>
      </w:r>
      <w:r w:rsidRPr="006304A3">
        <w:rPr>
          <w:rFonts w:hint="eastAsia"/>
          <w:color w:val="70AD47" w:themeColor="accent6"/>
        </w:rPr>
        <w:t>:</w:t>
      </w:r>
    </w:p>
    <w:p w14:paraId="513E20D5" w14:textId="72DCCDD0" w:rsidR="009F3357" w:rsidRDefault="00B27D93">
      <w:pPr>
        <w:rPr>
          <w:color w:val="000000" w:themeColor="text1"/>
        </w:rPr>
      </w:pPr>
      <w:r>
        <w:rPr>
          <w:color w:val="000000" w:themeColor="text1"/>
        </w:rPr>
        <w:t xml:space="preserve">returns items in </w:t>
      </w:r>
      <w:r w:rsidR="00A91AE5">
        <w:rPr>
          <w:color w:val="000000" w:themeColor="text1"/>
        </w:rPr>
        <w:t>tile_content table and tile_</w:t>
      </w:r>
      <w:r w:rsidR="00535B22">
        <w:rPr>
          <w:color w:val="000000" w:themeColor="text1"/>
        </w:rPr>
        <w:t>link</w:t>
      </w:r>
      <w:r w:rsidR="00A91AE5">
        <w:rPr>
          <w:color w:val="000000" w:themeColor="text1"/>
        </w:rPr>
        <w:t xml:space="preserve"> table.</w:t>
      </w:r>
    </w:p>
    <w:p w14:paraId="7CD4BCF4" w14:textId="77777777" w:rsidR="00A91AE5" w:rsidRDefault="00A91AE5">
      <w:pPr>
        <w:rPr>
          <w:color w:val="000000" w:themeColor="text1"/>
        </w:rPr>
      </w:pPr>
    </w:p>
    <w:p w14:paraId="2F08A948" w14:textId="28A5E289" w:rsidR="00A91AE5" w:rsidRPr="00065493" w:rsidRDefault="00065493">
      <w:pPr>
        <w:rPr>
          <w:color w:val="70AD47" w:themeColor="accent6"/>
        </w:rPr>
      </w:pPr>
      <w:r w:rsidRPr="00065493">
        <w:rPr>
          <w:color w:val="70AD47" w:themeColor="accent6"/>
        </w:rPr>
        <w:t>getMenu():</w:t>
      </w:r>
    </w:p>
    <w:p w14:paraId="725B4AB6" w14:textId="56F3DF09" w:rsidR="006304A3" w:rsidRDefault="002E7445">
      <w:r>
        <w:t>retur</w:t>
      </w:r>
      <w:bookmarkStart w:id="0" w:name="_GoBack"/>
      <w:bookmarkEnd w:id="0"/>
      <w:r>
        <w:t>nes items in menus table.</w:t>
      </w:r>
    </w:p>
    <w:sectPr w:rsidR="006304A3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22"/>
    <w:rsid w:val="00065493"/>
    <w:rsid w:val="00110E43"/>
    <w:rsid w:val="002E7445"/>
    <w:rsid w:val="00535B22"/>
    <w:rsid w:val="006304A3"/>
    <w:rsid w:val="00635522"/>
    <w:rsid w:val="00695E51"/>
    <w:rsid w:val="00712106"/>
    <w:rsid w:val="007A5575"/>
    <w:rsid w:val="009F3357"/>
    <w:rsid w:val="00A91AE5"/>
    <w:rsid w:val="00B27D93"/>
    <w:rsid w:val="00DF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8D5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6</cp:revision>
  <dcterms:created xsi:type="dcterms:W3CDTF">2018-01-03T19:03:00Z</dcterms:created>
  <dcterms:modified xsi:type="dcterms:W3CDTF">2018-01-03T21:53:00Z</dcterms:modified>
</cp:coreProperties>
</file>