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AEB2" w14:textId="254F575A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Git Bash Vagrant – </w:t>
      </w:r>
      <w:proofErr w:type="spellStart"/>
      <w:r>
        <w:rPr>
          <w:rFonts w:ascii="Lucida Console" w:hAnsi="Lucida Console" w:cs="Lucida Console"/>
          <w:sz w:val="24"/>
          <w:szCs w:val="24"/>
        </w:rPr>
        <w:t>bash_history</w:t>
      </w:r>
      <w:proofErr w:type="spellEnd"/>
    </w:p>
    <w:p w14:paraId="6FD6E47F" w14:textId="2208BCF2" w:rsidR="002150D6" w:rsidRDefault="002150D6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F56B31D" w14:textId="77777777" w:rsidR="002150D6" w:rsidRDefault="002150D6" w:rsidP="002150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 am unable to locate and copy the ansible script for the Ansible YAML scripts I have download the bash-history showing the execution of the file and a screen shot of the Kibana page to illustrate the use of the scripts. </w:t>
      </w:r>
    </w:p>
    <w:p w14:paraId="44455D77" w14:textId="77777777" w:rsidR="002150D6" w:rsidRDefault="002150D6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A699506" w14:textId="16C0E4C9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 wp14:anchorId="1E4622BA" wp14:editId="7C3BA1F3">
            <wp:extent cx="5868219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B017" w14:textId="0281D0D5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93530E1" w14:textId="137908B2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 am unable to locate and copy the ansible script for the A</w:t>
      </w:r>
      <w:r w:rsidR="002150D6">
        <w:rPr>
          <w:rFonts w:ascii="Lucida Console" w:hAnsi="Lucida Console" w:cs="Lucida Console"/>
          <w:sz w:val="24"/>
          <w:szCs w:val="24"/>
        </w:rPr>
        <w:t>n</w:t>
      </w:r>
      <w:r>
        <w:rPr>
          <w:rFonts w:ascii="Lucida Console" w:hAnsi="Lucida Console" w:cs="Lucida Console"/>
          <w:sz w:val="24"/>
          <w:szCs w:val="24"/>
        </w:rPr>
        <w:t xml:space="preserve">sible YAML scripts I have download the bash-history showing the execution of the file and a screen shot of the </w:t>
      </w:r>
      <w:r w:rsidR="002150D6">
        <w:rPr>
          <w:rFonts w:ascii="Lucida Console" w:hAnsi="Lucida Console" w:cs="Lucida Console"/>
          <w:sz w:val="24"/>
          <w:szCs w:val="24"/>
        </w:rPr>
        <w:t xml:space="preserve">Kibana page to illustrate the use of the scripts. </w:t>
      </w:r>
    </w:p>
    <w:p w14:paraId="382206F2" w14:textId="77777777" w:rsidR="002150D6" w:rsidRDefault="002150D6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22CBAFA" w14:textId="5B40B1BE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>-keygen</w:t>
      </w:r>
    </w:p>
    <w:p w14:paraId="090DCAD6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cat /c/Users/</w:t>
      </w:r>
      <w:proofErr w:type="spellStart"/>
      <w:r>
        <w:rPr>
          <w:rFonts w:ascii="Lucida Console" w:hAnsi="Lucida Console" w:cs="Lucida Console"/>
          <w:sz w:val="24"/>
          <w:szCs w:val="24"/>
        </w:rPr>
        <w:t>macan</w:t>
      </w:r>
      <w:proofErr w:type="spellEnd"/>
      <w:r>
        <w:rPr>
          <w:rFonts w:ascii="Lucida Console" w:hAnsi="Lucida Console" w:cs="Lucida Console"/>
          <w:sz w:val="24"/>
          <w:szCs w:val="24"/>
        </w:rPr>
        <w:t>/.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id_rsa</w:t>
      </w:r>
      <w:proofErr w:type="spellEnd"/>
    </w:p>
    <w:p w14:paraId="712B283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cat ~/.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>/id_rsa.pub</w:t>
      </w:r>
    </w:p>
    <w:p w14:paraId="1FB1D655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admin-Red_admin@VM-public-IP</w:t>
      </w:r>
      <w:proofErr w:type="spellEnd"/>
    </w:p>
    <w:p w14:paraId="04782CDC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admin-Red_admin@VM-64.92.54.88</w:t>
      </w:r>
    </w:p>
    <w:p w14:paraId="115DAD5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admin-Red_admin@VM-public-IP</w:t>
      </w:r>
      <w:proofErr w:type="spellEnd"/>
    </w:p>
    <w:p w14:paraId="51CEDB8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Red_admin-VM1JumpBox@VM-public-IP</w:t>
      </w:r>
    </w:p>
    <w:p w14:paraId="07C7F75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admin-Red_admin@VM-64.92.54.88</w:t>
      </w:r>
    </w:p>
    <w:p w14:paraId="1D67F09D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admin-Red_admin@VM-13.84.35.64</w:t>
      </w:r>
    </w:p>
    <w:p w14:paraId="3786791F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Red_admin@VM-public-IP</w:t>
      </w:r>
      <w:proofErr w:type="spellEnd"/>
    </w:p>
    <w:p w14:paraId="3CE17C0B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red_admin@VM-public-IP</w:t>
      </w:r>
      <w:proofErr w:type="spellEnd"/>
    </w:p>
    <w:p w14:paraId="31608D69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RedTeam_admin@VM-public-IP</w:t>
      </w:r>
      <w:proofErr w:type="spellEnd"/>
    </w:p>
    <w:p w14:paraId="601DBFB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-l</w:t>
      </w:r>
    </w:p>
    <w:p w14:paraId="70500599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admin-Red_admin@VM-public-IP</w:t>
      </w:r>
      <w:proofErr w:type="spellEnd"/>
    </w:p>
    <w:p w14:paraId="48F3BB0A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Red_admin@64.92.54.88</w:t>
      </w:r>
    </w:p>
    <w:p w14:paraId="495B3D3B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Red_admin@64.92.54.88</w:t>
      </w:r>
    </w:p>
    <w:p w14:paraId="4C48EF07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Red_admin@64.92.54.88</w:t>
      </w:r>
    </w:p>
    <w:p w14:paraId="2506BD4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admin-Red_admin@VM-public-IP</w:t>
      </w:r>
      <w:proofErr w:type="spellEnd"/>
    </w:p>
    <w:p w14:paraId="0E982F8D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admin-red_admin@VM-public-IP</w:t>
      </w:r>
      <w:proofErr w:type="spellEnd"/>
    </w:p>
    <w:p w14:paraId="7F64F72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admin-RedTeam_admin@VM-public-IP</w:t>
      </w:r>
      <w:proofErr w:type="spellEnd"/>
    </w:p>
    <w:p w14:paraId="5F69B50E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admin-Red_Team_admin@VM-public-IP</w:t>
      </w:r>
      <w:proofErr w:type="spellEnd"/>
    </w:p>
    <w:p w14:paraId="7553D4E4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admin-red_team_admin@VM-public-IP</w:t>
      </w:r>
      <w:proofErr w:type="spellEnd"/>
    </w:p>
    <w:p w14:paraId="2C1B23DE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cd 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</w:p>
    <w:p w14:paraId="283BCB00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keygen</w:t>
      </w:r>
    </w:p>
    <w:p w14:paraId="18E7803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>-keygen</w:t>
      </w:r>
    </w:p>
    <w:p w14:paraId="042D8C54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cat ~/.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>/id_rsa.pub</w:t>
      </w:r>
    </w:p>
    <w:p w14:paraId="626D32A7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</w:t>
      </w:r>
    </w:p>
    <w:p w14:paraId="123D1D1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4D91CED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6DB85BD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fping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15.199.95.91/28</w:t>
      </w:r>
    </w:p>
    <w:p w14:paraId="54A7B26D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ping -c 15.199.95.91/28</w:t>
      </w:r>
    </w:p>
    <w:p w14:paraId="4074D45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ping -c 15.199.95.91/28</w:t>
      </w:r>
    </w:p>
    <w:p w14:paraId="5D02F827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fping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&lt;15.199.95.91/28&gt;</w:t>
      </w:r>
    </w:p>
    <w:p w14:paraId="55F6D53F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steghide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extract -sf mary-lamb.jpg</w:t>
      </w:r>
    </w:p>
    <w:p w14:paraId="795FACFF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apt </w:t>
      </w:r>
      <w:proofErr w:type="spellStart"/>
      <w:r>
        <w:rPr>
          <w:rFonts w:ascii="Lucida Console" w:hAnsi="Lucida Console" w:cs="Lucida Console"/>
          <w:sz w:val="24"/>
          <w:szCs w:val="24"/>
        </w:rPr>
        <w:t>steghide</w:t>
      </w:r>
      <w:proofErr w:type="spellEnd"/>
    </w:p>
    <w:p w14:paraId="667CAE0B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su</w:t>
      </w:r>
      <w:proofErr w:type="spellEnd"/>
    </w:p>
    <w:p w14:paraId="582DBC2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'</w:t>
      </w: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su</w:t>
      </w:r>
      <w:proofErr w:type="spellEnd"/>
      <w:r>
        <w:rPr>
          <w:rFonts w:ascii="Lucida Console" w:hAnsi="Lucida Console" w:cs="Lucida Console"/>
          <w:sz w:val="24"/>
          <w:szCs w:val="24"/>
        </w:rPr>
        <w:t>'</w:t>
      </w:r>
    </w:p>
    <w:p w14:paraId="6D97198C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ls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/ansible/</w:t>
      </w:r>
    </w:p>
    <w:p w14:paraId="58BC0EB6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ls</w:t>
      </w:r>
    </w:p>
    <w:p w14:paraId="418D49E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docker run -</w:t>
      </w:r>
      <w:proofErr w:type="spellStart"/>
      <w:r>
        <w:rPr>
          <w:rFonts w:ascii="Lucida Console" w:hAnsi="Lucida Console" w:cs="Lucida Console"/>
          <w:sz w:val="24"/>
          <w:szCs w:val="24"/>
        </w:rPr>
        <w:t>ti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cyberxsecurity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ansible:latest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bash</w:t>
      </w:r>
    </w:p>
    <w:p w14:paraId="64586746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admin-redadmin@10.0.0.5</w:t>
      </w:r>
    </w:p>
    <w:p w14:paraId="2E7ED22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admin-redadmin@23.101.178.144</w:t>
      </w:r>
    </w:p>
    <w:p w14:paraId="5251075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admin-redadmin@23.101.178.144</w:t>
      </w:r>
    </w:p>
    <w:p w14:paraId="0992B6E0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&lt;private key path&gt; redadmin@23.101.178.144</w:t>
      </w:r>
    </w:p>
    <w:p w14:paraId="5C7E59EF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&lt;private key path&gt; redadmin@23.101.178.144</w:t>
      </w:r>
    </w:p>
    <w:p w14:paraId="764D064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03F5E30E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0B1431E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20CA5B8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cat ~/.</w:t>
      </w: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>/id_rsa.pub</w:t>
      </w:r>
    </w:p>
    <w:p w14:paraId="0E254ABE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redadmin@52.183.41.221</w:t>
      </w:r>
    </w:p>
    <w:p w14:paraId="47B11D8F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ansible_python_interpreter</w:t>
      </w:r>
      <w:proofErr w:type="spellEnd"/>
      <w:r>
        <w:rPr>
          <w:rFonts w:ascii="Lucida Console" w:hAnsi="Lucida Console" w:cs="Lucida Console"/>
          <w:sz w:val="24"/>
          <w:szCs w:val="24"/>
        </w:rPr>
        <w:t>=/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>/bin/python3</w:t>
      </w:r>
    </w:p>
    <w:p w14:paraId="70C7DC2D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redadmin@52.183.41.221</w:t>
      </w:r>
    </w:p>
    <w:p w14:paraId="3E569366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1A617D02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ls</w:t>
      </w:r>
    </w:p>
    <w:p w14:paraId="29057E1C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redadmin@20.187.45.37</w:t>
      </w:r>
    </w:p>
    <w:p w14:paraId="52C3BD7B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</w:t>
      </w:r>
    </w:p>
    <w:p w14:paraId="3A48F23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cat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</w:t>
      </w:r>
    </w:p>
    <w:p w14:paraId="1B80523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cat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</w:t>
      </w:r>
    </w:p>
    <w:p w14:paraId="24DDD61A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cd 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</w:p>
    <w:p w14:paraId="6D6B750A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ls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</w:t>
      </w:r>
    </w:p>
    <w:p w14:paraId="4E75F96B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-l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</w:t>
      </w:r>
    </w:p>
    <w:p w14:paraId="1EEE503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redadmin@20.187.45.37</w:t>
      </w:r>
    </w:p>
    <w:p w14:paraId="37883FB9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redadmin@20.187.45.37</w:t>
      </w:r>
    </w:p>
    <w:p w14:paraId="01016BB6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redadmin@20.187.45.37</w:t>
      </w:r>
    </w:p>
    <w:p w14:paraId="2E8DCDE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redadmin@23.101.178.144</w:t>
      </w:r>
    </w:p>
    <w:p w14:paraId="1120036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redadmin@104.215.87.197</w:t>
      </w:r>
    </w:p>
    <w:p w14:paraId="142EB95B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sudo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su</w:t>
      </w:r>
      <w:proofErr w:type="spellEnd"/>
    </w:p>
    <w:p w14:paraId="5F89A5B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cd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/ansible</w:t>
      </w:r>
    </w:p>
    <w:p w14:paraId="3EA77B3E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redadmin@104.215.87.197</w:t>
      </w:r>
    </w:p>
    <w:p w14:paraId="3A2FD13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ansible</w:t>
      </w:r>
    </w:p>
    <w:p w14:paraId="57790C35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ls</w:t>
      </w:r>
    </w:p>
    <w:p w14:paraId="59D62B10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ls VirtualBox VMs</w:t>
      </w:r>
    </w:p>
    <w:p w14:paraId="083EEE8A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ls 'VirtualBox VMs'</w:t>
      </w:r>
    </w:p>
    <w:p w14:paraId="7151E2EC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su</w:t>
      </w:r>
      <w:proofErr w:type="spellEnd"/>
    </w:p>
    <w:p w14:paraId="6D7B59D0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cyberxsecurity</w:t>
      </w:r>
      <w:proofErr w:type="spellEnd"/>
    </w:p>
    <w:p w14:paraId="303177ED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nano host</w:t>
      </w:r>
    </w:p>
    <w:p w14:paraId="74D28035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nano host</w:t>
      </w:r>
    </w:p>
    <w:p w14:paraId="4A8D6B89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nano hosts</w:t>
      </w:r>
    </w:p>
    <w:p w14:paraId="2E635165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redadmin@104.215.87.197</w:t>
      </w:r>
    </w:p>
    <w:p w14:paraId="33365560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redadmin@104.215.87.197</w:t>
      </w:r>
    </w:p>
    <w:p w14:paraId="46761ADE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redadmin@10.0.0.5</w:t>
      </w:r>
    </w:p>
    <w:p w14:paraId="3BF18C11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redadmin@10.0.0.5</w:t>
      </w:r>
    </w:p>
    <w:p w14:paraId="3C9744B6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redadmin@10.0.0.5</w:t>
      </w:r>
    </w:p>
    <w:p w14:paraId="1233E079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redadmin@157.55.201.127</w:t>
      </w:r>
    </w:p>
    <w:p w14:paraId="6B373A13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redadmin@10.0.0.5</w:t>
      </w:r>
    </w:p>
    <w:p w14:paraId="40BBECFA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redadmin@10.0.0.5</w:t>
      </w:r>
    </w:p>
    <w:p w14:paraId="047F1940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redadmin@104.215.87.197</w:t>
      </w:r>
    </w:p>
    <w:p w14:paraId="1AF86B58" w14:textId="77777777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redadmin@70</w:t>
      </w:r>
    </w:p>
    <w:p w14:paraId="473AC032" w14:textId="28C73511" w:rsidR="002C798A" w:rsidRDefault="002C798A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5" w:history="1">
        <w:r w:rsidR="002150D6" w:rsidRPr="00F93E1C">
          <w:rPr>
            <w:rStyle w:val="Hyperlink"/>
            <w:rFonts w:ascii="Lucida Console" w:hAnsi="Lucida Console" w:cs="Lucida Console"/>
            <w:sz w:val="24"/>
            <w:szCs w:val="24"/>
          </w:rPr>
          <w:t>redadmin@70.37.54.83</w:t>
        </w:r>
      </w:hyperlink>
    </w:p>
    <w:p w14:paraId="0E589FE3" w14:textId="7D4B9301" w:rsidR="002150D6" w:rsidRDefault="002150D6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75398A7" w14:textId="77777777" w:rsidR="002150D6" w:rsidRDefault="002150D6" w:rsidP="002C79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26951B4" w14:textId="7DC4A4B9" w:rsidR="00BC2E20" w:rsidRDefault="002150D6">
      <w:r>
        <w:rPr>
          <w:noProof/>
        </w:rPr>
        <w:lastRenderedPageBreak/>
        <w:drawing>
          <wp:inline distT="0" distB="0" distL="0" distR="0" wp14:anchorId="3A742AAC" wp14:editId="77DD3EF1">
            <wp:extent cx="5943600" cy="3212465"/>
            <wp:effectExtent l="0" t="0" r="0" b="6985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531A" w14:textId="20D4DFD3" w:rsidR="002150D6" w:rsidRDefault="002150D6">
      <w:r>
        <w:rPr>
          <w:noProof/>
        </w:rPr>
        <w:drawing>
          <wp:inline distT="0" distB="0" distL="0" distR="0" wp14:anchorId="219B6A8F" wp14:editId="43B5B12C">
            <wp:extent cx="5943600" cy="31623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0D6" w:rsidSect="005444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8A"/>
    <w:rsid w:val="002150D6"/>
    <w:rsid w:val="002C798A"/>
    <w:rsid w:val="00B31ED9"/>
    <w:rsid w:val="00BC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3B23"/>
  <w15:chartTrackingRefBased/>
  <w15:docId w15:val="{CE7E9CBD-CE27-402E-ADDC-6096A4E1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redadmin@70.37.54.83" TargetMode="External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McCann</dc:creator>
  <cp:keywords/>
  <dc:description/>
  <cp:lastModifiedBy>Troy McCann</cp:lastModifiedBy>
  <cp:revision>2</cp:revision>
  <dcterms:created xsi:type="dcterms:W3CDTF">2021-06-09T13:29:00Z</dcterms:created>
  <dcterms:modified xsi:type="dcterms:W3CDTF">2021-06-09T13:29:00Z</dcterms:modified>
</cp:coreProperties>
</file>