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BEEB" w14:textId="3588FDE3" w:rsidR="008C2654" w:rsidRDefault="00185569" w:rsidP="009025BA">
      <w:pPr>
        <w:pStyle w:val="ListParagraph"/>
        <w:numPr>
          <w:ilvl w:val="0"/>
          <w:numId w:val="1"/>
        </w:numPr>
      </w:pPr>
      <w:r>
        <w:t>Bash Scripting</w:t>
      </w:r>
      <w:r w:rsidR="008A61B0">
        <w:t xml:space="preserve"> </w:t>
      </w:r>
      <w:r w:rsidR="00EC06A7">
        <w:t>– for_loop.sh</w:t>
      </w:r>
    </w:p>
    <w:p w14:paraId="559EDCF6" w14:textId="77777777" w:rsidR="00071017" w:rsidRDefault="00071017" w:rsidP="00071017">
      <w:proofErr w:type="gramStart"/>
      <w:r>
        <w:t>#!/</w:t>
      </w:r>
      <w:proofErr w:type="gramEnd"/>
      <w:r>
        <w:t>bin/bash</w:t>
      </w:r>
    </w:p>
    <w:p w14:paraId="4A8FAAB3" w14:textId="77777777" w:rsidR="00071017" w:rsidRDefault="00071017" w:rsidP="00071017"/>
    <w:p w14:paraId="04946CFF" w14:textId="77777777" w:rsidR="00071017" w:rsidRDefault="00071017" w:rsidP="00071017">
      <w:r>
        <w:t>states</w:t>
      </w:r>
      <w:proofErr w:type="gramStart"/>
      <w:r>
        <w:t>=(</w:t>
      </w:r>
      <w:proofErr w:type="gramEnd"/>
      <w:r>
        <w:t>'Nebraska' 'California' 'Texas' 'Hawaii' 'Washington')</w:t>
      </w:r>
    </w:p>
    <w:p w14:paraId="4D262F8E" w14:textId="77777777" w:rsidR="00071017" w:rsidRDefault="00071017" w:rsidP="00071017"/>
    <w:p w14:paraId="4CFB27E9" w14:textId="77777777" w:rsidR="00071017" w:rsidRDefault="00071017" w:rsidP="00071017">
      <w:r>
        <w:t>for state in ${</w:t>
      </w:r>
      <w:proofErr w:type="gramStart"/>
      <w:r>
        <w:t>states[</w:t>
      </w:r>
      <w:proofErr w:type="gramEnd"/>
      <w:r>
        <w:t>@]};</w:t>
      </w:r>
    </w:p>
    <w:p w14:paraId="5A3700DE" w14:textId="77777777" w:rsidR="00071017" w:rsidRDefault="00071017" w:rsidP="00071017">
      <w:r>
        <w:t>do</w:t>
      </w:r>
    </w:p>
    <w:p w14:paraId="0B291BB8" w14:textId="77777777" w:rsidR="00071017" w:rsidRDefault="00071017" w:rsidP="00071017">
      <w:r>
        <w:t xml:space="preserve">   if [ $states == </w:t>
      </w:r>
      <w:proofErr w:type="gramStart"/>
      <w:r>
        <w:t>Hawaii ]</w:t>
      </w:r>
      <w:proofErr w:type="gramEnd"/>
    </w:p>
    <w:p w14:paraId="431917DE" w14:textId="77777777" w:rsidR="00071017" w:rsidRDefault="00071017" w:rsidP="00071017">
      <w:r>
        <w:t xml:space="preserve">   then</w:t>
      </w:r>
    </w:p>
    <w:p w14:paraId="34B57811" w14:textId="77777777" w:rsidR="00071017" w:rsidRDefault="00071017" w:rsidP="00071017">
      <w:r>
        <w:t xml:space="preserve">    echo "Hawaii is Best!"</w:t>
      </w:r>
    </w:p>
    <w:p w14:paraId="30CBE48A" w14:textId="77777777" w:rsidR="00071017" w:rsidRDefault="00071017" w:rsidP="00071017">
      <w:r>
        <w:t xml:space="preserve">   else</w:t>
      </w:r>
    </w:p>
    <w:p w14:paraId="190B5D19" w14:textId="77777777" w:rsidR="00071017" w:rsidRDefault="00071017" w:rsidP="00071017">
      <w:r>
        <w:t xml:space="preserve">    echo "I am not a fan of </w:t>
      </w:r>
      <w:proofErr w:type="gramStart"/>
      <w:r>
        <w:t>Hawaii</w:t>
      </w:r>
      <w:proofErr w:type="gramEnd"/>
      <w:r>
        <w:t>"</w:t>
      </w:r>
    </w:p>
    <w:p w14:paraId="63FF4F30" w14:textId="77777777" w:rsidR="00071017" w:rsidRDefault="00071017" w:rsidP="00071017">
      <w:r>
        <w:t xml:space="preserve">   fi</w:t>
      </w:r>
    </w:p>
    <w:p w14:paraId="4A781B65" w14:textId="638B94ED" w:rsidR="00185569" w:rsidRDefault="00071017" w:rsidP="00185569">
      <w:r>
        <w:t>done</w:t>
      </w:r>
    </w:p>
    <w:p w14:paraId="423CC459" w14:textId="30455F87" w:rsidR="00E74576" w:rsidRDefault="00E74576" w:rsidP="00185569"/>
    <w:p w14:paraId="71A8C55F" w14:textId="706F2E9D" w:rsidR="00D72A93" w:rsidRDefault="00D72A93" w:rsidP="006E015C">
      <w:pPr>
        <w:pStyle w:val="ListParagraph"/>
        <w:numPr>
          <w:ilvl w:val="0"/>
          <w:numId w:val="1"/>
        </w:numPr>
      </w:pPr>
      <w:r>
        <w:t xml:space="preserve">Bash script – </w:t>
      </w:r>
      <w:r w:rsidR="009025BA">
        <w:t>‘</w:t>
      </w:r>
      <w:r>
        <w:t xml:space="preserve">Dealer </w:t>
      </w:r>
      <w:r w:rsidR="009025BA">
        <w:t>Losses.sh’</w:t>
      </w:r>
    </w:p>
    <w:p w14:paraId="4F3F4A5E" w14:textId="77777777" w:rsidR="00D72A93" w:rsidRDefault="00D72A93" w:rsidP="00D72A93"/>
    <w:p w14:paraId="4D74B734" w14:textId="72A8C29F" w:rsidR="00D72A93" w:rsidRDefault="00D72A93" w:rsidP="00D72A93">
      <w:proofErr w:type="gramStart"/>
      <w:r>
        <w:t>#!/</w:t>
      </w:r>
      <w:proofErr w:type="gramEnd"/>
      <w:r>
        <w:t>bin/bash</w:t>
      </w:r>
    </w:p>
    <w:p w14:paraId="11A5378F" w14:textId="77777777" w:rsidR="00D72A93" w:rsidRDefault="00D72A93" w:rsidP="00D72A93"/>
    <w:p w14:paraId="0A51317C" w14:textId="77777777" w:rsidR="00D72A93" w:rsidRDefault="00D72A93" w:rsidP="00D72A93">
      <w:r>
        <w:t xml:space="preserve">for </w:t>
      </w:r>
      <w:proofErr w:type="spellStart"/>
      <w:r>
        <w:t>i</w:t>
      </w:r>
      <w:proofErr w:type="spellEnd"/>
      <w:r>
        <w:t xml:space="preserve"> in {(</w:t>
      </w:r>
      <w:proofErr w:type="gramStart"/>
      <w:r>
        <w:t>1..</w:t>
      </w:r>
      <w:proofErr w:type="gramEnd"/>
      <w:r>
        <w:t>6};do</w:t>
      </w:r>
    </w:p>
    <w:p w14:paraId="67E40EED" w14:textId="77777777" w:rsidR="00D72A93" w:rsidRDefault="00D72A93" w:rsidP="00D72A93">
      <w:r>
        <w:t xml:space="preserve">cat </w:t>
      </w:r>
      <w:proofErr w:type="spellStart"/>
      <w:r>
        <w:t>Roulette_Losses</w:t>
      </w:r>
      <w:proofErr w:type="spellEnd"/>
      <w:r>
        <w:t xml:space="preserve"> | cut -f 2-3 | sed 's/ */ /g' | sed 's/\s/ /' | cut -d ' ' -f2- | sed 's/[</w:t>
      </w:r>
      <w:proofErr w:type="gramStart"/>
      <w:r>
        <w:t>[:blank</w:t>
      </w:r>
      <w:proofErr w:type="gramEnd"/>
      <w:r>
        <w:t>:]]//g' | cut -d "," -</w:t>
      </w:r>
      <w:proofErr w:type="spellStart"/>
      <w:r>
        <w:t>f$i</w:t>
      </w:r>
      <w:proofErr w:type="spellEnd"/>
    </w:p>
    <w:p w14:paraId="706E85AC" w14:textId="0D3EA75E" w:rsidR="00E74576" w:rsidRDefault="00D72A93" w:rsidP="00D72A93">
      <w:r>
        <w:t>done | sort -</w:t>
      </w:r>
      <w:proofErr w:type="gramStart"/>
      <w:r>
        <w:t>b</w:t>
      </w:r>
      <w:proofErr w:type="gramEnd"/>
    </w:p>
    <w:p w14:paraId="56650084" w14:textId="1DD654B0" w:rsidR="00D16285" w:rsidRDefault="00D16285" w:rsidP="00443874">
      <w:pPr>
        <w:pStyle w:val="ListParagraph"/>
      </w:pPr>
    </w:p>
    <w:sectPr w:rsidR="00D1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1995"/>
    <w:multiLevelType w:val="hybridMultilevel"/>
    <w:tmpl w:val="8260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69"/>
    <w:rsid w:val="00071017"/>
    <w:rsid w:val="00130F1E"/>
    <w:rsid w:val="00185569"/>
    <w:rsid w:val="00332F1B"/>
    <w:rsid w:val="003736F7"/>
    <w:rsid w:val="00443874"/>
    <w:rsid w:val="006E015C"/>
    <w:rsid w:val="008A61B0"/>
    <w:rsid w:val="008C2654"/>
    <w:rsid w:val="009025BA"/>
    <w:rsid w:val="00A6433D"/>
    <w:rsid w:val="00D16285"/>
    <w:rsid w:val="00D37B56"/>
    <w:rsid w:val="00D72A93"/>
    <w:rsid w:val="00E74576"/>
    <w:rsid w:val="00E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5AFE"/>
  <w15:chartTrackingRefBased/>
  <w15:docId w15:val="{09C399F2-806D-4D66-9996-BA16FFBC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2</cp:revision>
  <dcterms:created xsi:type="dcterms:W3CDTF">2021-06-09T13:28:00Z</dcterms:created>
  <dcterms:modified xsi:type="dcterms:W3CDTF">2021-06-09T13:28:00Z</dcterms:modified>
</cp:coreProperties>
</file>