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A2D4" w14:textId="1612B565" w:rsidR="0017400F" w:rsidRDefault="00CA00F2">
      <w:r>
        <w:t xml:space="preserve">Um trabalhador gasta anualmente com os seguintes itens: habitação, conta de luz, conta de </w:t>
      </w:r>
      <w:proofErr w:type="gramStart"/>
      <w:r>
        <w:t>agua</w:t>
      </w:r>
      <w:proofErr w:type="gramEnd"/>
      <w:r>
        <w:t>, e internet</w:t>
      </w:r>
    </w:p>
    <w:p w14:paraId="66C5972A" w14:textId="2A89A37B" w:rsidR="00CA00F2" w:rsidRDefault="00CA00F2">
      <w:r>
        <w:t xml:space="preserve">Cada mês ele gata valores diferentes dessas contas. Por exemplo, em janeiro ele gastou R$ 100,00 de </w:t>
      </w:r>
      <w:r w:rsidR="00AF5607">
        <w:t>á</w:t>
      </w:r>
      <w:r>
        <w:t>gu</w:t>
      </w:r>
      <w:r w:rsidR="00AF5607">
        <w:t>a</w:t>
      </w:r>
      <w:r>
        <w:t xml:space="preserve">, já em fevereiro ele gastou </w:t>
      </w:r>
      <w:r w:rsidR="00AF5607">
        <w:t>R$110,00 de água. Como seria um sistema para que o trabalhador pudesse controlar seus gastos anuais?</w:t>
      </w:r>
    </w:p>
    <w:p w14:paraId="7D5170C2" w14:textId="385FC2D4" w:rsidR="00AF5607" w:rsidRDefault="00AF5607"/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09"/>
        <w:gridCol w:w="729"/>
        <w:gridCol w:w="883"/>
        <w:gridCol w:w="690"/>
        <w:gridCol w:w="543"/>
        <w:gridCol w:w="583"/>
        <w:gridCol w:w="638"/>
        <w:gridCol w:w="585"/>
        <w:gridCol w:w="708"/>
        <w:gridCol w:w="922"/>
        <w:gridCol w:w="813"/>
        <w:gridCol w:w="973"/>
        <w:gridCol w:w="957"/>
      </w:tblGrid>
      <w:tr w:rsidR="00F5576E" w:rsidRPr="00F5576E" w14:paraId="177B0753" w14:textId="1388145E" w:rsidTr="00F5576E">
        <w:tc>
          <w:tcPr>
            <w:tcW w:w="695" w:type="dxa"/>
          </w:tcPr>
          <w:p w14:paraId="6102D911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631" w:type="dxa"/>
          </w:tcPr>
          <w:p w14:paraId="454E5D7B" w14:textId="49F31364" w:rsidR="002378AB" w:rsidRPr="00F5576E" w:rsidRDefault="002378AB">
            <w:pPr>
              <w:rPr>
                <w:sz w:val="18"/>
                <w:szCs w:val="18"/>
              </w:rPr>
            </w:pPr>
            <w:r w:rsidRPr="00F5576E">
              <w:rPr>
                <w:sz w:val="18"/>
                <w:szCs w:val="18"/>
              </w:rPr>
              <w:t>janeiro</w:t>
            </w:r>
          </w:p>
        </w:tc>
        <w:tc>
          <w:tcPr>
            <w:tcW w:w="756" w:type="dxa"/>
          </w:tcPr>
          <w:p w14:paraId="6A651EA2" w14:textId="0760DFFC" w:rsidR="002378AB" w:rsidRPr="00F5576E" w:rsidRDefault="002378AB">
            <w:pPr>
              <w:rPr>
                <w:sz w:val="18"/>
                <w:szCs w:val="18"/>
              </w:rPr>
            </w:pPr>
            <w:r w:rsidRPr="00F5576E">
              <w:rPr>
                <w:sz w:val="18"/>
                <w:szCs w:val="18"/>
              </w:rPr>
              <w:t>fevereiro</w:t>
            </w:r>
          </w:p>
        </w:tc>
        <w:tc>
          <w:tcPr>
            <w:tcW w:w="600" w:type="dxa"/>
          </w:tcPr>
          <w:p w14:paraId="44551CB8" w14:textId="049FA0E9" w:rsidR="002378AB" w:rsidRPr="00F5576E" w:rsidRDefault="002378AB">
            <w:pPr>
              <w:rPr>
                <w:sz w:val="18"/>
                <w:szCs w:val="18"/>
              </w:rPr>
            </w:pPr>
            <w:r w:rsidRPr="00F5576E">
              <w:rPr>
                <w:sz w:val="18"/>
                <w:szCs w:val="18"/>
              </w:rPr>
              <w:t xml:space="preserve">Março </w:t>
            </w:r>
          </w:p>
        </w:tc>
        <w:tc>
          <w:tcPr>
            <w:tcW w:w="481" w:type="dxa"/>
          </w:tcPr>
          <w:p w14:paraId="103B9FF4" w14:textId="2821BE99" w:rsidR="002378AB" w:rsidRPr="00F5576E" w:rsidRDefault="002378AB">
            <w:pPr>
              <w:rPr>
                <w:sz w:val="18"/>
                <w:szCs w:val="18"/>
              </w:rPr>
            </w:pPr>
            <w:r w:rsidRPr="00F5576E">
              <w:rPr>
                <w:sz w:val="18"/>
                <w:szCs w:val="18"/>
              </w:rPr>
              <w:t>abril</w:t>
            </w:r>
          </w:p>
        </w:tc>
        <w:tc>
          <w:tcPr>
            <w:tcW w:w="513" w:type="dxa"/>
          </w:tcPr>
          <w:p w14:paraId="5A7416B3" w14:textId="58E5B7E9" w:rsidR="002378AB" w:rsidRPr="00F5576E" w:rsidRDefault="002378AB">
            <w:pPr>
              <w:rPr>
                <w:sz w:val="18"/>
                <w:szCs w:val="18"/>
              </w:rPr>
            </w:pPr>
            <w:r w:rsidRPr="00F5576E">
              <w:rPr>
                <w:sz w:val="18"/>
                <w:szCs w:val="18"/>
              </w:rPr>
              <w:t>maio</w:t>
            </w:r>
          </w:p>
        </w:tc>
        <w:tc>
          <w:tcPr>
            <w:tcW w:w="558" w:type="dxa"/>
          </w:tcPr>
          <w:p w14:paraId="3297C0AC" w14:textId="0D49E30C" w:rsidR="002378AB" w:rsidRPr="00F5576E" w:rsidRDefault="002378AB">
            <w:pPr>
              <w:rPr>
                <w:sz w:val="18"/>
                <w:szCs w:val="18"/>
              </w:rPr>
            </w:pPr>
            <w:r w:rsidRPr="00F5576E">
              <w:rPr>
                <w:sz w:val="18"/>
                <w:szCs w:val="18"/>
              </w:rPr>
              <w:t>junho</w:t>
            </w:r>
          </w:p>
        </w:tc>
        <w:tc>
          <w:tcPr>
            <w:tcW w:w="515" w:type="dxa"/>
          </w:tcPr>
          <w:p w14:paraId="02C752B1" w14:textId="4FA6E9F1" w:rsidR="002378AB" w:rsidRPr="00F5576E" w:rsidRDefault="002378AB">
            <w:pPr>
              <w:rPr>
                <w:sz w:val="18"/>
                <w:szCs w:val="18"/>
              </w:rPr>
            </w:pPr>
            <w:r w:rsidRPr="00F5576E">
              <w:rPr>
                <w:sz w:val="18"/>
                <w:szCs w:val="18"/>
              </w:rPr>
              <w:t>julho</w:t>
            </w:r>
          </w:p>
        </w:tc>
        <w:tc>
          <w:tcPr>
            <w:tcW w:w="614" w:type="dxa"/>
          </w:tcPr>
          <w:p w14:paraId="33BBF95D" w14:textId="5E840C10" w:rsidR="002378AB" w:rsidRPr="00F5576E" w:rsidRDefault="002378AB">
            <w:pPr>
              <w:rPr>
                <w:sz w:val="18"/>
                <w:szCs w:val="18"/>
              </w:rPr>
            </w:pPr>
            <w:r w:rsidRPr="00F5576E">
              <w:rPr>
                <w:sz w:val="18"/>
                <w:szCs w:val="18"/>
              </w:rPr>
              <w:t>agosto</w:t>
            </w:r>
          </w:p>
        </w:tc>
        <w:tc>
          <w:tcPr>
            <w:tcW w:w="787" w:type="dxa"/>
          </w:tcPr>
          <w:p w14:paraId="4D5A2CF1" w14:textId="44A0B80A" w:rsidR="002378AB" w:rsidRPr="00F5576E" w:rsidRDefault="002378AB">
            <w:pPr>
              <w:rPr>
                <w:sz w:val="18"/>
                <w:szCs w:val="18"/>
              </w:rPr>
            </w:pPr>
            <w:r w:rsidRPr="00F5576E">
              <w:rPr>
                <w:sz w:val="18"/>
                <w:szCs w:val="18"/>
              </w:rPr>
              <w:t>setembro</w:t>
            </w:r>
          </w:p>
        </w:tc>
        <w:tc>
          <w:tcPr>
            <w:tcW w:w="699" w:type="dxa"/>
          </w:tcPr>
          <w:p w14:paraId="41CB7CE1" w14:textId="74C59383" w:rsidR="002378AB" w:rsidRPr="00F5576E" w:rsidRDefault="00F5576E">
            <w:pPr>
              <w:rPr>
                <w:sz w:val="18"/>
                <w:szCs w:val="18"/>
              </w:rPr>
            </w:pPr>
            <w:r w:rsidRPr="00F5576E">
              <w:rPr>
                <w:sz w:val="18"/>
                <w:szCs w:val="18"/>
              </w:rPr>
              <w:t>outubro</w:t>
            </w:r>
          </w:p>
        </w:tc>
        <w:tc>
          <w:tcPr>
            <w:tcW w:w="829" w:type="dxa"/>
          </w:tcPr>
          <w:p w14:paraId="7B0D6CB0" w14:textId="77716FA3" w:rsidR="002378AB" w:rsidRPr="00F5576E" w:rsidRDefault="00F5576E">
            <w:pPr>
              <w:rPr>
                <w:sz w:val="18"/>
                <w:szCs w:val="18"/>
              </w:rPr>
            </w:pPr>
            <w:r w:rsidRPr="00F5576E">
              <w:rPr>
                <w:sz w:val="18"/>
                <w:szCs w:val="18"/>
              </w:rPr>
              <w:t>novembro</w:t>
            </w:r>
          </w:p>
        </w:tc>
        <w:tc>
          <w:tcPr>
            <w:tcW w:w="1248" w:type="dxa"/>
          </w:tcPr>
          <w:p w14:paraId="6682035B" w14:textId="4008B2EB" w:rsidR="002378AB" w:rsidRPr="00F5576E" w:rsidRDefault="00F5576E">
            <w:pPr>
              <w:rPr>
                <w:sz w:val="18"/>
                <w:szCs w:val="18"/>
              </w:rPr>
            </w:pPr>
            <w:r w:rsidRPr="00F5576E">
              <w:rPr>
                <w:sz w:val="18"/>
                <w:szCs w:val="18"/>
              </w:rPr>
              <w:t>dezembro</w:t>
            </w:r>
          </w:p>
        </w:tc>
      </w:tr>
      <w:tr w:rsidR="00F5576E" w:rsidRPr="00F5576E" w14:paraId="4A0BB638" w14:textId="24C7B684" w:rsidTr="00F5576E">
        <w:tc>
          <w:tcPr>
            <w:tcW w:w="695" w:type="dxa"/>
          </w:tcPr>
          <w:p w14:paraId="65D4B299" w14:textId="45BEF43C" w:rsidR="002378AB" w:rsidRPr="00F5576E" w:rsidRDefault="00F5576E">
            <w:pPr>
              <w:rPr>
                <w:sz w:val="18"/>
                <w:szCs w:val="18"/>
              </w:rPr>
            </w:pPr>
            <w:r w:rsidRPr="00F5576E">
              <w:rPr>
                <w:sz w:val="18"/>
                <w:szCs w:val="18"/>
              </w:rPr>
              <w:t xml:space="preserve">Luz </w:t>
            </w:r>
          </w:p>
        </w:tc>
        <w:tc>
          <w:tcPr>
            <w:tcW w:w="631" w:type="dxa"/>
          </w:tcPr>
          <w:p w14:paraId="2BD4814F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756" w:type="dxa"/>
          </w:tcPr>
          <w:p w14:paraId="1271727E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542077E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481" w:type="dxa"/>
          </w:tcPr>
          <w:p w14:paraId="71263DB1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513" w:type="dxa"/>
          </w:tcPr>
          <w:p w14:paraId="6319B618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558" w:type="dxa"/>
          </w:tcPr>
          <w:p w14:paraId="6C6BAE3A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515" w:type="dxa"/>
          </w:tcPr>
          <w:p w14:paraId="7A07DC68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14:paraId="1A9F6D02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787" w:type="dxa"/>
          </w:tcPr>
          <w:p w14:paraId="71259681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14:paraId="4D65371B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829" w:type="dxa"/>
          </w:tcPr>
          <w:p w14:paraId="6AE02315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1CB1B47B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</w:tr>
      <w:tr w:rsidR="00F5576E" w:rsidRPr="00F5576E" w14:paraId="03AAAEAD" w14:textId="686593F2" w:rsidTr="00F5576E">
        <w:tc>
          <w:tcPr>
            <w:tcW w:w="695" w:type="dxa"/>
          </w:tcPr>
          <w:p w14:paraId="3E5A56CA" w14:textId="22307C0F" w:rsidR="002378AB" w:rsidRPr="00F5576E" w:rsidRDefault="00F5576E">
            <w:pPr>
              <w:rPr>
                <w:sz w:val="18"/>
                <w:szCs w:val="18"/>
              </w:rPr>
            </w:pPr>
            <w:proofErr w:type="gramStart"/>
            <w:r w:rsidRPr="00F5576E">
              <w:rPr>
                <w:sz w:val="18"/>
                <w:szCs w:val="18"/>
              </w:rPr>
              <w:t>agua</w:t>
            </w:r>
            <w:proofErr w:type="gramEnd"/>
          </w:p>
        </w:tc>
        <w:tc>
          <w:tcPr>
            <w:tcW w:w="631" w:type="dxa"/>
          </w:tcPr>
          <w:p w14:paraId="2AC0520F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756" w:type="dxa"/>
          </w:tcPr>
          <w:p w14:paraId="2F18D8A6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73C31EB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481" w:type="dxa"/>
          </w:tcPr>
          <w:p w14:paraId="0B53E781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513" w:type="dxa"/>
          </w:tcPr>
          <w:p w14:paraId="2CE4FF41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558" w:type="dxa"/>
          </w:tcPr>
          <w:p w14:paraId="68212DB6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515" w:type="dxa"/>
          </w:tcPr>
          <w:p w14:paraId="5BE39BCC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14:paraId="45DCC48A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787" w:type="dxa"/>
          </w:tcPr>
          <w:p w14:paraId="416CBD65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14:paraId="7CC3EAA8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829" w:type="dxa"/>
          </w:tcPr>
          <w:p w14:paraId="52D131CA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1BE98CC6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</w:tr>
      <w:tr w:rsidR="00F5576E" w:rsidRPr="00F5576E" w14:paraId="113C98CB" w14:textId="69CA43F2" w:rsidTr="00F5576E">
        <w:tc>
          <w:tcPr>
            <w:tcW w:w="695" w:type="dxa"/>
          </w:tcPr>
          <w:p w14:paraId="45FBD44D" w14:textId="2466C278" w:rsidR="002378AB" w:rsidRPr="00F5576E" w:rsidRDefault="00F5576E">
            <w:pPr>
              <w:rPr>
                <w:sz w:val="18"/>
                <w:szCs w:val="18"/>
              </w:rPr>
            </w:pPr>
            <w:r w:rsidRPr="00F5576E">
              <w:rPr>
                <w:sz w:val="18"/>
                <w:szCs w:val="18"/>
              </w:rPr>
              <w:t>internet</w:t>
            </w:r>
          </w:p>
        </w:tc>
        <w:tc>
          <w:tcPr>
            <w:tcW w:w="631" w:type="dxa"/>
          </w:tcPr>
          <w:p w14:paraId="690C6350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756" w:type="dxa"/>
          </w:tcPr>
          <w:p w14:paraId="1B4AEFFF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4E5CDC0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481" w:type="dxa"/>
          </w:tcPr>
          <w:p w14:paraId="1F12F680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513" w:type="dxa"/>
          </w:tcPr>
          <w:p w14:paraId="3587455F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558" w:type="dxa"/>
          </w:tcPr>
          <w:p w14:paraId="217D222F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515" w:type="dxa"/>
          </w:tcPr>
          <w:p w14:paraId="5895224A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14:paraId="6C515A14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787" w:type="dxa"/>
          </w:tcPr>
          <w:p w14:paraId="07F9B25F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14:paraId="541F8C8F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829" w:type="dxa"/>
          </w:tcPr>
          <w:p w14:paraId="65C643E3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0F9D87B7" w14:textId="77777777" w:rsidR="002378AB" w:rsidRPr="00F5576E" w:rsidRDefault="002378AB">
            <w:pPr>
              <w:rPr>
                <w:sz w:val="18"/>
                <w:szCs w:val="18"/>
              </w:rPr>
            </w:pPr>
          </w:p>
        </w:tc>
      </w:tr>
      <w:tr w:rsidR="00F5576E" w:rsidRPr="00F5576E" w14:paraId="0A607153" w14:textId="77777777" w:rsidTr="00F5576E">
        <w:tc>
          <w:tcPr>
            <w:tcW w:w="695" w:type="dxa"/>
          </w:tcPr>
          <w:p w14:paraId="3B6B4863" w14:textId="6185C8DE" w:rsidR="00F5576E" w:rsidRPr="00F5576E" w:rsidRDefault="00F557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aluguel</w:t>
            </w:r>
          </w:p>
        </w:tc>
        <w:tc>
          <w:tcPr>
            <w:tcW w:w="631" w:type="dxa"/>
          </w:tcPr>
          <w:p w14:paraId="1DC4C034" w14:textId="77777777" w:rsidR="00F5576E" w:rsidRPr="00F5576E" w:rsidRDefault="00F5576E">
            <w:pPr>
              <w:rPr>
                <w:sz w:val="18"/>
                <w:szCs w:val="18"/>
              </w:rPr>
            </w:pPr>
          </w:p>
        </w:tc>
        <w:tc>
          <w:tcPr>
            <w:tcW w:w="756" w:type="dxa"/>
          </w:tcPr>
          <w:p w14:paraId="200E543F" w14:textId="77777777" w:rsidR="00F5576E" w:rsidRPr="00F5576E" w:rsidRDefault="00F5576E">
            <w:pPr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0C2C80E" w14:textId="77777777" w:rsidR="00F5576E" w:rsidRPr="00F5576E" w:rsidRDefault="00F5576E">
            <w:pPr>
              <w:rPr>
                <w:sz w:val="18"/>
                <w:szCs w:val="18"/>
              </w:rPr>
            </w:pPr>
          </w:p>
        </w:tc>
        <w:tc>
          <w:tcPr>
            <w:tcW w:w="481" w:type="dxa"/>
          </w:tcPr>
          <w:p w14:paraId="2B81B2C1" w14:textId="77777777" w:rsidR="00F5576E" w:rsidRPr="00F5576E" w:rsidRDefault="00F5576E">
            <w:pPr>
              <w:rPr>
                <w:sz w:val="18"/>
                <w:szCs w:val="18"/>
              </w:rPr>
            </w:pPr>
          </w:p>
        </w:tc>
        <w:tc>
          <w:tcPr>
            <w:tcW w:w="513" w:type="dxa"/>
          </w:tcPr>
          <w:p w14:paraId="29B35EA5" w14:textId="77777777" w:rsidR="00F5576E" w:rsidRPr="00F5576E" w:rsidRDefault="00F5576E">
            <w:pPr>
              <w:rPr>
                <w:sz w:val="18"/>
                <w:szCs w:val="18"/>
              </w:rPr>
            </w:pPr>
          </w:p>
        </w:tc>
        <w:tc>
          <w:tcPr>
            <w:tcW w:w="558" w:type="dxa"/>
          </w:tcPr>
          <w:p w14:paraId="6142B32F" w14:textId="77777777" w:rsidR="00F5576E" w:rsidRPr="00F5576E" w:rsidRDefault="00F5576E">
            <w:pPr>
              <w:rPr>
                <w:sz w:val="18"/>
                <w:szCs w:val="18"/>
              </w:rPr>
            </w:pPr>
          </w:p>
        </w:tc>
        <w:tc>
          <w:tcPr>
            <w:tcW w:w="515" w:type="dxa"/>
          </w:tcPr>
          <w:p w14:paraId="56E10AB5" w14:textId="77777777" w:rsidR="00F5576E" w:rsidRPr="00F5576E" w:rsidRDefault="00F5576E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14:paraId="1264AC88" w14:textId="77777777" w:rsidR="00F5576E" w:rsidRPr="00F5576E" w:rsidRDefault="00F5576E">
            <w:pPr>
              <w:rPr>
                <w:sz w:val="18"/>
                <w:szCs w:val="18"/>
              </w:rPr>
            </w:pPr>
          </w:p>
        </w:tc>
        <w:tc>
          <w:tcPr>
            <w:tcW w:w="787" w:type="dxa"/>
          </w:tcPr>
          <w:p w14:paraId="3B3B8AAA" w14:textId="77777777" w:rsidR="00F5576E" w:rsidRPr="00F5576E" w:rsidRDefault="00F5576E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14:paraId="76436A81" w14:textId="77777777" w:rsidR="00F5576E" w:rsidRPr="00F5576E" w:rsidRDefault="00F5576E">
            <w:pPr>
              <w:rPr>
                <w:sz w:val="18"/>
                <w:szCs w:val="18"/>
              </w:rPr>
            </w:pPr>
          </w:p>
        </w:tc>
        <w:tc>
          <w:tcPr>
            <w:tcW w:w="829" w:type="dxa"/>
          </w:tcPr>
          <w:p w14:paraId="1359D366" w14:textId="77777777" w:rsidR="00F5576E" w:rsidRPr="00F5576E" w:rsidRDefault="00F5576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780F9F55" w14:textId="77777777" w:rsidR="00F5576E" w:rsidRPr="00F5576E" w:rsidRDefault="00F5576E">
            <w:pPr>
              <w:rPr>
                <w:sz w:val="18"/>
                <w:szCs w:val="18"/>
              </w:rPr>
            </w:pPr>
          </w:p>
        </w:tc>
      </w:tr>
    </w:tbl>
    <w:p w14:paraId="4CC21EB3" w14:textId="027E3EB1" w:rsidR="00AF5607" w:rsidRDefault="00AF5607"/>
    <w:p w14:paraId="4037AFAB" w14:textId="335B02C6" w:rsidR="006C4DDE" w:rsidRDefault="006C4DDE"/>
    <w:p w14:paraId="543B8D91" w14:textId="780549C4" w:rsidR="002D3433" w:rsidRPr="002D3433" w:rsidRDefault="002D3433" w:rsidP="002D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analisar o código linha a linha para melhor compreensão. Aqui está o código novamente, com explicações detalhadas:</w:t>
      </w:r>
    </w:p>
    <w:p w14:paraId="0BB2E306" w14:textId="77777777" w:rsidR="002D3433" w:rsidRPr="002D3433" w:rsidRDefault="002D3433" w:rsidP="002D3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Código Analisado</w:t>
      </w:r>
    </w:p>
    <w:p w14:paraId="68BC0D82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java.util</w:t>
      </w:r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.Scanner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15F1423" w14:textId="77777777" w:rsidR="002D3433" w:rsidRPr="002D3433" w:rsidRDefault="002D3433" w:rsidP="002D3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Importação da Classe Scanner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Importa a classe </w:t>
      </w: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Scanner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utilizada para ler a entrada do usuário pela linha de comando.</w:t>
      </w:r>
    </w:p>
    <w:p w14:paraId="07944960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ControleGastosMatriz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5ECFA65D" w14:textId="77777777" w:rsidR="002D3433" w:rsidRPr="002D3433" w:rsidRDefault="002D3433" w:rsidP="002D3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Declaração da Classe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Define uma classe pública chamada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ControleGastosMatriz</w:t>
      </w:r>
      <w:proofErr w:type="spellEnd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contém todo o código do programa.</w:t>
      </w:r>
    </w:p>
    <w:p w14:paraId="5F2E2A5B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final </w:t>
      </w:r>
      <w:proofErr w:type="spellStart"/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] MESES = {</w:t>
      </w:r>
    </w:p>
    <w:p w14:paraId="091BC678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"</w:t>
      </w:r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Janeiro</w:t>
      </w:r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", "Fevereiro", "Março", "Abril", "Maio", "Junho",</w:t>
      </w:r>
    </w:p>
    <w:p w14:paraId="0999A22B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"</w:t>
      </w:r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Julho</w:t>
      </w:r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", "Agosto", "Setembro", "Outubro", "Novembro", "Dezembro"</w:t>
      </w:r>
    </w:p>
    <w:p w14:paraId="65EF046A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};</w:t>
      </w:r>
    </w:p>
    <w:p w14:paraId="1D894A93" w14:textId="77777777" w:rsidR="002D3433" w:rsidRPr="002D3433" w:rsidRDefault="002D3433" w:rsidP="002D34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Constante de Meses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</w:t>
      </w:r>
      <w:proofErr w:type="spellStart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estático final que contém os nomes dos meses do ano. O uso de </w:t>
      </w: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final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significa que este </w:t>
      </w:r>
      <w:proofErr w:type="spellStart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pode ser alterado após a inicialização.</w:t>
      </w:r>
    </w:p>
    <w:p w14:paraId="36FEAABE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final </w:t>
      </w:r>
      <w:proofErr w:type="spellStart"/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] TIPOS_GASTO = { "Luz", "Água", "Internet", "Aluguel" };</w:t>
      </w:r>
    </w:p>
    <w:p w14:paraId="62E8FD7C" w14:textId="77777777" w:rsidR="002D3433" w:rsidRPr="002D3433" w:rsidRDefault="002D3433" w:rsidP="002D34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Constante de Tipos de Gastos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</w:t>
      </w:r>
      <w:proofErr w:type="spellStart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estático final que contém os tipos de gastos que serão controlados (luz, água, internet e aluguel).</w:t>
      </w:r>
    </w:p>
    <w:p w14:paraId="1F515C4F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][] gastos = new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[12][4];</w:t>
      </w:r>
    </w:p>
    <w:p w14:paraId="0F4F0982" w14:textId="77777777" w:rsidR="002D3433" w:rsidRPr="002D3433" w:rsidRDefault="002D3433" w:rsidP="002D34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Matriz de Gastos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Declara uma matriz chamada </w:t>
      </w: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gastos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terá 12 linhas (uma para cada mês) e 4 colunas (uma para cada tipo de gasto). Cada célula da matriz armazenará os valores gastos.</w:t>
      </w:r>
    </w:p>
    <w:p w14:paraId="662C8CA7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561CC6FF" w14:textId="77777777" w:rsidR="002D3433" w:rsidRPr="002D3433" w:rsidRDefault="002D3433" w:rsidP="002D34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Principal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ponto de entrada do programa.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método estático que é chamado quando o programa é iniciado.</w:t>
      </w:r>
    </w:p>
    <w:p w14:paraId="290B06CB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Scanner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scanner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Scanner(</w:t>
      </w:r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System.in);</w:t>
      </w:r>
    </w:p>
    <w:p w14:paraId="271071A4" w14:textId="77777777" w:rsidR="002D3433" w:rsidRPr="002D3433" w:rsidRDefault="002D3433" w:rsidP="002D34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Instanciando Scanner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 um novo objeto </w:t>
      </w: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Scanner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será usado para ler a entrada do usuário.</w:t>
      </w:r>
    </w:p>
    <w:p w14:paraId="3CE45687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ED84A7E" w14:textId="77777777" w:rsidR="002D3433" w:rsidRPr="002D3433" w:rsidRDefault="002D3433" w:rsidP="002D3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Declaração da Variável </w:t>
      </w:r>
      <w:proofErr w:type="spellStart"/>
      <w:r w:rsidRPr="002D343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opcao</w:t>
      </w:r>
      <w:proofErr w:type="spellEnd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Declara uma variável inteira chamada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será usada para armazenar a escolha do usuário no menu.</w:t>
      </w:r>
    </w:p>
    <w:p w14:paraId="6AAE8841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do {</w:t>
      </w:r>
    </w:p>
    <w:p w14:paraId="44AE2691" w14:textId="77777777" w:rsidR="002D3433" w:rsidRPr="002D3433" w:rsidRDefault="002D3433" w:rsidP="002D34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Início do Loop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 um loop </w:t>
      </w: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do-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continuará executando até que a condição de saída (opção 3) seja atendida.</w:t>
      </w:r>
    </w:p>
    <w:p w14:paraId="680A534D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("Controle de Gastos Anuais");</w:t>
      </w:r>
    </w:p>
    <w:p w14:paraId="6F2AADE0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("1. Inserir gastos");</w:t>
      </w:r>
    </w:p>
    <w:p w14:paraId="535D62B6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("2. Exibir gastos");</w:t>
      </w:r>
    </w:p>
    <w:p w14:paraId="40A0AF2B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("3. Sair");</w:t>
      </w:r>
    </w:p>
    <w:p w14:paraId="6F6CD04C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("Escolha uma opção: ");</w:t>
      </w:r>
    </w:p>
    <w:p w14:paraId="3C7FDEFB" w14:textId="77777777" w:rsidR="002D3433" w:rsidRPr="002D3433" w:rsidRDefault="002D3433" w:rsidP="002D34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Exibição do Menu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: Imprime no console as opções disponíveis para o usuário.</w:t>
      </w:r>
    </w:p>
    <w:p w14:paraId="109A2844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scanner.nextInt</w:t>
      </w:r>
      <w:proofErr w:type="spellEnd"/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05076D75" w14:textId="77777777" w:rsidR="002D3433" w:rsidRPr="002D3433" w:rsidRDefault="002D3433" w:rsidP="002D34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Leitura da Opção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Lê a opção escolhida pelo usuário e a armazena na variável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8FED030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switch (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32857B22" w14:textId="77777777" w:rsidR="002D3433" w:rsidRPr="002D3433" w:rsidRDefault="002D3433" w:rsidP="002D34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Início do Switch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 uma estrutura de controle </w:t>
      </w: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determinar a ação a ser tomada com base na opção escolhida.</w:t>
      </w:r>
    </w:p>
    <w:p w14:paraId="45D19BF2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case 1:</w:t>
      </w:r>
    </w:p>
    <w:p w14:paraId="15586F87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inserirGastos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(scanner);</w:t>
      </w:r>
    </w:p>
    <w:p w14:paraId="7CBB54FF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break;</w:t>
      </w:r>
    </w:p>
    <w:p w14:paraId="39B8BB5D" w14:textId="77777777" w:rsidR="002D3433" w:rsidRPr="002D3433" w:rsidRDefault="002D3433" w:rsidP="002D34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Opção 1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o usuário escolher 1, chama o método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inserirGastos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(scanner)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permitirá inserir os gastos. </w:t>
      </w: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finaliza o case.</w:t>
      </w:r>
    </w:p>
    <w:p w14:paraId="7EF8BB05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case 2:</w:t>
      </w:r>
    </w:p>
    <w:p w14:paraId="272B9FA9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exibirGastos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4F98DF26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break;</w:t>
      </w:r>
    </w:p>
    <w:p w14:paraId="36B59CF5" w14:textId="77777777" w:rsidR="002D3433" w:rsidRPr="002D3433" w:rsidRDefault="002D3433" w:rsidP="002D34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Opção 2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o usuário escolher 2, chama o método </w:t>
      </w:r>
      <w:proofErr w:type="spellStart"/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exibirGastos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mostrar os gastos já registrados. Usa </w:t>
      </w: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sair do case.</w:t>
      </w:r>
    </w:p>
    <w:p w14:paraId="705328E9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case 3:</w:t>
      </w:r>
    </w:p>
    <w:p w14:paraId="41555E8B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("Saindo...");</w:t>
      </w:r>
    </w:p>
    <w:p w14:paraId="0318C38E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break;</w:t>
      </w:r>
    </w:p>
    <w:p w14:paraId="6812D5E2" w14:textId="77777777" w:rsidR="002D3433" w:rsidRPr="002D3433" w:rsidRDefault="002D3433" w:rsidP="002D34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Opção 3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o usuário escolher 3, imprime uma mensagem de saída e utiliza </w:t>
      </w: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finalizar o case.</w:t>
      </w:r>
    </w:p>
    <w:p w14:paraId="35A41AE4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default:</w:t>
      </w:r>
    </w:p>
    <w:p w14:paraId="73A87ADC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("Opção inválida. Tente novamente.");</w:t>
      </w:r>
    </w:p>
    <w:p w14:paraId="217E488E" w14:textId="77777777" w:rsidR="002D3433" w:rsidRPr="002D3433" w:rsidRDefault="002D3433" w:rsidP="002D34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 Default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: Se a opção não for 1, 2 ou 3, uma mensagem de erro é exibida para o usuário.</w:t>
      </w:r>
    </w:p>
    <w:p w14:paraId="04B2222B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!</w:t>
      </w:r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= 3);</w:t>
      </w:r>
    </w:p>
    <w:p w14:paraId="40D57009" w14:textId="77777777" w:rsidR="002D3433" w:rsidRPr="002D3433" w:rsidRDefault="002D3433" w:rsidP="002D34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Fim do Loop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loop continua até que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 igual a 3 (saída).</w:t>
      </w:r>
    </w:p>
    <w:p w14:paraId="5737EDBF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scanner.close</w:t>
      </w:r>
      <w:proofErr w:type="spellEnd"/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17A8A87B" w14:textId="77777777" w:rsidR="002D3433" w:rsidRPr="002D3433" w:rsidRDefault="002D3433" w:rsidP="002D34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Fechamento do Scanner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Fecha o objeto </w:t>
      </w: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Scanner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liberar os recursos associados.</w:t>
      </w:r>
    </w:p>
    <w:p w14:paraId="3C544655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inserirGastos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Scanner scanner) {</w:t>
      </w:r>
    </w:p>
    <w:p w14:paraId="081B07F2" w14:textId="77777777" w:rsidR="002D3433" w:rsidRPr="002D3433" w:rsidRDefault="002D3433" w:rsidP="002D34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Método </w:t>
      </w:r>
      <w:proofErr w:type="spellStart"/>
      <w:r w:rsidRPr="002D343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inserirGastos</w:t>
      </w:r>
      <w:proofErr w:type="spellEnd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Declara um método privado estático que recebe um objeto </w:t>
      </w: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Scanner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parâmetro para inserir os gastos.</w:t>
      </w:r>
    </w:p>
    <w:p w14:paraId="100C72F5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for (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mes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0;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mes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MESES.length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mes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++) {</w:t>
      </w:r>
    </w:p>
    <w:p w14:paraId="48A2E2A4" w14:textId="77777777" w:rsidR="002D3433" w:rsidRPr="002D3433" w:rsidRDefault="002D3433" w:rsidP="002D34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Loop para Meses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 um loop que itera </w:t>
      </w:r>
      <w:proofErr w:type="spellStart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por</w:t>
      </w:r>
      <w:proofErr w:type="spellEnd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mês.</w:t>
      </w:r>
    </w:p>
    <w:p w14:paraId="2BDD8BEA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("Mês: " + </w:t>
      </w:r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MESES[</w:t>
      </w:r>
      <w:proofErr w:type="spellStart"/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mes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]);</w:t>
      </w:r>
    </w:p>
    <w:p w14:paraId="6D4D5DC8" w14:textId="77777777" w:rsidR="002D3433" w:rsidRPr="002D3433" w:rsidRDefault="002D3433" w:rsidP="002D34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Imprime o Mês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o nome do mês atual na iteração.</w:t>
      </w:r>
    </w:p>
    <w:p w14:paraId="4C13B053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for (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tipo = 0; tipo &lt;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TIPOS_GASTO.length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; tipo++) {</w:t>
      </w:r>
    </w:p>
    <w:p w14:paraId="2A6044EF" w14:textId="77777777" w:rsidR="002D3433" w:rsidRPr="002D3433" w:rsidRDefault="002D3433" w:rsidP="002D34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Loop para Tipos de Gastos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: Inicia um loop que itera sobre os tipos de gastos.</w:t>
      </w:r>
    </w:p>
    <w:p w14:paraId="4A414410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("Gastos com " + TIPOS_</w:t>
      </w:r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GASTO[</w:t>
      </w:r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tipo] + ": R$ ");</w:t>
      </w:r>
    </w:p>
    <w:p w14:paraId="44DCFF57" w14:textId="77777777" w:rsidR="002D3433" w:rsidRPr="002D3433" w:rsidRDefault="002D3433" w:rsidP="002D34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 Gastos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: Pede ao usuário que insira o valor gasto referente ao tipo de gasto atual.</w:t>
      </w:r>
    </w:p>
    <w:p w14:paraId="6D3C8B2A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gastos[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mes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][tipo] = </w:t>
      </w:r>
      <w:proofErr w:type="spellStart"/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scanner.nextDouble</w:t>
      </w:r>
      <w:proofErr w:type="spellEnd"/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46B3ACF0" w14:textId="77777777" w:rsidR="002D3433" w:rsidRPr="002D3433" w:rsidRDefault="002D3433" w:rsidP="002D34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 o Gasto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Lê o valor inserido pelo usuário e o armazena na matriz </w:t>
      </w: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gastos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posição correspondente ao mês e tipo de gasto.</w:t>
      </w:r>
    </w:p>
    <w:p w14:paraId="75FE5591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14:paraId="39258879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6FF159E7" w14:textId="77777777" w:rsidR="002D3433" w:rsidRPr="002D3433" w:rsidRDefault="002D3433" w:rsidP="002D34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Nova Linha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: Após inserir todos os gastos de um mês, imprime uma linha em branco para melhor formatação.</w:t>
      </w:r>
    </w:p>
    <w:p w14:paraId="1912EBDB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exibirGastos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05EEEAA2" w14:textId="77777777" w:rsidR="002D3433" w:rsidRPr="002D3433" w:rsidRDefault="002D3433" w:rsidP="002D34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Método </w:t>
      </w:r>
      <w:proofErr w:type="spellStart"/>
      <w:r w:rsidRPr="002D343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exibirGastos</w:t>
      </w:r>
      <w:proofErr w:type="spellEnd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: Declara um método privado estático que exibe os gastos registrados.</w:t>
      </w:r>
    </w:p>
    <w:p w14:paraId="39ABF390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("\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nGastos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Anuais:");</w:t>
      </w:r>
    </w:p>
    <w:p w14:paraId="14ABA352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System.out.printf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("%-10s %-10s %-10s %-10s %-10s%n", "Mês", TIPOS_</w:t>
      </w:r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GASTO[</w:t>
      </w:r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0], TIPOS_GASTO[1], TIPOS_GASTO[2], TIPOS_GASTO[3]);</w:t>
      </w:r>
    </w:p>
    <w:p w14:paraId="17A5499F" w14:textId="77777777" w:rsidR="002D3433" w:rsidRPr="002D3433" w:rsidRDefault="002D3433" w:rsidP="002D34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Cabeçalho da Tabela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: Imprime o título "Gastos Anuais" e formata a linha de cabeçalho para exibir os meses e os tipos de gasto.</w:t>
      </w:r>
    </w:p>
    <w:p w14:paraId="3B062185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for (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mes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0;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mes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MESES.length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mes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++) {</w:t>
      </w:r>
    </w:p>
    <w:p w14:paraId="7540AD1A" w14:textId="77777777" w:rsidR="002D3433" w:rsidRPr="002D3433" w:rsidRDefault="002D3433" w:rsidP="002D34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Loop para Exibir Meses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 um loop que itera </w:t>
      </w:r>
      <w:proofErr w:type="spellStart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por</w:t>
      </w:r>
      <w:proofErr w:type="spellEnd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mês.</w:t>
      </w:r>
    </w:p>
    <w:p w14:paraId="4D3DAAB7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System.out.printf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("%-10s ", </w:t>
      </w:r>
      <w:proofErr w:type="gram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MESES[</w:t>
      </w:r>
      <w:proofErr w:type="spellStart"/>
      <w:proofErr w:type="gram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mes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]);</w:t>
      </w:r>
    </w:p>
    <w:p w14:paraId="51CB1A74" w14:textId="77777777" w:rsidR="002D3433" w:rsidRPr="002D3433" w:rsidRDefault="002D3433" w:rsidP="002D34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Imprime o Mês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: Formata e imprime o nome do mês atual na tabela.</w:t>
      </w:r>
    </w:p>
    <w:p w14:paraId="77C2A429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for (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tipo = 0; tipo &lt;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TIPOS_GASTO.length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; tipo++) {</w:t>
      </w:r>
    </w:p>
    <w:p w14:paraId="0120B8CD" w14:textId="77777777" w:rsidR="002D3433" w:rsidRPr="002D3433" w:rsidRDefault="002D3433" w:rsidP="002D343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Loop para Exibir Tipos de Gastos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: Inicia um loop para percorrer os tipos de gastos.</w:t>
      </w:r>
    </w:p>
    <w:p w14:paraId="5F5E4658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System.out.printf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("%-10.2f ", gastos[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mes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][tipo]);</w:t>
      </w:r>
    </w:p>
    <w:p w14:paraId="3EBD8ED0" w14:textId="77777777" w:rsidR="002D3433" w:rsidRPr="002D3433" w:rsidRDefault="002D3433" w:rsidP="002D343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Imprime os Gastos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: Formata e imprime o valor do gasto correspondente ao mês e tipo, utilizando duas casas decimais.</w:t>
      </w:r>
    </w:p>
    <w:p w14:paraId="091C95A3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14:paraId="28A53A0D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65B0C229" w14:textId="77777777" w:rsidR="002D3433" w:rsidRPr="002D3433" w:rsidRDefault="002D3433" w:rsidP="002D343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 Linha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: Após imprimir os dados de cada mês, imprime uma linha em branco para separar os meses.</w:t>
      </w:r>
    </w:p>
    <w:p w14:paraId="49159D00" w14:textId="77777777" w:rsidR="002D3433" w:rsidRPr="002D3433" w:rsidRDefault="002D3433" w:rsidP="002D3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2D3433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5D34D760" w14:textId="77777777" w:rsidR="002D3433" w:rsidRPr="002D3433" w:rsidRDefault="002D3433" w:rsidP="002D34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 Linha</w:t>
      </w: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: Imprime uma linha em branco após a exibição de todos os dados para melhor formatação.</w:t>
      </w:r>
    </w:p>
    <w:p w14:paraId="4F375790" w14:textId="77777777" w:rsidR="002D3433" w:rsidRPr="002D3433" w:rsidRDefault="002D3433" w:rsidP="002D3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4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</w:t>
      </w:r>
    </w:p>
    <w:p w14:paraId="1927196A" w14:textId="77777777" w:rsidR="002D3433" w:rsidRPr="002D3433" w:rsidRDefault="002D3433" w:rsidP="002D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programa oferece um sistema simples de controle de gastos anuais, permitindo que um usuário insira e visualize despesas mensais em quatro categorias. Utiliza estruturas de controle fundamentais como </w:t>
      </w:r>
      <w:proofErr w:type="spellStart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2D3433">
        <w:rPr>
          <w:rFonts w:ascii="Times New Roman" w:eastAsia="Times New Roman" w:hAnsi="Times New Roman" w:cs="Times New Roman"/>
          <w:sz w:val="24"/>
          <w:szCs w:val="24"/>
          <w:lang w:eastAsia="pt-BR"/>
        </w:rPr>
        <w:t>, loops e métodos separados para organização e modularização do código. Se você tiver mais perguntas ou precisar de esclarecimentos sobre alguma parte específica, fique à vontade para perguntar!</w:t>
      </w:r>
    </w:p>
    <w:p w14:paraId="458633A1" w14:textId="77777777" w:rsidR="006C4DDE" w:rsidRDefault="006C4DDE"/>
    <w:sectPr w:rsidR="006C4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8BE"/>
    <w:multiLevelType w:val="multilevel"/>
    <w:tmpl w:val="D12C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92A47"/>
    <w:multiLevelType w:val="multilevel"/>
    <w:tmpl w:val="6338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A0916"/>
    <w:multiLevelType w:val="multilevel"/>
    <w:tmpl w:val="A0DE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D15A9"/>
    <w:multiLevelType w:val="multilevel"/>
    <w:tmpl w:val="3B72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07D12"/>
    <w:multiLevelType w:val="multilevel"/>
    <w:tmpl w:val="F92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026DE"/>
    <w:multiLevelType w:val="multilevel"/>
    <w:tmpl w:val="A2EC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87BC0"/>
    <w:multiLevelType w:val="multilevel"/>
    <w:tmpl w:val="B526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D08E8"/>
    <w:multiLevelType w:val="multilevel"/>
    <w:tmpl w:val="994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730B7"/>
    <w:multiLevelType w:val="multilevel"/>
    <w:tmpl w:val="3B56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E19B2"/>
    <w:multiLevelType w:val="multilevel"/>
    <w:tmpl w:val="ED24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017B49"/>
    <w:multiLevelType w:val="multilevel"/>
    <w:tmpl w:val="F5B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4439F"/>
    <w:multiLevelType w:val="multilevel"/>
    <w:tmpl w:val="DD7C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53981"/>
    <w:multiLevelType w:val="multilevel"/>
    <w:tmpl w:val="B304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678BF"/>
    <w:multiLevelType w:val="multilevel"/>
    <w:tmpl w:val="1F3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66C27"/>
    <w:multiLevelType w:val="multilevel"/>
    <w:tmpl w:val="D96A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383B86"/>
    <w:multiLevelType w:val="multilevel"/>
    <w:tmpl w:val="951C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6302D"/>
    <w:multiLevelType w:val="multilevel"/>
    <w:tmpl w:val="F9BC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E727DC"/>
    <w:multiLevelType w:val="multilevel"/>
    <w:tmpl w:val="DB7C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592313"/>
    <w:multiLevelType w:val="multilevel"/>
    <w:tmpl w:val="9BD0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131312"/>
    <w:multiLevelType w:val="multilevel"/>
    <w:tmpl w:val="991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44877"/>
    <w:multiLevelType w:val="multilevel"/>
    <w:tmpl w:val="5C88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47A95"/>
    <w:multiLevelType w:val="multilevel"/>
    <w:tmpl w:val="F34C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43962"/>
    <w:multiLevelType w:val="multilevel"/>
    <w:tmpl w:val="4AD4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A00E1"/>
    <w:multiLevelType w:val="multilevel"/>
    <w:tmpl w:val="C3FA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A843F6"/>
    <w:multiLevelType w:val="multilevel"/>
    <w:tmpl w:val="D668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D0336F"/>
    <w:multiLevelType w:val="multilevel"/>
    <w:tmpl w:val="D11C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0321C"/>
    <w:multiLevelType w:val="multilevel"/>
    <w:tmpl w:val="588A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F51A5"/>
    <w:multiLevelType w:val="multilevel"/>
    <w:tmpl w:val="CCB6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BA099C"/>
    <w:multiLevelType w:val="multilevel"/>
    <w:tmpl w:val="A11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D80D40"/>
    <w:multiLevelType w:val="multilevel"/>
    <w:tmpl w:val="E3D6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DD6695"/>
    <w:multiLevelType w:val="multilevel"/>
    <w:tmpl w:val="3A60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EC1289"/>
    <w:multiLevelType w:val="multilevel"/>
    <w:tmpl w:val="A990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06555D"/>
    <w:multiLevelType w:val="multilevel"/>
    <w:tmpl w:val="1530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8"/>
  </w:num>
  <w:num w:numId="3">
    <w:abstractNumId w:val="30"/>
  </w:num>
  <w:num w:numId="4">
    <w:abstractNumId w:val="29"/>
  </w:num>
  <w:num w:numId="5">
    <w:abstractNumId w:val="6"/>
  </w:num>
  <w:num w:numId="6">
    <w:abstractNumId w:val="27"/>
  </w:num>
  <w:num w:numId="7">
    <w:abstractNumId w:val="5"/>
  </w:num>
  <w:num w:numId="8">
    <w:abstractNumId w:val="26"/>
  </w:num>
  <w:num w:numId="9">
    <w:abstractNumId w:val="17"/>
  </w:num>
  <w:num w:numId="10">
    <w:abstractNumId w:val="7"/>
  </w:num>
  <w:num w:numId="11">
    <w:abstractNumId w:val="13"/>
  </w:num>
  <w:num w:numId="12">
    <w:abstractNumId w:val="32"/>
  </w:num>
  <w:num w:numId="13">
    <w:abstractNumId w:val="31"/>
  </w:num>
  <w:num w:numId="14">
    <w:abstractNumId w:val="14"/>
  </w:num>
  <w:num w:numId="15">
    <w:abstractNumId w:val="0"/>
  </w:num>
  <w:num w:numId="16">
    <w:abstractNumId w:val="19"/>
  </w:num>
  <w:num w:numId="17">
    <w:abstractNumId w:val="4"/>
  </w:num>
  <w:num w:numId="18">
    <w:abstractNumId w:val="11"/>
  </w:num>
  <w:num w:numId="19">
    <w:abstractNumId w:val="12"/>
  </w:num>
  <w:num w:numId="20">
    <w:abstractNumId w:val="9"/>
  </w:num>
  <w:num w:numId="21">
    <w:abstractNumId w:val="16"/>
  </w:num>
  <w:num w:numId="22">
    <w:abstractNumId w:val="25"/>
  </w:num>
  <w:num w:numId="23">
    <w:abstractNumId w:val="18"/>
  </w:num>
  <w:num w:numId="24">
    <w:abstractNumId w:val="20"/>
  </w:num>
  <w:num w:numId="25">
    <w:abstractNumId w:val="21"/>
  </w:num>
  <w:num w:numId="26">
    <w:abstractNumId w:val="10"/>
  </w:num>
  <w:num w:numId="27">
    <w:abstractNumId w:val="1"/>
  </w:num>
  <w:num w:numId="28">
    <w:abstractNumId w:val="15"/>
  </w:num>
  <w:num w:numId="29">
    <w:abstractNumId w:val="28"/>
  </w:num>
  <w:num w:numId="30">
    <w:abstractNumId w:val="2"/>
  </w:num>
  <w:num w:numId="31">
    <w:abstractNumId w:val="3"/>
  </w:num>
  <w:num w:numId="32">
    <w:abstractNumId w:val="2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F2"/>
    <w:rsid w:val="0017400F"/>
    <w:rsid w:val="002378AB"/>
    <w:rsid w:val="002D3433"/>
    <w:rsid w:val="006C4DDE"/>
    <w:rsid w:val="00AF5607"/>
    <w:rsid w:val="00CA00F2"/>
    <w:rsid w:val="00F5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6088"/>
  <w15:chartTrackingRefBased/>
  <w15:docId w15:val="{46E25EF9-AC1A-4B15-8540-8AEC37BA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D3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7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2D34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3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343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D3433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D34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1064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2025-03-25T13:52:00Z</dcterms:created>
  <dcterms:modified xsi:type="dcterms:W3CDTF">2025-03-25T15:05:00Z</dcterms:modified>
</cp:coreProperties>
</file>