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9B1" w14:textId="77777777" w:rsidR="00184C46" w:rsidRPr="00184C46" w:rsidRDefault="00184C46" w:rsidP="0018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começar explicando o código original que verifica um ganhador em um jogo da velha, e em seguida, implementarei um novo código que associa presentes a crianças, conforme solicitado.</w:t>
      </w:r>
    </w:p>
    <w:p w14:paraId="3D9160CD" w14:textId="77777777" w:rsidR="00184C46" w:rsidRPr="00184C46" w:rsidRDefault="00184C46" w:rsidP="00184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 do Código do Jogo da Velha</w:t>
      </w:r>
    </w:p>
    <w:p w14:paraId="0D3B667A" w14:textId="77777777" w:rsidR="00184C46" w:rsidRPr="00184C46" w:rsidRDefault="00184C46" w:rsidP="0018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código original, adicionado de comentários linha a linha para detalhar o que cada parte faz:</w:t>
      </w:r>
    </w:p>
    <w:p w14:paraId="3AD70D2B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Declaração da classe pública chamada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JogoDaVelha</w:t>
      </w:r>
      <w:proofErr w:type="spellEnd"/>
    </w:p>
    <w:p w14:paraId="672102F6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JogoDaVelha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 </w:t>
      </w:r>
    </w:p>
    <w:p w14:paraId="787B771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95E5B6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principal, ponto de entrada do programa</w:t>
      </w:r>
    </w:p>
    <w:p w14:paraId="189A3DED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 </w:t>
      </w:r>
    </w:p>
    <w:p w14:paraId="70467986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5AB0EE02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Define a matriz representando o jogo da velha</w:t>
      </w:r>
    </w:p>
    <w:p w14:paraId="50A7A4F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char[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][] matriz = {  </w:t>
      </w:r>
    </w:p>
    <w:p w14:paraId="4A7029DD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{'X', 'O', 'X'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},  /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/ Primeira linha da matriz</w:t>
      </w:r>
    </w:p>
    <w:p w14:paraId="4C02DB7A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{'O', 'X', 'O'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},  /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/ Segunda linha da matriz</w:t>
      </w:r>
    </w:p>
    <w:p w14:paraId="24AAA92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{'O', 'O', 'X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'}   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// Terceira linha da matriz</w:t>
      </w:r>
    </w:p>
    <w:p w14:paraId="4227B16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};  </w:t>
      </w:r>
    </w:p>
    <w:p w14:paraId="07CDA8C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D033B4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Verifica quem ganhou ao passar a matriz para o método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verificarGanhador</w:t>
      </w:r>
      <w:proofErr w:type="spellEnd"/>
    </w:p>
    <w:p w14:paraId="095C6BB1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char ganhador =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verificarGanhador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(matriz);  </w:t>
      </w:r>
    </w:p>
    <w:p w14:paraId="399C1CF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51054B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Exibe o resultado do ganhador, se houver</w:t>
      </w:r>
    </w:p>
    <w:p w14:paraId="4E8F15F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ganhador !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' ') {  </w:t>
      </w:r>
    </w:p>
    <w:p w14:paraId="624BBAD7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("Ganhador: " + ganhador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);  /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/ Mostra o ganhador encontrado (X ou O)</w:t>
      </w:r>
    </w:p>
    <w:p w14:paraId="0E4BB6D4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 </w:t>
      </w:r>
    </w:p>
    <w:p w14:paraId="09B1AC00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("Nenhum ganhador."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);  /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/ Mensagem caso não haja ganhador</w:t>
      </w:r>
    </w:p>
    <w:p w14:paraId="00202C5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 </w:t>
      </w:r>
    </w:p>
    <w:p w14:paraId="6D51726C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689F8641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EE5EED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que verifica o ganhador das diagonais da matriz</w:t>
      </w:r>
    </w:p>
    <w:p w14:paraId="35BC98D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verificarGanhador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char[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][] matriz) {  </w:t>
      </w:r>
    </w:p>
    <w:p w14:paraId="1F405BC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Verifica a diagonal principal da matriz (canto superior esquerdo ao canto inferior direito)</w:t>
      </w:r>
    </w:p>
    <w:p w14:paraId="030DBBC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0][0] == matriz[1][1] &amp;&amp; matriz[1][1] == matriz[2][2]) {  </w:t>
      </w:r>
    </w:p>
    <w:p w14:paraId="40EAB7DC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0][0]; // Retorna o valor do ganhador (X ou O) da diagonal principal</w:t>
      </w:r>
    </w:p>
    <w:p w14:paraId="079C4D97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 </w:t>
      </w:r>
    </w:p>
    <w:p w14:paraId="12595C1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2ECE14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Verifica a diagonal secundária da matriz (canto superior direito ao canto inferior esquerdo)</w:t>
      </w:r>
    </w:p>
    <w:p w14:paraId="63A48212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0][2] == matriz[1][1] &amp;&amp; matriz[1][1] == matriz[2][0]) {  </w:t>
      </w:r>
    </w:p>
    <w:p w14:paraId="391EDE3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0][2]; // Retorna o valor do ganhador (X ou O) da diagonal secundária</w:t>
      </w:r>
    </w:p>
    <w:p w14:paraId="703F5FC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 </w:t>
      </w:r>
    </w:p>
    <w:p w14:paraId="4A4A7544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81840D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Se não houver ganhador, retorna um caractere vazio</w:t>
      </w:r>
    </w:p>
    <w:p w14:paraId="74B3B21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 ';  </w:t>
      </w:r>
    </w:p>
    <w:p w14:paraId="2CC45EF2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047B391E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64AE727" w14:textId="77777777" w:rsidR="00184C46" w:rsidRPr="00184C46" w:rsidRDefault="00184C46" w:rsidP="00184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Novo Código para Associar Presentes a Crianças</w:t>
      </w:r>
    </w:p>
    <w:p w14:paraId="02927FF0" w14:textId="77777777" w:rsidR="00184C46" w:rsidRPr="00184C46" w:rsidRDefault="00184C46" w:rsidP="0018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implementar o novo código que combina os presentes com as crianças, conforme sua solicitação:</w:t>
      </w:r>
    </w:p>
    <w:p w14:paraId="4942D994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PresentesParaCriancas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4A1CFD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EB064F7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Vetor contendo presentes</w:t>
      </w:r>
    </w:p>
    <w:p w14:paraId="001E5876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] presente = {"baralho", "pipa", "bola"};</w:t>
      </w:r>
    </w:p>
    <w:p w14:paraId="27345CBE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1ED6AF82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Vetor contendo os nomes das crianças</w:t>
      </w:r>
    </w:p>
    <w:p w14:paraId="2D17BEDB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{"josé", "Ana", "Pedro"};</w:t>
      </w:r>
    </w:p>
    <w:p w14:paraId="0301ACFB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255CF5B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Exibe qual presente cada criança ganhou</w:t>
      </w:r>
    </w:p>
    <w:p w14:paraId="6100BC6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crianca.length</w:t>
      </w:r>
      <w:proofErr w:type="spellEnd"/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14:paraId="7448FDB4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[i] + " ganhou um(a) " + presente[i] + ".");</w:t>
      </w:r>
    </w:p>
    <w:p w14:paraId="2F39E25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AAE1347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326708B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4B877F6" w14:textId="77777777" w:rsidR="00184C46" w:rsidRPr="00184C46" w:rsidRDefault="00184C46" w:rsidP="00184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 do Código para Presentes</w:t>
      </w:r>
    </w:p>
    <w:p w14:paraId="43DEEEAF" w14:textId="77777777" w:rsidR="00184C46" w:rsidRPr="00184C46" w:rsidRDefault="00184C46" w:rsidP="0018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código com comentários que explica cada parte:</w:t>
      </w:r>
    </w:p>
    <w:p w14:paraId="5A779301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Declaração da classe pública chamada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PresentesParaCriancas</w:t>
      </w:r>
      <w:proofErr w:type="spellEnd"/>
    </w:p>
    <w:p w14:paraId="384F68A0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PresentesParaCriancas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596DA51B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E63D49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principal, ponto de entrada do programa</w:t>
      </w:r>
    </w:p>
    <w:p w14:paraId="36E0D37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A1D782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0797A75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Vetor contendo os presentes disponíveis</w:t>
      </w:r>
    </w:p>
    <w:p w14:paraId="5FFC9F42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] presente = {"baralho", "pipa", "bola"};</w:t>
      </w:r>
    </w:p>
    <w:p w14:paraId="7976863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53079A4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Vetor contendo os nomes das crianças</w:t>
      </w:r>
    </w:p>
    <w:p w14:paraId="65B6C63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{"josé", "Ana", "Pedro"};</w:t>
      </w:r>
    </w:p>
    <w:p w14:paraId="2FE05606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50F6AD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Loop que percorre todas as crianças</w:t>
      </w:r>
    </w:p>
    <w:p w14:paraId="59142429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proofErr w:type="gram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crianca.length</w:t>
      </w:r>
      <w:proofErr w:type="spellEnd"/>
      <w:proofErr w:type="gram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14:paraId="74BC2683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Exibe a mensagem mostrando qual presente cada criança ganhou</w:t>
      </w:r>
    </w:p>
    <w:p w14:paraId="711E65D3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</w:t>
      </w:r>
      <w:proofErr w:type="spellEnd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[i] + " ganhou um(a) " + presente[i] + ".");</w:t>
      </w:r>
    </w:p>
    <w:p w14:paraId="363541C5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428EE9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1570B40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35766A6" w14:textId="77777777" w:rsidR="00184C46" w:rsidRPr="00184C46" w:rsidRDefault="00184C46" w:rsidP="00184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 o Código:</w:t>
      </w:r>
    </w:p>
    <w:p w14:paraId="6B09C452" w14:textId="77777777" w:rsidR="00184C46" w:rsidRPr="00184C46" w:rsidRDefault="00184C46" w:rsidP="00184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Definindo os Vetores</w:t>
      </w: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0BD6BB5" w14:textId="77777777" w:rsidR="00184C46" w:rsidRPr="00184C46" w:rsidRDefault="00184C46" w:rsidP="00184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vetor </w:t>
      </w: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presente</w:t>
      </w: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uma lista de itens que as crianças ganharam.</w:t>
      </w:r>
    </w:p>
    <w:p w14:paraId="2DD9EA94" w14:textId="77777777" w:rsidR="00184C46" w:rsidRPr="00184C46" w:rsidRDefault="00184C46" w:rsidP="00184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vetor </w:t>
      </w:r>
      <w:proofErr w:type="spellStart"/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crianca</w:t>
      </w:r>
      <w:proofErr w:type="spellEnd"/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os nomes das crianças que receberam esses presentes.</w:t>
      </w:r>
    </w:p>
    <w:p w14:paraId="1C08F1EE" w14:textId="77777777" w:rsidR="00184C46" w:rsidRPr="00184C46" w:rsidRDefault="00184C46" w:rsidP="00184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Looping</w:t>
      </w: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E35F9DA" w14:textId="77777777" w:rsidR="00184C46" w:rsidRPr="00184C46" w:rsidRDefault="00184C46" w:rsidP="00184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Um loop </w:t>
      </w: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iterar sobre os índices dos vetores. Para cada criança, o código imprime uma mensagem indicando qual presente foi atribuído.</w:t>
      </w:r>
    </w:p>
    <w:p w14:paraId="17BED120" w14:textId="77777777" w:rsidR="00184C46" w:rsidRPr="00184C46" w:rsidRDefault="00184C46" w:rsidP="00184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Exibindo o Resultado</w:t>
      </w: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E69838F" w14:textId="77777777" w:rsidR="00184C46" w:rsidRPr="00184C46" w:rsidRDefault="00184C46" w:rsidP="00184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cada iteração, a mensagem formatada mostra qual criança ganhou o respectivo presente.</w:t>
      </w:r>
    </w:p>
    <w:p w14:paraId="00E8AAA4" w14:textId="77777777" w:rsidR="00184C46" w:rsidRPr="00184C46" w:rsidRDefault="00184C46" w:rsidP="00184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4C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Saída do Código</w:t>
      </w:r>
    </w:p>
    <w:p w14:paraId="78E71710" w14:textId="77777777" w:rsidR="00184C46" w:rsidRPr="00184C46" w:rsidRDefault="00184C46" w:rsidP="0018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A saída deste código será:</w:t>
      </w:r>
    </w:p>
    <w:p w14:paraId="546CB793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josé ganhou um(a) baralho.</w:t>
      </w:r>
    </w:p>
    <w:p w14:paraId="69CB6408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Ana ganhou um(a) pipa.</w:t>
      </w:r>
    </w:p>
    <w:p w14:paraId="3AC97ABF" w14:textId="77777777" w:rsidR="00184C46" w:rsidRPr="00184C46" w:rsidRDefault="00184C46" w:rsidP="00184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4C46">
        <w:rPr>
          <w:rFonts w:ascii="Courier New" w:eastAsia="Times New Roman" w:hAnsi="Courier New" w:cs="Courier New"/>
          <w:sz w:val="20"/>
          <w:szCs w:val="20"/>
          <w:lang w:eastAsia="pt-BR"/>
        </w:rPr>
        <w:t>Pedro ganhou um(a) bola.</w:t>
      </w:r>
    </w:p>
    <w:p w14:paraId="5E76C42E" w14:textId="77777777" w:rsidR="00184C46" w:rsidRPr="00184C46" w:rsidRDefault="00184C46" w:rsidP="0018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4C46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mais ajuda ou de algum detalhe adicional, é só avisar!</w:t>
      </w:r>
    </w:p>
    <w:p w14:paraId="1BD14213" w14:textId="77777777" w:rsidR="00C338E5" w:rsidRDefault="00C338E5"/>
    <w:sectPr w:rsidR="00C3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460F"/>
    <w:multiLevelType w:val="multilevel"/>
    <w:tmpl w:val="EBE6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6"/>
    <w:rsid w:val="00184C46"/>
    <w:rsid w:val="00C338E5"/>
    <w:rsid w:val="00E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600B"/>
  <w15:chartTrackingRefBased/>
  <w15:docId w15:val="{8A81BB7E-DEAC-4C80-9D24-C55EBF67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4C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4C4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84C4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84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2025-04-17T14:00:00Z</dcterms:created>
  <dcterms:modified xsi:type="dcterms:W3CDTF">2025-04-17T14:06:00Z</dcterms:modified>
</cp:coreProperties>
</file>