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367B2" w14:textId="77777777" w:rsidR="00EB686F" w:rsidRPr="00EB686F" w:rsidRDefault="00EB686F" w:rsidP="00EB6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uma explicação linha a linha do código:</w:t>
      </w:r>
    </w:p>
    <w:p w14:paraId="2EFDD5F8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import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proofErr w:type="gram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java.util</w:t>
      </w:r>
      <w:proofErr w:type="gram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.Scanner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</w:p>
    <w:p w14:paraId="5B065310" w14:textId="77777777" w:rsidR="00EB686F" w:rsidRPr="00EB686F" w:rsidRDefault="00EB686F" w:rsidP="00EB6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Importa a classe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Scanner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pacote </w:t>
      </w:r>
      <w:proofErr w:type="spellStart"/>
      <w:proofErr w:type="gram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java.util</w:t>
      </w:r>
      <w:proofErr w:type="spellEnd"/>
      <w:proofErr w:type="gramEnd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possamos usar esse objeto para capturar dados de entrada do usuário (como texto ou números) via console.</w:t>
      </w:r>
    </w:p>
    <w:p w14:paraId="1CAD6558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ADA9748">
          <v:rect id="_x0000_i1025" style="width:0;height:1.5pt" o:hralign="center" o:hrstd="t" o:hr="t" fillcolor="#a0a0a0" stroked="f"/>
        </w:pict>
      </w:r>
    </w:p>
    <w:p w14:paraId="43159891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public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class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FilmeOuSerie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{</w:t>
      </w:r>
    </w:p>
    <w:p w14:paraId="2E8AC3F9" w14:textId="77777777" w:rsidR="00EB686F" w:rsidRPr="00EB686F" w:rsidRDefault="00EB686F" w:rsidP="00EB6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Inicia a definição da classe pública chamada </w:t>
      </w:r>
      <w:proofErr w:type="spell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FilmeOuSerie</w:t>
      </w:r>
      <w:proofErr w:type="spellEnd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Em Java, todo programa precisa estar dentro de uma classe, e o nome da classe deve corresponder ao nome do arquivo (sem a extensão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1C8D045F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EEA8D9B">
          <v:rect id="_x0000_i1026" style="width:0;height:1.5pt" o:hralign="center" o:hrstd="t" o:hr="t" fillcolor="#a0a0a0" stroked="f"/>
        </w:pict>
      </w:r>
    </w:p>
    <w:p w14:paraId="68ED6CFA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public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static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void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proofErr w:type="gram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main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spellStart"/>
      <w:proofErr w:type="gram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String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[]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args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 {</w:t>
      </w:r>
    </w:p>
    <w:p w14:paraId="777AA30F" w14:textId="77777777" w:rsidR="00EB686F" w:rsidRPr="00EB686F" w:rsidRDefault="00EB686F" w:rsidP="00EB68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Define o método </w:t>
      </w:r>
      <w:proofErr w:type="spell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o ponto de entrada do programa. Toda aplicação Java começa a execução por esse método. A palavra-chave </w:t>
      </w:r>
      <w:proofErr w:type="spell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significa que o método pode ser chamado sem criar uma instância da classe, e </w:t>
      </w:r>
      <w:proofErr w:type="spell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 que o método não retorna nenhum valor.</w:t>
      </w:r>
    </w:p>
    <w:p w14:paraId="36CE7A66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747553D">
          <v:rect id="_x0000_i1027" style="width:0;height:1.5pt" o:hralign="center" o:hrstd="t" o:hr="t" fillcolor="#a0a0a0" stroked="f"/>
        </w:pict>
      </w:r>
    </w:p>
    <w:p w14:paraId="2A3A6FF3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 </w:t>
      </w:r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Scanner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scanner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new </w:t>
      </w:r>
      <w:proofErr w:type="gram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Scanner(</w:t>
      </w:r>
      <w:proofErr w:type="gram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System.in);</w:t>
      </w:r>
    </w:p>
    <w:p w14:paraId="1EE58F67" w14:textId="77777777" w:rsidR="00EB686F" w:rsidRPr="00EB686F" w:rsidRDefault="00EB686F" w:rsidP="00EB68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Cria um objeto da classe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Scanner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chamado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scanner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vai ler dados a partir da entrada padrão (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System.in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), ou seja, o teclado. Esse objeto será usado para capturar as entradas do usuário.</w:t>
      </w:r>
    </w:p>
    <w:p w14:paraId="67BB18E4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69DEE83">
          <v:rect id="_x0000_i1028" style="width:0;height:1.5pt" o:hralign="center" o:hrstd="t" o:hr="t" fillcolor="#a0a0a0" stroked="f"/>
        </w:pict>
      </w:r>
    </w:p>
    <w:p w14:paraId="0FB6BEB2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System.out.println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("Escolha uma opção:");</w:t>
      </w:r>
    </w:p>
    <w:p w14:paraId="70BE5A4C" w14:textId="77777777" w:rsidR="00EB686F" w:rsidRPr="00EB686F" w:rsidRDefault="00EB686F" w:rsidP="00EB68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Exibe a mensagem "Escolha uma opção:" no console para informar o usuário sobre o que fazer a seguir.</w:t>
      </w:r>
    </w:p>
    <w:p w14:paraId="519B192F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3D3D9E6">
          <v:rect id="_x0000_i1029" style="width:0;height:1.5pt" o:hralign="center" o:hrstd="t" o:hr="t" fillcolor="#a0a0a0" stroked="f"/>
        </w:pict>
      </w:r>
    </w:p>
    <w:p w14:paraId="4621F86A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6.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System.out.println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("1 - Filme");</w:t>
      </w:r>
    </w:p>
    <w:p w14:paraId="2043DA45" w14:textId="77777777" w:rsidR="00EB686F" w:rsidRPr="00EB686F" w:rsidRDefault="00EB686F" w:rsidP="00EB68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Exibe a opção "1 - Filme" para que o usuário saiba que, se escolher "1", estará escolhendo a opção "Filme".</w:t>
      </w:r>
    </w:p>
    <w:p w14:paraId="661941C9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15B433E">
          <v:rect id="_x0000_i1030" style="width:0;height:1.5pt" o:hralign="center" o:hrstd="t" o:hr="t" fillcolor="#a0a0a0" stroked="f"/>
        </w:pict>
      </w:r>
    </w:p>
    <w:p w14:paraId="71FDA91D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7.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System.out.println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("2 - Série");</w:t>
      </w:r>
    </w:p>
    <w:p w14:paraId="2B4DA95C" w14:textId="77777777" w:rsidR="00EB686F" w:rsidRPr="00EB686F" w:rsidRDefault="00EB686F" w:rsidP="00EB68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Exibe a opção "2 - Série" para que o usuário saiba que, se escolher "2", estará escolhendo a opção "Série".</w:t>
      </w:r>
    </w:p>
    <w:p w14:paraId="5D66F095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52F7093">
          <v:rect id="_x0000_i1031" style="width:0;height:1.5pt" o:hralign="center" o:hrstd="t" o:hr="t" fillcolor="#a0a0a0" stroked="f"/>
        </w:pict>
      </w:r>
    </w:p>
    <w:p w14:paraId="51286CE1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8.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int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escolha = </w:t>
      </w:r>
      <w:proofErr w:type="spellStart"/>
      <w:proofErr w:type="gram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scanner.nextInt</w:t>
      </w:r>
      <w:proofErr w:type="spellEnd"/>
      <w:proofErr w:type="gram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();</w:t>
      </w:r>
    </w:p>
    <w:p w14:paraId="16E5CB08" w14:textId="77777777" w:rsidR="00EB686F" w:rsidRPr="00EB686F" w:rsidRDefault="00EB686F" w:rsidP="00EB6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Lê a entrada do usuário e armazena em uma variável do tipo </w:t>
      </w:r>
      <w:proofErr w:type="spell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chamada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escolha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método </w:t>
      </w:r>
      <w:proofErr w:type="spellStart"/>
      <w:proofErr w:type="gram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nextInt</w:t>
      </w:r>
      <w:proofErr w:type="spellEnd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lê um número inteiro digitado pelo usuário.</w:t>
      </w:r>
    </w:p>
    <w:p w14:paraId="08AABCD7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7FE8314">
          <v:rect id="_x0000_i1032" style="width:0;height:1.5pt" o:hralign="center" o:hrstd="t" o:hr="t" fillcolor="#a0a0a0" stroked="f"/>
        </w:pict>
      </w:r>
    </w:p>
    <w:p w14:paraId="191B29CC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9. </w:t>
      </w:r>
      <w:proofErr w:type="spellStart"/>
      <w:proofErr w:type="gram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scanner.nextLine</w:t>
      </w:r>
      <w:proofErr w:type="spellEnd"/>
      <w:proofErr w:type="gram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(); // Limpar o buffer do scanner</w:t>
      </w:r>
    </w:p>
    <w:p w14:paraId="421F3899" w14:textId="77777777" w:rsidR="00EB686F" w:rsidRPr="00EB686F" w:rsidRDefault="00EB686F" w:rsidP="00EB68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método </w:t>
      </w:r>
      <w:proofErr w:type="spellStart"/>
      <w:proofErr w:type="gram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nextInt</w:t>
      </w:r>
      <w:proofErr w:type="spellEnd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lê apenas o número inteiro e deixa um caractere de nova linha (</w:t>
      </w:r>
      <w:proofErr w:type="spellStart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no buffer de entrada. </w:t>
      </w:r>
      <w:proofErr w:type="spellStart"/>
      <w:proofErr w:type="gram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nextLine</w:t>
      </w:r>
      <w:proofErr w:type="spellEnd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aqui para "limpar" o buffer, permitindo que o próximo uso do </w:t>
      </w:r>
      <w:proofErr w:type="spell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scanner.nextLine</w:t>
      </w:r>
      <w:proofErr w:type="spellEnd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funcione corretamente para capturar texto sem erros.</w:t>
      </w:r>
    </w:p>
    <w:p w14:paraId="42CB15FB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9F781A2">
          <v:rect id="_x0000_i1033" style="width:0;height:1.5pt" o:hralign="center" o:hrstd="t" o:hr="t" fillcolor="#a0a0a0" stroked="f"/>
        </w:pict>
      </w:r>
    </w:p>
    <w:p w14:paraId="04171435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10. </w:t>
      </w:r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switch (escolha) {</w:t>
      </w:r>
    </w:p>
    <w:p w14:paraId="046ED673" w14:textId="77777777" w:rsidR="00EB686F" w:rsidRPr="00EB686F" w:rsidRDefault="00EB686F" w:rsidP="00EB68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Inicia uma estrutura de controle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switch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baseada na variável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escolha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valor de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escolha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comparado com as opções (1 e 2) para determinar qual código executar a seguir.</w:t>
      </w:r>
    </w:p>
    <w:p w14:paraId="2B25BF2A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7352F4C">
          <v:rect id="_x0000_i1034" style="width:0;height:1.5pt" o:hralign="center" o:hrstd="t" o:hr="t" fillcolor="#a0a0a0" stroked="f"/>
        </w:pict>
      </w:r>
    </w:p>
    <w:p w14:paraId="62236960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11. </w:t>
      </w:r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case 1: // Caso o usuário escolha Filme</w:t>
      </w:r>
    </w:p>
    <w:p w14:paraId="038E6DC8" w14:textId="77777777" w:rsidR="00EB686F" w:rsidRPr="00EB686F" w:rsidRDefault="00EB686F" w:rsidP="00EB68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 a variável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escolha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igual a 1, o código dentro do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case 1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executado. Isso representa a escolha do usuário por "Filme".</w:t>
      </w:r>
    </w:p>
    <w:p w14:paraId="0A164656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E642B6F">
          <v:rect id="_x0000_i1035" style="width:0;height:1.5pt" o:hralign="center" o:hrstd="t" o:hr="t" fillcolor="#a0a0a0" stroked="f"/>
        </w:pict>
      </w:r>
    </w:p>
    <w:p w14:paraId="1394F8F5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12. </w:t>
      </w:r>
      <w:proofErr w:type="spellStart"/>
      <w:proofErr w:type="gram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String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[</w:t>
      </w:r>
      <w:proofErr w:type="gram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]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filmeFavorito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new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String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[4];</w:t>
      </w:r>
    </w:p>
    <w:p w14:paraId="551F8CD2" w14:textId="77777777" w:rsidR="00EB686F" w:rsidRPr="00EB686F" w:rsidRDefault="00EB686F" w:rsidP="00EB68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 um vetor (</w:t>
      </w:r>
      <w:proofErr w:type="spellStart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chamado </w:t>
      </w:r>
      <w:proofErr w:type="spell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filmeFavorito</w:t>
      </w:r>
      <w:proofErr w:type="spellEnd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pode armazenar 4 valores do tipo </w:t>
      </w:r>
      <w:proofErr w:type="spell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. Esse vetor será usado para armazenar os 4 filmes favoritos do usuário.</w:t>
      </w:r>
    </w:p>
    <w:p w14:paraId="366A2882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3E31D57">
          <v:rect id="_x0000_i1036" style="width:0;height:1.5pt" o:hralign="center" o:hrstd="t" o:hr="t" fillcolor="#a0a0a0" stroked="f"/>
        </w:pict>
      </w:r>
    </w:p>
    <w:p w14:paraId="21A0E35D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13.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System.out.println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("Digite os 4 filmes favoritos:");</w:t>
      </w:r>
    </w:p>
    <w:p w14:paraId="343F1BFC" w14:textId="77777777" w:rsidR="00EB686F" w:rsidRPr="00EB686F" w:rsidRDefault="00EB686F" w:rsidP="00EB68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Exibe uma mensagem pedindo ao usuário que digite os 4 filmes favoritos.</w:t>
      </w:r>
    </w:p>
    <w:p w14:paraId="74216B09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AE9482E">
          <v:rect id="_x0000_i1037" style="width:0;height:1.5pt" o:hralign="center" o:hrstd="t" o:hr="t" fillcolor="#a0a0a0" stroked="f"/>
        </w:pict>
      </w:r>
    </w:p>
    <w:p w14:paraId="411425F7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14. </w:t>
      </w:r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for (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int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i = 0; i &lt; 4; i++) {</w:t>
      </w:r>
    </w:p>
    <w:p w14:paraId="3D014B93" w14:textId="77777777" w:rsidR="00EB686F" w:rsidRPr="00EB686F" w:rsidRDefault="00EB686F" w:rsidP="00EB68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Inicia um laço de repetição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vai se repetir 4 vezes (de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i = 0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i &lt; 4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). Esse laço será usado para capturar os 4 filmes favoritos.</w:t>
      </w:r>
    </w:p>
    <w:p w14:paraId="75BD0DE2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282E1AE">
          <v:rect id="_x0000_i1038" style="width:0;height:1.5pt" o:hralign="center" o:hrstd="t" o:hr="t" fillcolor="#a0a0a0" stroked="f"/>
        </w:pict>
      </w:r>
    </w:p>
    <w:p w14:paraId="70CA7BE1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15.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System.out.println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("Digite o " + (i + 1) + "º filme:");</w:t>
      </w:r>
    </w:p>
    <w:p w14:paraId="22FF4C6B" w14:textId="77777777" w:rsidR="00EB686F" w:rsidRPr="00EB686F" w:rsidRDefault="00EB686F" w:rsidP="00EB68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Exibe uma mensagem pedindo ao usuário para digitar o filme favorito de número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i + 1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+ 1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para exibir a contagem correta, começando de 1, não 0).</w:t>
      </w:r>
    </w:p>
    <w:p w14:paraId="37236B14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218A94D">
          <v:rect id="_x0000_i1039" style="width:0;height:1.5pt" o:hralign="center" o:hrstd="t" o:hr="t" fillcolor="#a0a0a0" stroked="f"/>
        </w:pict>
      </w:r>
    </w:p>
    <w:p w14:paraId="64CFBFAC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16.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filmeFavorito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[i] = </w:t>
      </w:r>
      <w:proofErr w:type="spellStart"/>
      <w:proofErr w:type="gram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scanner.nextLine</w:t>
      </w:r>
      <w:proofErr w:type="spellEnd"/>
      <w:proofErr w:type="gram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();</w:t>
      </w:r>
    </w:p>
    <w:p w14:paraId="10F9086C" w14:textId="77777777" w:rsidR="00EB686F" w:rsidRPr="00EB686F" w:rsidRDefault="00EB686F" w:rsidP="00EB68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Lê a entrada do usuário (um título de filme) e armazena no vetor </w:t>
      </w:r>
      <w:proofErr w:type="spell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filmeFavorito</w:t>
      </w:r>
      <w:proofErr w:type="spellEnd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posição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i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método </w:t>
      </w:r>
      <w:proofErr w:type="spellStart"/>
      <w:proofErr w:type="gram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nextLine</w:t>
      </w:r>
      <w:proofErr w:type="spellEnd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lê uma linha inteira de texto.</w:t>
      </w:r>
    </w:p>
    <w:p w14:paraId="3CC4D008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723C7AF">
          <v:rect id="_x0000_i1040" style="width:0;height:1.5pt" o:hralign="center" o:hrstd="t" o:hr="t" fillcolor="#a0a0a0" stroked="f"/>
        </w:pict>
      </w:r>
    </w:p>
    <w:p w14:paraId="656D909B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17. </w:t>
      </w:r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}</w:t>
      </w:r>
      <w:proofErr w:type="gramEnd"/>
    </w:p>
    <w:p w14:paraId="37517203" w14:textId="77777777" w:rsidR="00EB686F" w:rsidRPr="00EB686F" w:rsidRDefault="00EB686F" w:rsidP="00EB68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Fecha o bloco do laço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, ou seja, ele terminou de capturar os 4 filmes.</w:t>
      </w:r>
    </w:p>
    <w:p w14:paraId="4A8F9F8D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2B0872D">
          <v:rect id="_x0000_i1041" style="width:0;height:1.5pt" o:hralign="center" o:hrstd="t" o:hr="t" fillcolor="#a0a0a0" stroked="f"/>
        </w:pict>
      </w:r>
    </w:p>
    <w:p w14:paraId="02E8C27D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18.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System.out.println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("Você escolheu Filme. Seus filmes favoritos são:");</w:t>
      </w:r>
    </w:p>
    <w:p w14:paraId="3679D5DB" w14:textId="77777777" w:rsidR="00EB686F" w:rsidRPr="00EB686F" w:rsidRDefault="00EB686F" w:rsidP="00EB68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Exibe uma mensagem confirmando que o usuário escolheu "Filme" e que a lista de filmes favoritos será exibida.</w:t>
      </w:r>
    </w:p>
    <w:p w14:paraId="7B0DFEFC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93E93E7">
          <v:rect id="_x0000_i1042" style="width:0;height:1.5pt" o:hralign="center" o:hrstd="t" o:hr="t" fillcolor="#a0a0a0" stroked="f"/>
        </w:pict>
      </w:r>
    </w:p>
    <w:p w14:paraId="62FC04E1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19. </w:t>
      </w:r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for (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String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gram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filme :</w:t>
      </w:r>
      <w:proofErr w:type="gram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filmeFavorito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 {</w:t>
      </w:r>
    </w:p>
    <w:p w14:paraId="795404FA" w14:textId="77777777" w:rsidR="00EB686F" w:rsidRPr="00EB686F" w:rsidRDefault="00EB686F" w:rsidP="00EB68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Inicia um laço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for-</w:t>
      </w:r>
      <w:proofErr w:type="spell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each</w:t>
      </w:r>
      <w:proofErr w:type="spellEnd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iterar sobre cada elemento do vetor </w:t>
      </w:r>
      <w:proofErr w:type="spell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filmeFavorito</w:t>
      </w:r>
      <w:proofErr w:type="spellEnd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variável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filme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irá representar cada um dos filmes armazenados.</w:t>
      </w:r>
    </w:p>
    <w:p w14:paraId="274FD179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30BCD47E">
          <v:rect id="_x0000_i1043" style="width:0;height:1.5pt" o:hralign="center" o:hrstd="t" o:hr="t" fillcolor="#a0a0a0" stroked="f"/>
        </w:pict>
      </w:r>
    </w:p>
    <w:p w14:paraId="3C23E31A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20.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System.out.println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(filme);</w:t>
      </w:r>
    </w:p>
    <w:p w14:paraId="47CC359C" w14:textId="77777777" w:rsidR="00EB686F" w:rsidRPr="00EB686F" w:rsidRDefault="00EB686F" w:rsidP="00EB68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Exibe o nome de cada filme armazenado no vetor </w:t>
      </w:r>
      <w:proofErr w:type="spell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filmeFavorito</w:t>
      </w:r>
      <w:proofErr w:type="spellEnd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tela.</w:t>
      </w:r>
    </w:p>
    <w:p w14:paraId="0031815C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730BBDD">
          <v:rect id="_x0000_i1044" style="width:0;height:1.5pt" o:hralign="center" o:hrstd="t" o:hr="t" fillcolor="#a0a0a0" stroked="f"/>
        </w:pict>
      </w:r>
    </w:p>
    <w:p w14:paraId="063C582E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21. </w:t>
      </w:r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}</w:t>
      </w:r>
      <w:proofErr w:type="gramEnd"/>
    </w:p>
    <w:p w14:paraId="540F8134" w14:textId="77777777" w:rsidR="00EB686F" w:rsidRPr="00EB686F" w:rsidRDefault="00EB686F" w:rsidP="00EB68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Fecha o bloco do laço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for-</w:t>
      </w:r>
      <w:proofErr w:type="spell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each</w:t>
      </w:r>
      <w:proofErr w:type="spellEnd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1DC7B58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3A4022D">
          <v:rect id="_x0000_i1045" style="width:0;height:1.5pt" o:hralign="center" o:hrstd="t" o:hr="t" fillcolor="#a0a0a0" stroked="f"/>
        </w:pict>
      </w:r>
    </w:p>
    <w:p w14:paraId="3274D5A8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22. </w:t>
      </w:r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break;</w:t>
      </w:r>
    </w:p>
    <w:p w14:paraId="47355D15" w14:textId="77777777" w:rsidR="00EB686F" w:rsidRPr="00EB686F" w:rsidRDefault="00EB686F" w:rsidP="00EB68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Interrompe a execução do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switch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Quando o usuário escolhe "Filme" e todos os filmes foram exibidos, 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break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impede que o código continue executando o próximo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case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(caso de "Série").</w:t>
      </w:r>
    </w:p>
    <w:p w14:paraId="6540BA4E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5F4399C">
          <v:rect id="_x0000_i1046" style="width:0;height:1.5pt" o:hralign="center" o:hrstd="t" o:hr="t" fillcolor="#a0a0a0" stroked="f"/>
        </w:pict>
      </w:r>
    </w:p>
    <w:p w14:paraId="7F382DB4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23. </w:t>
      </w:r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case 2: // Caso o usuário escolha Série</w:t>
      </w:r>
    </w:p>
    <w:p w14:paraId="293E5DC2" w14:textId="77777777" w:rsidR="00EB686F" w:rsidRPr="00EB686F" w:rsidRDefault="00EB686F" w:rsidP="00EB686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 a variável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escolha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igual a 2, o código dentro do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case 2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executado. Isso representa a escolha do usuário por "Série".</w:t>
      </w:r>
    </w:p>
    <w:p w14:paraId="589FAF9F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552F787">
          <v:rect id="_x0000_i1047" style="width:0;height:1.5pt" o:hralign="center" o:hrstd="t" o:hr="t" fillcolor="#a0a0a0" stroked="f"/>
        </w:pict>
      </w:r>
    </w:p>
    <w:p w14:paraId="01213FEE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24. </w:t>
      </w:r>
      <w:proofErr w:type="spellStart"/>
      <w:proofErr w:type="gram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String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[</w:t>
      </w:r>
      <w:proofErr w:type="gram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]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serieFavorita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new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String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[5];</w:t>
      </w:r>
    </w:p>
    <w:p w14:paraId="739E46C7" w14:textId="77777777" w:rsidR="00EB686F" w:rsidRPr="00EB686F" w:rsidRDefault="00EB686F" w:rsidP="00EB686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Cria um vetor </w:t>
      </w:r>
      <w:proofErr w:type="spell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serieFavorita</w:t>
      </w:r>
      <w:proofErr w:type="spellEnd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pode armazenar 5 valores do tipo </w:t>
      </w:r>
      <w:proofErr w:type="spell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. Esse vetor será usado para armazenar as 5 séries favoritas do usuário.</w:t>
      </w:r>
    </w:p>
    <w:p w14:paraId="1A0E3EC7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AEED86D">
          <v:rect id="_x0000_i1048" style="width:0;height:1.5pt" o:hralign="center" o:hrstd="t" o:hr="t" fillcolor="#a0a0a0" stroked="f"/>
        </w:pict>
      </w:r>
    </w:p>
    <w:p w14:paraId="2F8B0853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25.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System.out.println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("Digite as 5 séries favoritas:");</w:t>
      </w:r>
    </w:p>
    <w:p w14:paraId="03CB1C31" w14:textId="77777777" w:rsidR="00EB686F" w:rsidRPr="00EB686F" w:rsidRDefault="00EB686F" w:rsidP="00EB686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Exibe uma mensagem pedindo ao usuário que digite as 5 séries favoritas.</w:t>
      </w:r>
    </w:p>
    <w:p w14:paraId="22053495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7F19407">
          <v:rect id="_x0000_i1049" style="width:0;height:1.5pt" o:hralign="center" o:hrstd="t" o:hr="t" fillcolor="#a0a0a0" stroked="f"/>
        </w:pict>
      </w:r>
    </w:p>
    <w:p w14:paraId="3CBEF51F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26. </w:t>
      </w:r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for (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int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i = 0; i &lt; 5; i++) {</w:t>
      </w:r>
    </w:p>
    <w:p w14:paraId="04CE7A8F" w14:textId="77777777" w:rsidR="00EB686F" w:rsidRPr="00EB686F" w:rsidRDefault="00EB686F" w:rsidP="00EB686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Inicia um laço de repetição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vai se repetir 5 vezes (de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i = 0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i &lt; 5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). Esse laço será usado para capturar as 5 séries favoritas.</w:t>
      </w:r>
    </w:p>
    <w:p w14:paraId="004080B1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69C8C6DA">
          <v:rect id="_x0000_i1050" style="width:0;height:1.5pt" o:hralign="center" o:hrstd="t" o:hr="t" fillcolor="#a0a0a0" stroked="f"/>
        </w:pict>
      </w:r>
    </w:p>
    <w:p w14:paraId="4595B761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27.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System.out.println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("Digite a " + (i + 1) + "ª série:");</w:t>
      </w:r>
    </w:p>
    <w:p w14:paraId="1BA8DD1B" w14:textId="77777777" w:rsidR="00EB686F" w:rsidRPr="00EB686F" w:rsidRDefault="00EB686F" w:rsidP="00EB686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Exibe uma mensagem pedindo ao usuário para digitar a série favorita de número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i + 1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8372701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6819221">
          <v:rect id="_x0000_i1051" style="width:0;height:1.5pt" o:hralign="center" o:hrstd="t" o:hr="t" fillcolor="#a0a0a0" stroked="f"/>
        </w:pict>
      </w:r>
    </w:p>
    <w:p w14:paraId="36E0352B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28.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serieFavorita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[i] = </w:t>
      </w:r>
      <w:proofErr w:type="spellStart"/>
      <w:proofErr w:type="gram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scanner.nextLine</w:t>
      </w:r>
      <w:proofErr w:type="spellEnd"/>
      <w:proofErr w:type="gram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();</w:t>
      </w:r>
    </w:p>
    <w:p w14:paraId="52648A5C" w14:textId="77777777" w:rsidR="00EB686F" w:rsidRPr="00EB686F" w:rsidRDefault="00EB686F" w:rsidP="00EB686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Lê a entrada do usuário (um título de série) e armazena no vetor </w:t>
      </w:r>
      <w:proofErr w:type="spell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serieFavorita</w:t>
      </w:r>
      <w:proofErr w:type="spellEnd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posição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i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61CE028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3CFDC45">
          <v:rect id="_x0000_i1052" style="width:0;height:1.5pt" o:hralign="center" o:hrstd="t" o:hr="t" fillcolor="#a0a0a0" stroked="f"/>
        </w:pict>
      </w:r>
    </w:p>
    <w:p w14:paraId="4CD05E95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29. </w:t>
      </w:r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}</w:t>
      </w:r>
      <w:proofErr w:type="gramEnd"/>
    </w:p>
    <w:p w14:paraId="70C9644D" w14:textId="77777777" w:rsidR="00EB686F" w:rsidRPr="00EB686F" w:rsidRDefault="00EB686F" w:rsidP="00EB686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Fecha o bloco do laço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919C692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8422C91">
          <v:rect id="_x0000_i1053" style="width:0;height:1.5pt" o:hralign="center" o:hrstd="t" o:hr="t" fillcolor="#a0a0a0" stroked="f"/>
        </w:pict>
      </w:r>
    </w:p>
    <w:p w14:paraId="6CE3BEC1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30.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System.out.println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("Você escolheu Série. Suas séries favoritas são:");</w:t>
      </w:r>
    </w:p>
    <w:p w14:paraId="7819EBB8" w14:textId="77777777" w:rsidR="00EB686F" w:rsidRPr="00EB686F" w:rsidRDefault="00EB686F" w:rsidP="00EB686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Exibe uma mensagem confirmando que o usuário escolheu "Série" e que a lista de séries favoritas será exibida.</w:t>
      </w:r>
    </w:p>
    <w:p w14:paraId="1574EA8E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DB486ED">
          <v:rect id="_x0000_i1054" style="width:0;height:1.5pt" o:hralign="center" o:hrstd="t" o:hr="t" fillcolor="#a0a0a0" stroked="f"/>
        </w:pict>
      </w:r>
    </w:p>
    <w:p w14:paraId="4157150A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31. </w:t>
      </w:r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for (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String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gram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serie :</w:t>
      </w:r>
      <w:proofErr w:type="gram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serieFavorita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 {</w:t>
      </w:r>
    </w:p>
    <w:p w14:paraId="44CEF71A" w14:textId="77777777" w:rsidR="00EB686F" w:rsidRPr="00EB686F" w:rsidRDefault="00EB686F" w:rsidP="00EB686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Inicia um laço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for-</w:t>
      </w:r>
      <w:proofErr w:type="spell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each</w:t>
      </w:r>
      <w:proofErr w:type="spellEnd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iterar sobre cada elemento do vetor </w:t>
      </w:r>
      <w:proofErr w:type="spell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serieFavorita</w:t>
      </w:r>
      <w:proofErr w:type="spellEnd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variável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serie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irá representar cada uma das séries armazenadas.</w:t>
      </w:r>
    </w:p>
    <w:p w14:paraId="52EA6B73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1A8FA2E">
          <v:rect id="_x0000_i1055" style="width:0;height:1.5pt" o:hralign="center" o:hrstd="t" o:hr="t" fillcolor="#a0a0a0" stroked="f"/>
        </w:pict>
      </w:r>
    </w:p>
    <w:p w14:paraId="0628EDCD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32.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System.out.println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(serie);</w:t>
      </w:r>
    </w:p>
    <w:p w14:paraId="6B378ED6" w14:textId="77777777" w:rsidR="00EB686F" w:rsidRPr="00EB686F" w:rsidRDefault="00EB686F" w:rsidP="00EB686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Exibe o nome de cada série armazenada no vetor </w:t>
      </w:r>
      <w:proofErr w:type="spell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serieFavorita</w:t>
      </w:r>
      <w:proofErr w:type="spellEnd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tela.</w:t>
      </w:r>
    </w:p>
    <w:p w14:paraId="4D6F9EE1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A928682">
          <v:rect id="_x0000_i1056" style="width:0;height:1.5pt" o:hralign="center" o:hrstd="t" o:hr="t" fillcolor="#a0a0a0" stroked="f"/>
        </w:pict>
      </w:r>
    </w:p>
    <w:p w14:paraId="4E2EF062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33. </w:t>
      </w:r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}</w:t>
      </w:r>
      <w:proofErr w:type="gramEnd"/>
    </w:p>
    <w:p w14:paraId="79C8C6D9" w14:textId="77777777" w:rsidR="00EB686F" w:rsidRPr="00EB686F" w:rsidRDefault="00EB686F" w:rsidP="00EB686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Fecha o bloco do laço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for-</w:t>
      </w:r>
      <w:proofErr w:type="spellStart"/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each</w:t>
      </w:r>
      <w:proofErr w:type="spellEnd"/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6817E93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423F1439">
          <v:rect id="_x0000_i1057" style="width:0;height:1.5pt" o:hralign="center" o:hrstd="t" o:hr="t" fillcolor="#a0a0a0" stroked="f"/>
        </w:pict>
      </w:r>
    </w:p>
    <w:p w14:paraId="50E19E19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34. </w:t>
      </w:r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break;</w:t>
      </w:r>
    </w:p>
    <w:p w14:paraId="7A7B16F8" w14:textId="77777777" w:rsidR="00EB686F" w:rsidRPr="00EB686F" w:rsidRDefault="00EB686F" w:rsidP="00EB686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Interrompe a execução do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switch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o usuário escolher "Série" e exibir as séries favoritas.</w:t>
      </w:r>
    </w:p>
    <w:p w14:paraId="5F2D2BE4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8F7B73C">
          <v:rect id="_x0000_i1058" style="width:0;height:1.5pt" o:hralign="center" o:hrstd="t" o:hr="t" fillcolor="#a0a0a0" stroked="f"/>
        </w:pict>
      </w:r>
    </w:p>
    <w:p w14:paraId="62F9B726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35. </w:t>
      </w:r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default:</w:t>
      </w:r>
    </w:p>
    <w:p w14:paraId="20F4072C" w14:textId="77777777" w:rsidR="00EB686F" w:rsidRPr="00EB686F" w:rsidRDefault="00EB686F" w:rsidP="00EB686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Inicia o bloco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default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será executado se a escolha do usuário não for 1 nem 2.</w:t>
      </w:r>
    </w:p>
    <w:p w14:paraId="4CC3D8B5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23D3B2F">
          <v:rect id="_x0000_i1059" style="width:0;height:1.5pt" o:hralign="center" o:hrstd="t" o:hr="t" fillcolor="#a0a0a0" stroked="f"/>
        </w:pict>
      </w:r>
    </w:p>
    <w:p w14:paraId="105D7AAA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36. </w:t>
      </w:r>
      <w:proofErr w:type="spell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System.out.println</w:t>
      </w:r>
      <w:proofErr w:type="spell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("Opção inválida.");</w:t>
      </w:r>
    </w:p>
    <w:p w14:paraId="6D37763D" w14:textId="77777777" w:rsidR="00EB686F" w:rsidRPr="00EB686F" w:rsidRDefault="00EB686F" w:rsidP="00EB686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Exibe uma mensagem informando que a opção fornecida pelo usuário é inválida, caso o valor de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escolha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seja 1 nem 2.</w:t>
      </w:r>
    </w:p>
    <w:p w14:paraId="03C001FE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214515E">
          <v:rect id="_x0000_i1060" style="width:0;height:1.5pt" o:hralign="center" o:hrstd="t" o:hr="t" fillcolor="#a0a0a0" stroked="f"/>
        </w:pict>
      </w:r>
    </w:p>
    <w:p w14:paraId="78191C40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37. </w:t>
      </w:r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break;</w:t>
      </w:r>
    </w:p>
    <w:p w14:paraId="765DBF2E" w14:textId="77777777" w:rsidR="00EB686F" w:rsidRPr="00EB686F" w:rsidRDefault="00EB686F" w:rsidP="00EB686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Finaliza o bloco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default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57C3256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0824E15">
          <v:rect id="_x0000_i1061" style="width:0;height:1.5pt" o:hralign="center" o:hrstd="t" o:hr="t" fillcolor="#a0a0a0" stroked="f"/>
        </w:pict>
      </w:r>
    </w:p>
    <w:p w14:paraId="08A3D301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38. </w:t>
      </w:r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}</w:t>
      </w:r>
      <w:proofErr w:type="gramEnd"/>
    </w:p>
    <w:p w14:paraId="0FE284F7" w14:textId="77777777" w:rsidR="00EB686F" w:rsidRPr="00EB686F" w:rsidRDefault="00EB686F" w:rsidP="00EB686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Fecha o bloco do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switch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013A2AB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1FA2152">
          <v:rect id="_x0000_i1062" style="width:0;height:1.5pt" o:hralign="center" o:hrstd="t" o:hr="t" fillcolor="#a0a0a0" stroked="f"/>
        </w:pict>
      </w:r>
    </w:p>
    <w:p w14:paraId="0C5430AC" w14:textId="77777777" w:rsidR="00EB686F" w:rsidRPr="00EB686F" w:rsidRDefault="00EB686F" w:rsidP="00EB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39. </w:t>
      </w:r>
      <w:proofErr w:type="spellStart"/>
      <w:proofErr w:type="gramStart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scanner.close</w:t>
      </w:r>
      <w:proofErr w:type="spellEnd"/>
      <w:proofErr w:type="gramEnd"/>
      <w:r w:rsidRPr="00EB686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();</w:t>
      </w:r>
    </w:p>
    <w:p w14:paraId="14DBF2F5" w14:textId="77777777" w:rsidR="00EB686F" w:rsidRPr="00EB686F" w:rsidRDefault="00EB686F" w:rsidP="00EB686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Fecha o objeto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scanner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liberar o recurso de leitura do console. É uma boa prática fechar o </w:t>
      </w:r>
      <w:r w:rsidRPr="00EB686F">
        <w:rPr>
          <w:rFonts w:ascii="Courier New" w:eastAsia="Times New Roman" w:hAnsi="Courier New" w:cs="Courier New"/>
          <w:sz w:val="20"/>
          <w:szCs w:val="20"/>
          <w:lang w:eastAsia="pt-BR"/>
        </w:rPr>
        <w:t>Scanner</w:t>
      </w: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ele não for mais necessário.</w:t>
      </w:r>
    </w:p>
    <w:p w14:paraId="5504522D" w14:textId="77777777" w:rsidR="00EB686F" w:rsidRPr="00EB686F" w:rsidRDefault="00EB686F" w:rsidP="00EB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3DD0848">
          <v:rect id="_x0000_i1063" style="width:0;height:1.5pt" o:hralign="center" o:hrstd="t" o:hr="t" fillcolor="#a0a0a0" stroked="f"/>
        </w:pict>
      </w:r>
    </w:p>
    <w:p w14:paraId="21D16056" w14:textId="77777777" w:rsidR="00EB686F" w:rsidRPr="00EB686F" w:rsidRDefault="00EB686F" w:rsidP="00EB6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86F">
        <w:rPr>
          <w:rFonts w:ascii="Times New Roman" w:eastAsia="Times New Roman" w:hAnsi="Times New Roman" w:cs="Times New Roman"/>
          <w:sz w:val="24"/>
          <w:szCs w:val="24"/>
          <w:lang w:eastAsia="pt-BR"/>
        </w:rPr>
        <w:t>Este é o código completo e a explicação linha por linha do que ele faz. O programa basicamente permite que o usuário escolha entre "Filme" ou "Série", insira suas preferências, e depois exibe essas preferências de acordo com a escolha feita.</w:t>
      </w:r>
    </w:p>
    <w:p w14:paraId="3EA81712" w14:textId="77777777" w:rsidR="008830DF" w:rsidRDefault="008830DF"/>
    <w:sectPr w:rsidR="00883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EB7"/>
    <w:multiLevelType w:val="multilevel"/>
    <w:tmpl w:val="DBBC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7193D"/>
    <w:multiLevelType w:val="multilevel"/>
    <w:tmpl w:val="D73E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051B1"/>
    <w:multiLevelType w:val="multilevel"/>
    <w:tmpl w:val="84A0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160F5"/>
    <w:multiLevelType w:val="multilevel"/>
    <w:tmpl w:val="D578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812E3"/>
    <w:multiLevelType w:val="multilevel"/>
    <w:tmpl w:val="7144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34AEA"/>
    <w:multiLevelType w:val="multilevel"/>
    <w:tmpl w:val="6F6A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92E7C"/>
    <w:multiLevelType w:val="multilevel"/>
    <w:tmpl w:val="0920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E3A42"/>
    <w:multiLevelType w:val="multilevel"/>
    <w:tmpl w:val="6F3A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125BB"/>
    <w:multiLevelType w:val="multilevel"/>
    <w:tmpl w:val="7EB6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C2707"/>
    <w:multiLevelType w:val="multilevel"/>
    <w:tmpl w:val="C49E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548F2"/>
    <w:multiLevelType w:val="multilevel"/>
    <w:tmpl w:val="3AF8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97C70"/>
    <w:multiLevelType w:val="multilevel"/>
    <w:tmpl w:val="391A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F0AB8"/>
    <w:multiLevelType w:val="multilevel"/>
    <w:tmpl w:val="B48E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0503B"/>
    <w:multiLevelType w:val="multilevel"/>
    <w:tmpl w:val="4C1E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67F7D"/>
    <w:multiLevelType w:val="multilevel"/>
    <w:tmpl w:val="4A5C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A46BA"/>
    <w:multiLevelType w:val="multilevel"/>
    <w:tmpl w:val="FEB8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2C1328"/>
    <w:multiLevelType w:val="multilevel"/>
    <w:tmpl w:val="45FE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6776A8"/>
    <w:multiLevelType w:val="multilevel"/>
    <w:tmpl w:val="C0D4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A68FD"/>
    <w:multiLevelType w:val="multilevel"/>
    <w:tmpl w:val="239A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7B54C5"/>
    <w:multiLevelType w:val="multilevel"/>
    <w:tmpl w:val="8A0C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2A55D1"/>
    <w:multiLevelType w:val="multilevel"/>
    <w:tmpl w:val="E432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092997"/>
    <w:multiLevelType w:val="multilevel"/>
    <w:tmpl w:val="75A2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7497B"/>
    <w:multiLevelType w:val="multilevel"/>
    <w:tmpl w:val="6DF8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12F1A"/>
    <w:multiLevelType w:val="multilevel"/>
    <w:tmpl w:val="648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376DC0"/>
    <w:multiLevelType w:val="multilevel"/>
    <w:tmpl w:val="6570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E9557B"/>
    <w:multiLevelType w:val="multilevel"/>
    <w:tmpl w:val="3318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C53B30"/>
    <w:multiLevelType w:val="multilevel"/>
    <w:tmpl w:val="D8BC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F52301"/>
    <w:multiLevelType w:val="multilevel"/>
    <w:tmpl w:val="1FAC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542D2A"/>
    <w:multiLevelType w:val="multilevel"/>
    <w:tmpl w:val="C334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D516EB"/>
    <w:multiLevelType w:val="multilevel"/>
    <w:tmpl w:val="D498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3E3EA4"/>
    <w:multiLevelType w:val="multilevel"/>
    <w:tmpl w:val="9D1E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0B78B4"/>
    <w:multiLevelType w:val="multilevel"/>
    <w:tmpl w:val="E8E0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C619D2"/>
    <w:multiLevelType w:val="multilevel"/>
    <w:tmpl w:val="776E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9345D0"/>
    <w:multiLevelType w:val="multilevel"/>
    <w:tmpl w:val="E226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912B56"/>
    <w:multiLevelType w:val="multilevel"/>
    <w:tmpl w:val="8C46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F94B0D"/>
    <w:multiLevelType w:val="multilevel"/>
    <w:tmpl w:val="E29E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584D32"/>
    <w:multiLevelType w:val="multilevel"/>
    <w:tmpl w:val="7FAA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216BD8"/>
    <w:multiLevelType w:val="multilevel"/>
    <w:tmpl w:val="3A88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3563D4"/>
    <w:multiLevelType w:val="multilevel"/>
    <w:tmpl w:val="1516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9"/>
  </w:num>
  <w:num w:numId="3">
    <w:abstractNumId w:val="13"/>
  </w:num>
  <w:num w:numId="4">
    <w:abstractNumId w:val="36"/>
  </w:num>
  <w:num w:numId="5">
    <w:abstractNumId w:val="38"/>
  </w:num>
  <w:num w:numId="6">
    <w:abstractNumId w:val="29"/>
  </w:num>
  <w:num w:numId="7">
    <w:abstractNumId w:val="17"/>
  </w:num>
  <w:num w:numId="8">
    <w:abstractNumId w:val="20"/>
  </w:num>
  <w:num w:numId="9">
    <w:abstractNumId w:val="11"/>
  </w:num>
  <w:num w:numId="10">
    <w:abstractNumId w:val="14"/>
  </w:num>
  <w:num w:numId="11">
    <w:abstractNumId w:val="31"/>
  </w:num>
  <w:num w:numId="12">
    <w:abstractNumId w:val="12"/>
  </w:num>
  <w:num w:numId="13">
    <w:abstractNumId w:val="22"/>
  </w:num>
  <w:num w:numId="14">
    <w:abstractNumId w:val="33"/>
  </w:num>
  <w:num w:numId="15">
    <w:abstractNumId w:val="30"/>
  </w:num>
  <w:num w:numId="16">
    <w:abstractNumId w:val="32"/>
  </w:num>
  <w:num w:numId="17">
    <w:abstractNumId w:val="8"/>
  </w:num>
  <w:num w:numId="18">
    <w:abstractNumId w:val="3"/>
  </w:num>
  <w:num w:numId="19">
    <w:abstractNumId w:val="9"/>
  </w:num>
  <w:num w:numId="20">
    <w:abstractNumId w:val="26"/>
  </w:num>
  <w:num w:numId="21">
    <w:abstractNumId w:val="10"/>
  </w:num>
  <w:num w:numId="22">
    <w:abstractNumId w:val="16"/>
  </w:num>
  <w:num w:numId="23">
    <w:abstractNumId w:val="25"/>
  </w:num>
  <w:num w:numId="24">
    <w:abstractNumId w:val="27"/>
  </w:num>
  <w:num w:numId="25">
    <w:abstractNumId w:val="2"/>
  </w:num>
  <w:num w:numId="26">
    <w:abstractNumId w:val="37"/>
  </w:num>
  <w:num w:numId="27">
    <w:abstractNumId w:val="23"/>
  </w:num>
  <w:num w:numId="28">
    <w:abstractNumId w:val="35"/>
  </w:num>
  <w:num w:numId="29">
    <w:abstractNumId w:val="6"/>
  </w:num>
  <w:num w:numId="30">
    <w:abstractNumId w:val="24"/>
  </w:num>
  <w:num w:numId="31">
    <w:abstractNumId w:val="1"/>
  </w:num>
  <w:num w:numId="32">
    <w:abstractNumId w:val="34"/>
  </w:num>
  <w:num w:numId="33">
    <w:abstractNumId w:val="21"/>
  </w:num>
  <w:num w:numId="34">
    <w:abstractNumId w:val="7"/>
  </w:num>
  <w:num w:numId="35">
    <w:abstractNumId w:val="28"/>
  </w:num>
  <w:num w:numId="36">
    <w:abstractNumId w:val="5"/>
  </w:num>
  <w:num w:numId="37">
    <w:abstractNumId w:val="15"/>
  </w:num>
  <w:num w:numId="38">
    <w:abstractNumId w:val="18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6F"/>
    <w:rsid w:val="008830DF"/>
    <w:rsid w:val="00EB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77AF"/>
  <w15:chartTrackingRefBased/>
  <w15:docId w15:val="{F551C411-3A49-4D99-AEBE-56BD929C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B6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B686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B6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B686F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B68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1072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2025-03-18T14:23:00Z</dcterms:created>
  <dcterms:modified xsi:type="dcterms:W3CDTF">2025-03-18T14:23:00Z</dcterms:modified>
</cp:coreProperties>
</file>