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C69B" w14:textId="77777777" w:rsidR="00FF70F2" w:rsidRDefault="00FF70F2" w:rsidP="00FF70F2">
      <w:r>
        <w:t># Grasser KFZ – Website Relaunch: Planung &amp; Konzept</w:t>
      </w:r>
    </w:p>
    <w:p w14:paraId="3A94FAA8" w14:textId="77777777" w:rsidR="00FF70F2" w:rsidRDefault="00FF70F2" w:rsidP="00FF70F2"/>
    <w:p w14:paraId="0060CA6A" w14:textId="77777777" w:rsidR="00FF70F2" w:rsidRDefault="00FF70F2" w:rsidP="00FF70F2">
      <w:r>
        <w:t xml:space="preserve">## </w:t>
      </w:r>
      <w:proofErr w:type="spellStart"/>
      <w:r>
        <w:t>Context</w:t>
      </w:r>
      <w:proofErr w:type="spellEnd"/>
    </w:p>
    <w:p w14:paraId="1C41EDA5" w14:textId="77777777" w:rsidR="00FF70F2" w:rsidRDefault="00FF70F2" w:rsidP="00FF70F2"/>
    <w:p w14:paraId="2846A212" w14:textId="77777777" w:rsidR="00FF70F2" w:rsidRDefault="00FF70F2" w:rsidP="00FF70F2">
      <w:r>
        <w:t>Die bestehende Website kfz-grasser.de läuft auf Jimdo (CMS-</w:t>
      </w:r>
      <w:proofErr w:type="spellStart"/>
      <w:r>
        <w:t>Builder</w:t>
      </w:r>
      <w:proofErr w:type="spellEnd"/>
      <w:r>
        <w:t>, stark limitiert) und entspricht weder technisch noch visuell dem Anspruch des Unternehmens. Grasser Cars · Sales · Services ist ein Spezialwerkstatt- und Händlerbetrieb mit echter Expertise in Porsche, Audi RS, Sport- und Premiumfahrzeugen – das kommt auf der aktuellen Website kaum rüber. Der Relaunch soll eine moderne, performante Website schaffen, die solvente Käufer von Sportwagen und Luxusfahrzeugen anspricht. Referenz-Design: [</w:t>
      </w:r>
      <w:proofErr w:type="gramStart"/>
      <w:r>
        <w:t>stimpfig.de](</w:t>
      </w:r>
      <w:proofErr w:type="gramEnd"/>
      <w:r>
        <w:t>https://stimpfig.de/).</w:t>
      </w:r>
    </w:p>
    <w:p w14:paraId="38C44735" w14:textId="77777777" w:rsidR="00FF70F2" w:rsidRDefault="00FF70F2" w:rsidP="00FF70F2"/>
    <w:p w14:paraId="5CEC9EB5" w14:textId="77777777" w:rsidR="00FF70F2" w:rsidRDefault="00FF70F2" w:rsidP="00FF70F2">
      <w:r>
        <w:t>---</w:t>
      </w:r>
    </w:p>
    <w:p w14:paraId="7C917984" w14:textId="77777777" w:rsidR="00FF70F2" w:rsidRDefault="00FF70F2" w:rsidP="00FF70F2"/>
    <w:p w14:paraId="73EFAF24" w14:textId="77777777" w:rsidR="00FF70F2" w:rsidRDefault="00FF70F2" w:rsidP="00FF70F2">
      <w:r>
        <w:t>## Phase 1 – Status Quo (abgeschlossen)</w:t>
      </w:r>
    </w:p>
    <w:p w14:paraId="4D1EF163" w14:textId="77777777" w:rsidR="00FF70F2" w:rsidRDefault="00FF70F2" w:rsidP="00FF70F2"/>
    <w:p w14:paraId="371F3FCD" w14:textId="77777777" w:rsidR="00FF70F2" w:rsidRDefault="00FF70F2" w:rsidP="00FF70F2">
      <w:r>
        <w:t>### Unternehmensdaten (aus kfz-grasser.de)</w:t>
      </w:r>
    </w:p>
    <w:p w14:paraId="44DF7756" w14:textId="77777777" w:rsidR="00FF70F2" w:rsidRDefault="00FF70F2" w:rsidP="00FF70F2"/>
    <w:p w14:paraId="4BF1EC3E" w14:textId="77777777" w:rsidR="00FF70F2" w:rsidRDefault="00FF70F2" w:rsidP="00FF70F2">
      <w:r>
        <w:t>| Feld | Wert |</w:t>
      </w:r>
    </w:p>
    <w:p w14:paraId="1B00E3BD" w14:textId="77777777" w:rsidR="00FF70F2" w:rsidRDefault="00FF70F2" w:rsidP="00FF70F2">
      <w:r>
        <w:t>|------|------|</w:t>
      </w:r>
    </w:p>
    <w:p w14:paraId="0C2D7BA4" w14:textId="77777777" w:rsidR="00FF70F2" w:rsidRDefault="00FF70F2" w:rsidP="00FF70F2">
      <w:r>
        <w:t>| Firma | Grasser Cars · Sales · Services |</w:t>
      </w:r>
    </w:p>
    <w:p w14:paraId="47ECFBF9" w14:textId="77777777" w:rsidR="00FF70F2" w:rsidRDefault="00FF70F2" w:rsidP="00FF70F2">
      <w:r>
        <w:t>| Inhaber | Fabian Grasser |</w:t>
      </w:r>
    </w:p>
    <w:p w14:paraId="698B5E8A" w14:textId="77777777" w:rsidR="00FF70F2" w:rsidRDefault="00FF70F2" w:rsidP="00FF70F2">
      <w:r>
        <w:t>| Adresse | Crailsheimer Straße 10, 90574 Roßtal |</w:t>
      </w:r>
    </w:p>
    <w:p w14:paraId="22B6C13B" w14:textId="77777777" w:rsidR="00FF70F2" w:rsidRDefault="00FF70F2" w:rsidP="00FF70F2">
      <w:r>
        <w:t>| Telefon | 09127/95023 / 0171/1254528 |</w:t>
      </w:r>
    </w:p>
    <w:p w14:paraId="581FB9E4" w14:textId="77777777" w:rsidR="00FF70F2" w:rsidRDefault="00FF70F2" w:rsidP="00FF70F2">
      <w:r>
        <w:t>| E-Mail | grasser@gmx.de |</w:t>
      </w:r>
    </w:p>
    <w:p w14:paraId="542B4847" w14:textId="77777777" w:rsidR="00FF70F2" w:rsidRDefault="00FF70F2" w:rsidP="00FF70F2">
      <w:r>
        <w:t>| Öffnungszeiten | Mo–Fr 08–17 Uhr, Sa 09–12 Uhr |</w:t>
      </w:r>
    </w:p>
    <w:p w14:paraId="1B80AD94" w14:textId="77777777" w:rsidR="00FF70F2" w:rsidRDefault="00FF70F2" w:rsidP="00FF70F2">
      <w:r>
        <w:t xml:space="preserve">| </w:t>
      </w:r>
      <w:proofErr w:type="spellStart"/>
      <w:r>
        <w:t>Steuernr</w:t>
      </w:r>
      <w:proofErr w:type="spellEnd"/>
      <w:r>
        <w:t>. | 218-222-11574 |</w:t>
      </w:r>
    </w:p>
    <w:p w14:paraId="328FBBD1" w14:textId="77777777" w:rsidR="00FF70F2" w:rsidRDefault="00FF70F2" w:rsidP="00FF70F2">
      <w:r>
        <w:t>| USt-ID | DE307032289 |</w:t>
      </w:r>
    </w:p>
    <w:p w14:paraId="4F250B7B" w14:textId="77777777" w:rsidR="00FF70F2" w:rsidRDefault="00FF70F2" w:rsidP="00FF70F2"/>
    <w:p w14:paraId="5B363D42" w14:textId="77777777" w:rsidR="00FF70F2" w:rsidRDefault="00FF70F2" w:rsidP="00FF70F2">
      <w:r>
        <w:t>### Aktuelle Seitenstruktur (Jimdo, 5 Seiten)</w:t>
      </w:r>
    </w:p>
    <w:p w14:paraId="4AD8E312" w14:textId="77777777" w:rsidR="00FF70F2" w:rsidRDefault="00FF70F2" w:rsidP="00FF70F2"/>
    <w:p w14:paraId="7D8BF80F" w14:textId="77777777" w:rsidR="00FF70F2" w:rsidRDefault="00FF70F2" w:rsidP="00FF70F2">
      <w:r>
        <w:t>1. **Homepage** – Willkommen, Slider, 3 Spalten (Wer wir sind / Was wir tun / Kontakt)</w:t>
      </w:r>
    </w:p>
    <w:p w14:paraId="7DB8656F" w14:textId="77777777" w:rsidR="00FF70F2" w:rsidRDefault="00FF70F2" w:rsidP="00FF70F2">
      <w:r>
        <w:t>2. **Öffnungszeiten** – Tabelle</w:t>
      </w:r>
    </w:p>
    <w:p w14:paraId="26185B9F" w14:textId="77777777" w:rsidR="00FF70F2" w:rsidRDefault="00FF70F2" w:rsidP="00FF70F2">
      <w:r>
        <w:t>3. **Kontakt** – Formular</w:t>
      </w:r>
    </w:p>
    <w:p w14:paraId="0F7FA5D3" w14:textId="77777777" w:rsidR="00FF70F2" w:rsidRDefault="00FF70F2" w:rsidP="00FF70F2">
      <w:r>
        <w:t>4. **Leistungen im Überblick** – Preisliste Standardservices</w:t>
      </w:r>
    </w:p>
    <w:p w14:paraId="2F0958EF" w14:textId="77777777" w:rsidR="00FF70F2" w:rsidRDefault="00FF70F2" w:rsidP="00FF70F2">
      <w:r>
        <w:t>5. **</w:t>
      </w:r>
      <w:proofErr w:type="spellStart"/>
      <w:proofErr w:type="gramStart"/>
      <w:r>
        <w:t>Grasser's</w:t>
      </w:r>
      <w:proofErr w:type="spellEnd"/>
      <w:proofErr w:type="gramEnd"/>
      <w:r>
        <w:t xml:space="preserve"> Sportwagenservice** – Porsche/Audi-Spezialservices mit Preisen</w:t>
      </w:r>
    </w:p>
    <w:p w14:paraId="14A59507" w14:textId="77777777" w:rsidR="00FF70F2" w:rsidRDefault="00FF70F2" w:rsidP="00FF70F2">
      <w:r>
        <w:t>6. **Aktuelle Gebrauchtwagen** – Externer Link auf mobile.de</w:t>
      </w:r>
    </w:p>
    <w:p w14:paraId="2F52FCF8" w14:textId="77777777" w:rsidR="00FF70F2" w:rsidRDefault="00FF70F2" w:rsidP="00FF70F2"/>
    <w:p w14:paraId="1DBF7E41" w14:textId="77777777" w:rsidR="00FF70F2" w:rsidRDefault="00FF70F2" w:rsidP="00FF70F2">
      <w:r>
        <w:t>### Leistungsportfolio (vollständig)</w:t>
      </w:r>
    </w:p>
    <w:p w14:paraId="565B3404" w14:textId="77777777" w:rsidR="00FF70F2" w:rsidRDefault="00FF70F2" w:rsidP="00FF70F2"/>
    <w:p w14:paraId="03E76455" w14:textId="77777777" w:rsidR="00FF70F2" w:rsidRDefault="00FF70F2" w:rsidP="00FF70F2">
      <w:r>
        <w:t>**</w:t>
      </w:r>
      <w:proofErr w:type="gramStart"/>
      <w:r>
        <w:t>Standardservices:*</w:t>
      </w:r>
      <w:proofErr w:type="gramEnd"/>
      <w:r>
        <w:t>*</w:t>
      </w:r>
    </w:p>
    <w:p w14:paraId="5F00D36A" w14:textId="77777777" w:rsidR="00FF70F2" w:rsidRDefault="00FF70F2" w:rsidP="00FF70F2">
      <w:r>
        <w:t>- Inspektion ab €45 + Material</w:t>
      </w:r>
    </w:p>
    <w:p w14:paraId="3DBB6EBD" w14:textId="77777777" w:rsidR="00FF70F2" w:rsidRDefault="00FF70F2" w:rsidP="00FF70F2">
      <w:r>
        <w:t>- Radwechsel €24,90 / Reifeneinlagerung €59,90</w:t>
      </w:r>
    </w:p>
    <w:p w14:paraId="5A940B58" w14:textId="77777777" w:rsidR="00FF70F2" w:rsidRDefault="00FF70F2" w:rsidP="00FF70F2">
      <w:r>
        <w:t>- Bremsenflüssigkeit ab €39,90</w:t>
      </w:r>
    </w:p>
    <w:p w14:paraId="7C842221" w14:textId="77777777" w:rsidR="00FF70F2" w:rsidRDefault="00FF70F2" w:rsidP="00FF70F2">
      <w:r>
        <w:t>- Fahrwerkvermessung ab €64,90</w:t>
      </w:r>
    </w:p>
    <w:p w14:paraId="741E5328" w14:textId="77777777" w:rsidR="00FF70F2" w:rsidRDefault="00FF70F2" w:rsidP="00FF70F2">
      <w:r>
        <w:t>- Zahnriemenwechsel ab €174,90</w:t>
      </w:r>
    </w:p>
    <w:p w14:paraId="4A691972" w14:textId="77777777" w:rsidR="00FF70F2" w:rsidRDefault="00FF70F2" w:rsidP="00FF70F2">
      <w:r>
        <w:t xml:space="preserve">- Smart </w:t>
      </w:r>
      <w:proofErr w:type="spellStart"/>
      <w:r>
        <w:t>Repair</w:t>
      </w:r>
      <w:proofErr w:type="spellEnd"/>
      <w:r>
        <w:t>: Dellen ab €49,90, Lackaufbereitung ab €99</w:t>
      </w:r>
    </w:p>
    <w:p w14:paraId="3D020441" w14:textId="77777777" w:rsidR="00FF70F2" w:rsidRDefault="00FF70F2" w:rsidP="00FF70F2">
      <w:r>
        <w:t>- TÜV/HU 3× pro Woche im Haus</w:t>
      </w:r>
    </w:p>
    <w:p w14:paraId="116A034A" w14:textId="77777777" w:rsidR="00FF70F2" w:rsidRDefault="00FF70F2" w:rsidP="00FF70F2">
      <w:r>
        <w:lastRenderedPageBreak/>
        <w:t xml:space="preserve">- </w:t>
      </w:r>
      <w:proofErr w:type="spellStart"/>
      <w:r>
        <w:t>Cabrioverdeckaufbereitung</w:t>
      </w:r>
      <w:proofErr w:type="spellEnd"/>
    </w:p>
    <w:p w14:paraId="2B0CE0E9" w14:textId="77777777" w:rsidR="00FF70F2" w:rsidRDefault="00FF70F2" w:rsidP="00FF70F2">
      <w:r>
        <w:t>- Glas/Windschutzscheibe</w:t>
      </w:r>
    </w:p>
    <w:p w14:paraId="281D18DF" w14:textId="77777777" w:rsidR="00FF70F2" w:rsidRDefault="00FF70F2" w:rsidP="00FF70F2"/>
    <w:p w14:paraId="7F4FEEC3" w14:textId="77777777" w:rsidR="00FF70F2" w:rsidRDefault="00FF70F2" w:rsidP="00FF70F2">
      <w:r>
        <w:t>**</w:t>
      </w:r>
      <w:proofErr w:type="spellStart"/>
      <w:proofErr w:type="gramStart"/>
      <w:r>
        <w:t>Grasser's</w:t>
      </w:r>
      <w:proofErr w:type="spellEnd"/>
      <w:proofErr w:type="gramEnd"/>
      <w:r>
        <w:t xml:space="preserve"> Sportwagenservice (Premium-Segment</w:t>
      </w:r>
      <w:proofErr w:type="gramStart"/>
      <w:r>
        <w:t>):*</w:t>
      </w:r>
      <w:proofErr w:type="gramEnd"/>
      <w:r>
        <w:t>*</w:t>
      </w:r>
    </w:p>
    <w:p w14:paraId="3887A12E" w14:textId="77777777" w:rsidR="00FF70F2" w:rsidRDefault="00FF70F2" w:rsidP="00FF70F2">
      <w:r>
        <w:t>- Porsche-Inspektion (911/964/993/996/997/991/992) ab €249,90</w:t>
      </w:r>
    </w:p>
    <w:p w14:paraId="463F4298" w14:textId="77777777" w:rsidR="00FF70F2" w:rsidRDefault="00FF70F2" w:rsidP="00FF70F2">
      <w:r>
        <w:t>- Kupplungstausch 996/997/991 ab €999</w:t>
      </w:r>
    </w:p>
    <w:p w14:paraId="03EA95BE" w14:textId="77777777" w:rsidR="00FF70F2" w:rsidRDefault="00FF70F2" w:rsidP="00FF70F2">
      <w:r>
        <w:t>- PDK-Wartung &amp; Ölservice</w:t>
      </w:r>
    </w:p>
    <w:p w14:paraId="597F494D" w14:textId="77777777" w:rsidR="00FF70F2" w:rsidRDefault="00FF70F2" w:rsidP="00FF70F2">
      <w:r>
        <w:t>- Audi S-Tronic Service &amp; Ölwechsel</w:t>
      </w:r>
    </w:p>
    <w:p w14:paraId="032C006B" w14:textId="77777777" w:rsidR="00FF70F2" w:rsidRDefault="00FF70F2" w:rsidP="00FF70F2">
      <w:r>
        <w:t>- Fahrwerkabstimmung (Rundstreckentauglichkeit)</w:t>
      </w:r>
    </w:p>
    <w:p w14:paraId="4A18BC7F" w14:textId="77777777" w:rsidR="00FF70F2" w:rsidRDefault="00FF70F2" w:rsidP="00FF70F2">
      <w:r>
        <w:t>- Bilstein &amp; KW Fahrwerkinstallation</w:t>
      </w:r>
    </w:p>
    <w:p w14:paraId="320433C0" w14:textId="77777777" w:rsidR="00FF70F2" w:rsidRDefault="00FF70F2" w:rsidP="00FF70F2">
      <w:r>
        <w:t>- AUDI/VW/SEAT/SKODA/PORSCHE Assistenzsystem-Kalibrierung</w:t>
      </w:r>
    </w:p>
    <w:p w14:paraId="66420E89" w14:textId="77777777" w:rsidR="00FF70F2" w:rsidRDefault="00FF70F2" w:rsidP="00FF70F2">
      <w:r>
        <w:t>- Fahrzeugaufbereitung Innen/Außen ab €190</w:t>
      </w:r>
    </w:p>
    <w:p w14:paraId="0F348A0B" w14:textId="77777777" w:rsidR="00FF70F2" w:rsidRDefault="00FF70F2" w:rsidP="00FF70F2">
      <w:r>
        <w:t>- Abhol- und Bringservice (geschlossener Trailer)</w:t>
      </w:r>
    </w:p>
    <w:p w14:paraId="6DA08D87" w14:textId="77777777" w:rsidR="00FF70F2" w:rsidRDefault="00FF70F2" w:rsidP="00FF70F2"/>
    <w:p w14:paraId="43626376" w14:textId="77777777" w:rsidR="00FF70F2" w:rsidRDefault="00FF70F2" w:rsidP="00FF70F2">
      <w:r>
        <w:t>### Stärken der bestehenden Site</w:t>
      </w:r>
    </w:p>
    <w:p w14:paraId="308E839B" w14:textId="77777777" w:rsidR="00FF70F2" w:rsidRDefault="00FF70F2" w:rsidP="00FF70F2"/>
    <w:p w14:paraId="665B8DB3" w14:textId="77777777" w:rsidR="00FF70F2" w:rsidRDefault="00FF70F2" w:rsidP="00FF70F2">
      <w:r>
        <w:t>- Klare Preisstruktur (gut für Lead-Generierung, beibehalten)</w:t>
      </w:r>
    </w:p>
    <w:p w14:paraId="6157F54D" w14:textId="77777777" w:rsidR="00FF70F2" w:rsidRDefault="00FF70F2" w:rsidP="00FF70F2">
      <w:r>
        <w:t>- HTTPS / Cloudflare / CDN bereits aktiv</w:t>
      </w:r>
    </w:p>
    <w:p w14:paraId="066A6CAF" w14:textId="77777777" w:rsidR="00FF70F2" w:rsidRDefault="00FF70F2" w:rsidP="00FF70F2">
      <w:r>
        <w:t>- Responsive Design vorhanden (wenn auch veraltet)</w:t>
      </w:r>
    </w:p>
    <w:p w14:paraId="3BD823A8" w14:textId="77777777" w:rsidR="00FF70F2" w:rsidRDefault="00FF70F2" w:rsidP="00FF70F2">
      <w:r>
        <w:t>- Kontaktdaten gut sichtbar</w:t>
      </w:r>
    </w:p>
    <w:p w14:paraId="6DDCB2B4" w14:textId="77777777" w:rsidR="00FF70F2" w:rsidRDefault="00FF70F2" w:rsidP="00FF70F2"/>
    <w:p w14:paraId="46C098F4" w14:textId="77777777" w:rsidR="00FF70F2" w:rsidRDefault="00FF70F2" w:rsidP="00FF70F2">
      <w:r>
        <w:t>### Schwächen / Verbesserungspotenzial</w:t>
      </w:r>
    </w:p>
    <w:p w14:paraId="65B8A254" w14:textId="77777777" w:rsidR="00FF70F2" w:rsidRDefault="00FF70F2" w:rsidP="00FF70F2"/>
    <w:p w14:paraId="77385A9C" w14:textId="77777777" w:rsidR="00FF70F2" w:rsidRDefault="00FF70F2" w:rsidP="00FF70F2">
      <w:r>
        <w:t>- Jimdo = keine Designfreiheit, kein Custom Code, Vendor Lock-in</w:t>
      </w:r>
    </w:p>
    <w:p w14:paraId="47F91AAB" w14:textId="77777777" w:rsidR="00FF70F2" w:rsidRDefault="00FF70F2" w:rsidP="00FF70F2">
      <w:r>
        <w:t>- Kein integriertes Fahrzeuginventar (nur externer mobile.de Link)</w:t>
      </w:r>
    </w:p>
    <w:p w14:paraId="3A80DFAC" w14:textId="77777777" w:rsidR="00FF70F2" w:rsidRDefault="00FF70F2" w:rsidP="00FF70F2">
      <w:r>
        <w:t xml:space="preserve">- Null </w:t>
      </w:r>
      <w:proofErr w:type="spellStart"/>
      <w:r>
        <w:t>Social</w:t>
      </w:r>
      <w:proofErr w:type="spellEnd"/>
      <w:r>
        <w:t xml:space="preserve"> Proof / Kundenbewertungen / Referenzen</w:t>
      </w:r>
    </w:p>
    <w:p w14:paraId="7D11A33F" w14:textId="77777777" w:rsidR="00FF70F2" w:rsidRDefault="00FF70F2" w:rsidP="00FF70F2">
      <w:r>
        <w:t>- Keine Terminbuchung</w:t>
      </w:r>
    </w:p>
    <w:p w14:paraId="28B098F5" w14:textId="77777777" w:rsidR="00FF70F2" w:rsidRDefault="00FF70F2" w:rsidP="00FF70F2">
      <w:r>
        <w:t>- Kein Team/Story-Bereich</w:t>
      </w:r>
    </w:p>
    <w:p w14:paraId="19E8A63B" w14:textId="77777777" w:rsidR="00FF70F2" w:rsidRDefault="00FF70F2" w:rsidP="00FF70F2">
      <w:r>
        <w:t>- Schlechtes SEO (falscher Ortsname Zirndorf statt Roßtal in Meta-Tags, keine Schema-Daten)</w:t>
      </w:r>
    </w:p>
    <w:p w14:paraId="0D3DD3E4" w14:textId="77777777" w:rsidR="00FF70F2" w:rsidRDefault="00FF70F2" w:rsidP="00FF70F2">
      <w:r>
        <w:t>- Kein Englisch</w:t>
      </w:r>
    </w:p>
    <w:p w14:paraId="17F69CFC" w14:textId="77777777" w:rsidR="00FF70F2" w:rsidRDefault="00FF70F2" w:rsidP="00FF70F2">
      <w:r>
        <w:t>- E-Mail gmx.de wirkt unprofessionell</w:t>
      </w:r>
    </w:p>
    <w:p w14:paraId="6AF12A23" w14:textId="77777777" w:rsidR="00FF70F2" w:rsidRDefault="00FF70F2" w:rsidP="00FF70F2"/>
    <w:p w14:paraId="40EA8291" w14:textId="77777777" w:rsidR="00FF70F2" w:rsidRDefault="00FF70F2" w:rsidP="00FF70F2">
      <w:r>
        <w:t>---</w:t>
      </w:r>
    </w:p>
    <w:p w14:paraId="7F9FC645" w14:textId="77777777" w:rsidR="00FF70F2" w:rsidRDefault="00FF70F2" w:rsidP="00FF70F2"/>
    <w:p w14:paraId="2F863DDA" w14:textId="77777777" w:rsidR="00FF70F2" w:rsidRDefault="00FF70F2" w:rsidP="00FF70F2">
      <w:r>
        <w:t>## Phase 2 – Design-Konzept (abgeleitet aus stimpfig.de-Analyse)</w:t>
      </w:r>
    </w:p>
    <w:p w14:paraId="4BFFA68B" w14:textId="77777777" w:rsidR="00FF70F2" w:rsidRDefault="00FF70F2" w:rsidP="00FF70F2"/>
    <w:p w14:paraId="29A4EDE0" w14:textId="77777777" w:rsidR="00FF70F2" w:rsidRDefault="00FF70F2" w:rsidP="00FF70F2">
      <w:r>
        <w:t>### Zielgruppe</w:t>
      </w:r>
    </w:p>
    <w:p w14:paraId="374679E0" w14:textId="77777777" w:rsidR="00FF70F2" w:rsidRDefault="00FF70F2" w:rsidP="00FF70F2"/>
    <w:p w14:paraId="25BE5580" w14:textId="77777777" w:rsidR="00FF70F2" w:rsidRDefault="00FF70F2" w:rsidP="00FF70F2">
      <w:r>
        <w:t>**</w:t>
      </w:r>
      <w:proofErr w:type="gramStart"/>
      <w:r>
        <w:t>Primär:*</w:t>
      </w:r>
      <w:proofErr w:type="gramEnd"/>
      <w:r>
        <w:t>* Solvente Käufer von Sportwagen und Premiumautos (Porsche, Audi RS, Mercedes AMG, BMW M). Typischerweise 35–60 Jahre, unternehmerisch oder leitend tätig, kaufen Autos als Passion/Lifestyle.</w:t>
      </w:r>
    </w:p>
    <w:p w14:paraId="11E2E226" w14:textId="77777777" w:rsidR="00FF70F2" w:rsidRDefault="00FF70F2" w:rsidP="00FF70F2"/>
    <w:p w14:paraId="480A8CB1" w14:textId="77777777" w:rsidR="00FF70F2" w:rsidRDefault="00FF70F2" w:rsidP="00FF70F2">
      <w:r>
        <w:t>**</w:t>
      </w:r>
      <w:proofErr w:type="gramStart"/>
      <w:r>
        <w:t>Sekundär:*</w:t>
      </w:r>
      <w:proofErr w:type="gramEnd"/>
      <w:r>
        <w:t>* Bestandskunden, die hochwertige Werkstattleistung für ihre Sportwagen suchen (nicht Billigwerkstatt).</w:t>
      </w:r>
    </w:p>
    <w:p w14:paraId="57C447AD" w14:textId="77777777" w:rsidR="00FF70F2" w:rsidRDefault="00FF70F2" w:rsidP="00FF70F2"/>
    <w:p w14:paraId="1FFEAED6" w14:textId="77777777" w:rsidR="00FF70F2" w:rsidRDefault="00FF70F2" w:rsidP="00FF70F2">
      <w:r>
        <w:t>### Design-Richtung (inspiriert von stimpfig.de)</w:t>
      </w:r>
    </w:p>
    <w:p w14:paraId="08860C4E" w14:textId="77777777" w:rsidR="00FF70F2" w:rsidRDefault="00FF70F2" w:rsidP="00FF70F2"/>
    <w:p w14:paraId="1992C788" w14:textId="77777777" w:rsidR="00FF70F2" w:rsidRDefault="00FF70F2" w:rsidP="00FF70F2">
      <w:r>
        <w:lastRenderedPageBreak/>
        <w:t>| Element | Ansatz |</w:t>
      </w:r>
    </w:p>
    <w:p w14:paraId="2EFD72EA" w14:textId="77777777" w:rsidR="00FF70F2" w:rsidRDefault="00FF70F2" w:rsidP="00FF70F2">
      <w:r>
        <w:t>|---------|--------|</w:t>
      </w:r>
    </w:p>
    <w:p w14:paraId="4C2E51ED" w14:textId="77777777" w:rsidR="00FF70F2" w:rsidRDefault="00FF70F2" w:rsidP="00FF70F2">
      <w:r>
        <w:t>| Farbpalette | Weiß/Hellgrau Hintergrund, Dunkelgrau/Schwarz Typographie, dezente Akzentfarbe (z.B. Anthrazit oder Gold) |</w:t>
      </w:r>
    </w:p>
    <w:p w14:paraId="2809BF8D" w14:textId="77777777" w:rsidR="00FF70F2" w:rsidRDefault="00FF70F2" w:rsidP="00FF70F2">
      <w:r>
        <w:t>| Fotografie | Hochwertige Fahrzeugfotos, Werkstatt-Atmosphäre, Fabian Grasser persönlich |</w:t>
      </w:r>
    </w:p>
    <w:p w14:paraId="19063E85" w14:textId="77777777" w:rsidR="00FF70F2" w:rsidRDefault="00FF70F2" w:rsidP="00FF70F2">
      <w:r>
        <w:t xml:space="preserve">| Typographie | Serifenlose, klare Schriften (z.B. </w:t>
      </w:r>
      <w:proofErr w:type="spellStart"/>
      <w:r>
        <w:t>Inter</w:t>
      </w:r>
      <w:proofErr w:type="spellEnd"/>
      <w:r>
        <w:t>, Neue Haas Grotesk oder ähnlich) |</w:t>
      </w:r>
    </w:p>
    <w:p w14:paraId="1F9933EF" w14:textId="77777777" w:rsidR="00FF70F2" w:rsidRDefault="00FF70F2" w:rsidP="00FF70F2">
      <w:r>
        <w:t xml:space="preserve">| Sprache | Emotionslos-elegant, Käufer-Intelligenz voraussetzen, kein </w:t>
      </w:r>
      <w:proofErr w:type="spellStart"/>
      <w:r>
        <w:t>Urgency-Sprech</w:t>
      </w:r>
      <w:proofErr w:type="spellEnd"/>
      <w:r>
        <w:t xml:space="preserve"> |</w:t>
      </w:r>
    </w:p>
    <w:p w14:paraId="536A1377" w14:textId="77777777" w:rsidR="00FF70F2" w:rsidRDefault="00FF70F2" w:rsidP="00FF70F2">
      <w:r>
        <w:t xml:space="preserve">| Navigation | Flat (6 Punkte </w:t>
      </w:r>
      <w:proofErr w:type="spellStart"/>
      <w:r>
        <w:t>max</w:t>
      </w:r>
      <w:proofErr w:type="spellEnd"/>
      <w:r>
        <w:t xml:space="preserve">), </w:t>
      </w:r>
      <w:proofErr w:type="spellStart"/>
      <w:r>
        <w:t>sticky</w:t>
      </w:r>
      <w:proofErr w:type="spellEnd"/>
      <w:r>
        <w:t>, kein Dropdown-Chaos |</w:t>
      </w:r>
    </w:p>
    <w:p w14:paraId="2779AC8D" w14:textId="77777777" w:rsidR="00FF70F2" w:rsidRDefault="00FF70F2" w:rsidP="00FF70F2">
      <w:r>
        <w:t>| Hero | Card-basiert mit Service-Pillars (nicht Bild-Slider) ODER großes Fahrzeugfoto mit minimalem Text |</w:t>
      </w:r>
    </w:p>
    <w:p w14:paraId="01DD5B6B" w14:textId="77777777" w:rsidR="00FF70F2" w:rsidRDefault="00FF70F2" w:rsidP="00FF70F2">
      <w:r>
        <w:t xml:space="preserve">| </w:t>
      </w:r>
      <w:proofErr w:type="spellStart"/>
      <w:r>
        <w:t>Inventory</w:t>
      </w:r>
      <w:proofErr w:type="spellEnd"/>
      <w:r>
        <w:t xml:space="preserve"> | </w:t>
      </w:r>
      <w:proofErr w:type="spellStart"/>
      <w:r>
        <w:t>Grid</w:t>
      </w:r>
      <w:proofErr w:type="spellEnd"/>
      <w:r>
        <w:t>-Layout, 3–4 Spalten Desktop, Bildkarten ohne Preis sichtbar (Kontakt zum Preis) |</w:t>
      </w:r>
    </w:p>
    <w:p w14:paraId="2408C235" w14:textId="77777777" w:rsidR="00FF70F2" w:rsidRDefault="00FF70F2" w:rsidP="00FF70F2">
      <w:r>
        <w:t xml:space="preserve">| Zweisprachig | DE/EN </w:t>
      </w:r>
      <w:proofErr w:type="spellStart"/>
      <w:r>
        <w:t>Toggle</w:t>
      </w:r>
      <w:proofErr w:type="spellEnd"/>
      <w:r>
        <w:t xml:space="preserve"> |</w:t>
      </w:r>
    </w:p>
    <w:p w14:paraId="7F0F36C8" w14:textId="77777777" w:rsidR="00FF70F2" w:rsidRDefault="00FF70F2" w:rsidP="00FF70F2"/>
    <w:p w14:paraId="05B58B19" w14:textId="77777777" w:rsidR="00FF70F2" w:rsidRDefault="00FF70F2" w:rsidP="00FF70F2">
      <w:r>
        <w:t>### Was NICHT gebaut werden soll (Luxus-Anti-Pattern)</w:t>
      </w:r>
    </w:p>
    <w:p w14:paraId="20A5FBE6" w14:textId="77777777" w:rsidR="00FF70F2" w:rsidRDefault="00FF70F2" w:rsidP="00FF70F2"/>
    <w:p w14:paraId="1ABD7AC7" w14:textId="77777777" w:rsidR="00FF70F2" w:rsidRDefault="00FF70F2" w:rsidP="00FF70F2">
      <w:r>
        <w:t>- Kein "JETZT ANGEBOT SICHERN!" / Countdown-</w:t>
      </w:r>
      <w:proofErr w:type="spellStart"/>
      <w:r>
        <w:t>Timer</w:t>
      </w:r>
      <w:proofErr w:type="spellEnd"/>
    </w:p>
    <w:p w14:paraId="721BDE0F" w14:textId="77777777" w:rsidR="00FF70F2" w:rsidRDefault="00FF70F2" w:rsidP="00FF70F2">
      <w:r>
        <w:t>- Keine Popup-Formulare</w:t>
      </w:r>
    </w:p>
    <w:p w14:paraId="3222E760" w14:textId="77777777" w:rsidR="00FF70F2" w:rsidRDefault="00FF70F2" w:rsidP="00FF70F2">
      <w:r>
        <w:t>- Kein billiger Testimonial-Block mit Stockfotos</w:t>
      </w:r>
    </w:p>
    <w:p w14:paraId="0013265F" w14:textId="77777777" w:rsidR="00FF70F2" w:rsidRDefault="00FF70F2" w:rsidP="00FF70F2">
      <w:r>
        <w:t>- Keine Finanzierungsrechner (signalisiert falsches Kundensegment)</w:t>
      </w:r>
    </w:p>
    <w:p w14:paraId="79B3AB7A" w14:textId="77777777" w:rsidR="00FF70F2" w:rsidRDefault="00FF70F2" w:rsidP="00FF70F2">
      <w:r>
        <w:t>- Kein Autowechsel-Slider (veraltet)</w:t>
      </w:r>
    </w:p>
    <w:p w14:paraId="7CC66486" w14:textId="77777777" w:rsidR="00FF70F2" w:rsidRDefault="00FF70F2" w:rsidP="00FF70F2">
      <w:r>
        <w:t>- Keine grellen Farben / Sale-Badges</w:t>
      </w:r>
    </w:p>
    <w:p w14:paraId="620B643C" w14:textId="77777777" w:rsidR="00FF70F2" w:rsidRDefault="00FF70F2" w:rsidP="00FF70F2"/>
    <w:p w14:paraId="6A113FDD" w14:textId="77777777" w:rsidR="00FF70F2" w:rsidRDefault="00FF70F2" w:rsidP="00FF70F2">
      <w:r>
        <w:t>---</w:t>
      </w:r>
    </w:p>
    <w:p w14:paraId="32CBFAF8" w14:textId="77777777" w:rsidR="00FF70F2" w:rsidRDefault="00FF70F2" w:rsidP="00FF70F2"/>
    <w:p w14:paraId="5667D555" w14:textId="77777777" w:rsidR="00FF70F2" w:rsidRDefault="00FF70F2" w:rsidP="00FF70F2">
      <w:r>
        <w:t>## Phase 3 – Seitenstruktur (neu)</w:t>
      </w:r>
    </w:p>
    <w:p w14:paraId="68700487" w14:textId="77777777" w:rsidR="00FF70F2" w:rsidRDefault="00FF70F2" w:rsidP="00FF70F2"/>
    <w:p w14:paraId="2C6AA967" w14:textId="77777777" w:rsidR="00FF70F2" w:rsidRDefault="00FF70F2" w:rsidP="00FF70F2">
      <w:r>
        <w:t>```</w:t>
      </w:r>
    </w:p>
    <w:p w14:paraId="12F19FA6" w14:textId="77777777" w:rsidR="00FF70F2" w:rsidRDefault="00FF70F2" w:rsidP="00FF70F2">
      <w:r>
        <w:t>/                          → Homepage</w:t>
      </w:r>
    </w:p>
    <w:p w14:paraId="5A8664DE" w14:textId="77777777" w:rsidR="00FF70F2" w:rsidRDefault="00FF70F2" w:rsidP="00FF70F2">
      <w:r>
        <w:t>/</w:t>
      </w:r>
      <w:proofErr w:type="spellStart"/>
      <w:r>
        <w:t>fahrzeuge</w:t>
      </w:r>
      <w:proofErr w:type="spellEnd"/>
      <w:r>
        <w:t xml:space="preserve">                 → Fahrzeuginventar (Custom CMS)</w:t>
      </w:r>
    </w:p>
    <w:p w14:paraId="70D87003" w14:textId="77777777" w:rsidR="00FF70F2" w:rsidRDefault="00FF70F2" w:rsidP="00FF70F2">
      <w:r>
        <w:t>/</w:t>
      </w:r>
      <w:proofErr w:type="spellStart"/>
      <w:r>
        <w:t>fahrzeuge</w:t>
      </w:r>
      <w:proofErr w:type="spellEnd"/>
      <w:r>
        <w:t>/[</w:t>
      </w:r>
      <w:proofErr w:type="spellStart"/>
      <w:proofErr w:type="gramStart"/>
      <w:r>
        <w:t>slug</w:t>
      </w:r>
      <w:proofErr w:type="spellEnd"/>
      <w:r>
        <w:t xml:space="preserve">]   </w:t>
      </w:r>
      <w:proofErr w:type="gramEnd"/>
      <w:r>
        <w:t xml:space="preserve">       → Einzelnes Fahrzeug</w:t>
      </w:r>
    </w:p>
    <w:p w14:paraId="3A4E1B5A" w14:textId="77777777" w:rsidR="00FF70F2" w:rsidRDefault="00FF70F2" w:rsidP="00FF70F2">
      <w:r>
        <w:t>/</w:t>
      </w:r>
      <w:proofErr w:type="spellStart"/>
      <w:r>
        <w:t>sportwagenservice</w:t>
      </w:r>
      <w:proofErr w:type="spellEnd"/>
      <w:r>
        <w:t xml:space="preserve">         → Porsche/Audi Premium Service (USP-Seite)</w:t>
      </w:r>
    </w:p>
    <w:p w14:paraId="617C13B3" w14:textId="77777777" w:rsidR="00FF70F2" w:rsidRDefault="00FF70F2" w:rsidP="00FF70F2">
      <w:r>
        <w:t>/</w:t>
      </w:r>
      <w:proofErr w:type="spellStart"/>
      <w:r>
        <w:t>leistungen</w:t>
      </w:r>
      <w:proofErr w:type="spellEnd"/>
      <w:r>
        <w:t xml:space="preserve">                → Alle Werkstattleistungen mit Preisen</w:t>
      </w:r>
    </w:p>
    <w:p w14:paraId="700CA938" w14:textId="77777777" w:rsidR="00FF70F2" w:rsidRDefault="00FF70F2" w:rsidP="00FF70F2">
      <w:r>
        <w:t>/</w:t>
      </w:r>
      <w:proofErr w:type="spellStart"/>
      <w:r>
        <w:t>referenzen</w:t>
      </w:r>
      <w:proofErr w:type="spellEnd"/>
      <w:r>
        <w:t xml:space="preserve">                → Verkaufte Fahrzeuge / Portfolio (wie stimpfig.de)</w:t>
      </w:r>
    </w:p>
    <w:p w14:paraId="30C4B877" w14:textId="77777777" w:rsidR="00FF70F2" w:rsidRDefault="00FF70F2" w:rsidP="00FF70F2">
      <w:r>
        <w:t>/</w:t>
      </w:r>
      <w:proofErr w:type="spellStart"/>
      <w:r>
        <w:t>ueber</w:t>
      </w:r>
      <w:proofErr w:type="spellEnd"/>
      <w:r>
        <w:t>-uns                 → Fabian Grasser, Team, Story, Standort</w:t>
      </w:r>
    </w:p>
    <w:p w14:paraId="05E56F19" w14:textId="77777777" w:rsidR="00FF70F2" w:rsidRDefault="00FF70F2" w:rsidP="00FF70F2">
      <w:r>
        <w:t>/kontakt                   → Kontakt + Google Maps + Terminanfrage</w:t>
      </w:r>
    </w:p>
    <w:p w14:paraId="4DE3B898" w14:textId="77777777" w:rsidR="00FF70F2" w:rsidRDefault="00FF70F2" w:rsidP="00FF70F2">
      <w:r>
        <w:t>/</w:t>
      </w:r>
      <w:proofErr w:type="spellStart"/>
      <w:r>
        <w:t>impressum</w:t>
      </w:r>
      <w:proofErr w:type="spellEnd"/>
      <w:r>
        <w:t xml:space="preserve">                 → Pflichtseite</w:t>
      </w:r>
    </w:p>
    <w:p w14:paraId="342D86FF" w14:textId="77777777" w:rsidR="00FF70F2" w:rsidRDefault="00FF70F2" w:rsidP="00FF70F2">
      <w:r>
        <w:t>/</w:t>
      </w:r>
      <w:proofErr w:type="spellStart"/>
      <w:r>
        <w:t>datenschutz</w:t>
      </w:r>
      <w:proofErr w:type="spellEnd"/>
      <w:r>
        <w:t xml:space="preserve">               → Pflichtseite</w:t>
      </w:r>
    </w:p>
    <w:p w14:paraId="51A0AE11" w14:textId="77777777" w:rsidR="00FF70F2" w:rsidRDefault="00FF70F2" w:rsidP="00FF70F2"/>
    <w:p w14:paraId="1C429C51" w14:textId="77777777" w:rsidR="00FF70F2" w:rsidRDefault="00FF70F2" w:rsidP="00FF70F2">
      <w:r>
        <w:t>[EN Mirror]</w:t>
      </w:r>
    </w:p>
    <w:p w14:paraId="4273969C" w14:textId="77777777" w:rsidR="00FF70F2" w:rsidRDefault="00FF70F2" w:rsidP="00FF70F2">
      <w:r>
        <w:t>/en/                       → Homepage EN</w:t>
      </w:r>
    </w:p>
    <w:p w14:paraId="6765A793" w14:textId="77777777" w:rsidR="00FF70F2" w:rsidRDefault="00FF70F2" w:rsidP="00FF70F2">
      <w:r>
        <w:t>/en/</w:t>
      </w:r>
      <w:proofErr w:type="spellStart"/>
      <w:r>
        <w:t>vehicles</w:t>
      </w:r>
      <w:proofErr w:type="spellEnd"/>
      <w:r>
        <w:t xml:space="preserve">               → ...</w:t>
      </w:r>
    </w:p>
    <w:p w14:paraId="41DAA87D" w14:textId="77777777" w:rsidR="00FF70F2" w:rsidRDefault="00FF70F2" w:rsidP="00FF70F2">
      <w:r>
        <w:t>```</w:t>
      </w:r>
    </w:p>
    <w:p w14:paraId="7C7EA770" w14:textId="77777777" w:rsidR="00FF70F2" w:rsidRDefault="00FF70F2" w:rsidP="00FF70F2"/>
    <w:p w14:paraId="21EA6056" w14:textId="77777777" w:rsidR="00FF70F2" w:rsidRDefault="00FF70F2" w:rsidP="00FF70F2">
      <w:r>
        <w:t>---</w:t>
      </w:r>
    </w:p>
    <w:p w14:paraId="377E8541" w14:textId="77777777" w:rsidR="00FF70F2" w:rsidRDefault="00FF70F2" w:rsidP="00FF70F2"/>
    <w:p w14:paraId="0BCAE96E" w14:textId="77777777" w:rsidR="00FF70F2" w:rsidRDefault="00FF70F2" w:rsidP="00FF70F2">
      <w:r>
        <w:t>## Phase 4 – Features &amp; Funktionen</w:t>
      </w:r>
    </w:p>
    <w:p w14:paraId="0269DA23" w14:textId="77777777" w:rsidR="00FF70F2" w:rsidRDefault="00FF70F2" w:rsidP="00FF70F2"/>
    <w:p w14:paraId="31E21488" w14:textId="77777777" w:rsidR="00FF70F2" w:rsidRDefault="00FF70F2" w:rsidP="00FF70F2">
      <w:r>
        <w:t>### Must-Have (MVP)</w:t>
      </w:r>
    </w:p>
    <w:p w14:paraId="493A7881" w14:textId="77777777" w:rsidR="00FF70F2" w:rsidRDefault="00FF70F2" w:rsidP="00FF70F2"/>
    <w:p w14:paraId="632DC833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Fahrzeuginventar mit CMS (Marke, Modell, Jahr, km, Preis optional, Bilder, Beschreibung)</w:t>
      </w:r>
    </w:p>
    <w:p w14:paraId="6E663679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Zweisprachigkeit DE/EN</w:t>
      </w:r>
    </w:p>
    <w:p w14:paraId="6244BA03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Kontaktformular mit Terminanfrage</w:t>
      </w:r>
    </w:p>
    <w:p w14:paraId="01A10140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Google Maps Integration</w:t>
      </w:r>
    </w:p>
    <w:p w14:paraId="18B9A6E7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SEO: </w:t>
      </w:r>
      <w:proofErr w:type="spellStart"/>
      <w:r>
        <w:t>LocalBusiness</w:t>
      </w:r>
      <w:proofErr w:type="spellEnd"/>
      <w:r>
        <w:t xml:space="preserve"> Schema, </w:t>
      </w:r>
      <w:proofErr w:type="spellStart"/>
      <w:r>
        <w:t>OpenGraph</w:t>
      </w:r>
      <w:proofErr w:type="spellEnd"/>
      <w:r>
        <w:t>, korrekte Meta-Tags (Ort: Roßtal)</w:t>
      </w:r>
    </w:p>
    <w:p w14:paraId="2544BDAB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Mobile-first responsive Design</w:t>
      </w:r>
    </w:p>
    <w:p w14:paraId="592D0E9E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HTTPS + Cloudflare (beibehalten)</w:t>
      </w:r>
    </w:p>
    <w:p w14:paraId="30969C27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Impressum / Datenschutz (DSGVO-konform)</w:t>
      </w:r>
    </w:p>
    <w:p w14:paraId="1CF150BF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Cookie-Banner (DSGVO)</w:t>
      </w:r>
    </w:p>
    <w:p w14:paraId="70B37B49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Professionelle E-Mail-Adresse (nicht gmx.de)</w:t>
      </w:r>
    </w:p>
    <w:p w14:paraId="308D9FCC" w14:textId="77777777" w:rsidR="00FF70F2" w:rsidRDefault="00FF70F2" w:rsidP="00FF70F2"/>
    <w:p w14:paraId="44382DC0" w14:textId="77777777" w:rsidR="00FF70F2" w:rsidRDefault="00FF70F2" w:rsidP="00FF70F2">
      <w:r>
        <w:t>### Nice-</w:t>
      </w:r>
      <w:proofErr w:type="spellStart"/>
      <w:r>
        <w:t>to</w:t>
      </w:r>
      <w:proofErr w:type="spellEnd"/>
      <w:r>
        <w:t>-Have</w:t>
      </w:r>
    </w:p>
    <w:p w14:paraId="3A3FF405" w14:textId="77777777" w:rsidR="00FF70F2" w:rsidRDefault="00FF70F2" w:rsidP="00FF70F2"/>
    <w:p w14:paraId="4281326B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Terminbuchungssystem (z.B. </w:t>
      </w:r>
      <w:proofErr w:type="spellStart"/>
      <w:r>
        <w:t>Calendly</w:t>
      </w:r>
      <w:proofErr w:type="spellEnd"/>
      <w:r>
        <w:t xml:space="preserve">-Integration oder </w:t>
      </w:r>
      <w:proofErr w:type="spellStart"/>
      <w:r>
        <w:t>custom</w:t>
      </w:r>
      <w:proofErr w:type="spellEnd"/>
      <w:r>
        <w:t>)</w:t>
      </w:r>
    </w:p>
    <w:p w14:paraId="7177FB19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Referenzgalerie "verkaufte Fahrzeuge" mit sold-Badge</w:t>
      </w:r>
    </w:p>
    <w:p w14:paraId="22E8F22F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Newsletter (Footer, subtil)</w:t>
      </w:r>
    </w:p>
    <w:p w14:paraId="5D9FB18A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Google Reviews Widget</w:t>
      </w:r>
    </w:p>
    <w:p w14:paraId="526AEB60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Instagram Feed Integration</w:t>
      </w:r>
    </w:p>
    <w:p w14:paraId="6AD49F75" w14:textId="77777777" w:rsidR="00FF70F2" w:rsidRDefault="00FF70F2" w:rsidP="00FF70F2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Before</w:t>
      </w:r>
      <w:proofErr w:type="spellEnd"/>
      <w:r>
        <w:t>/After Aufbereitungsgalerie</w:t>
      </w:r>
    </w:p>
    <w:p w14:paraId="79F646AF" w14:textId="77777777" w:rsidR="00FF70F2" w:rsidRDefault="00FF70F2" w:rsidP="00FF70F2"/>
    <w:p w14:paraId="78029916" w14:textId="77777777" w:rsidR="00FF70F2" w:rsidRDefault="00FF70F2" w:rsidP="00FF70F2">
      <w:r>
        <w:t>---</w:t>
      </w:r>
    </w:p>
    <w:p w14:paraId="16B7E864" w14:textId="77777777" w:rsidR="00FF70F2" w:rsidRDefault="00FF70F2" w:rsidP="00FF70F2"/>
    <w:p w14:paraId="285B007F" w14:textId="77777777" w:rsidR="00FF70F2" w:rsidRDefault="00FF70F2" w:rsidP="00FF70F2">
      <w:r>
        <w:t>## Phase 5 – Tech Stack (Entscheidung ausstehend)</w:t>
      </w:r>
    </w:p>
    <w:p w14:paraId="462EDC82" w14:textId="77777777" w:rsidR="00FF70F2" w:rsidRDefault="00FF70F2" w:rsidP="00FF70F2"/>
    <w:p w14:paraId="0ECE2EF0" w14:textId="77777777" w:rsidR="00FF70F2" w:rsidRDefault="00FF70F2" w:rsidP="00FF70F2">
      <w:r>
        <w:t>Tech-Stack-Entscheidung wird in separatem Schritt getroffen. Empfehlung vorbereitet:</w:t>
      </w:r>
    </w:p>
    <w:p w14:paraId="16EB5A26" w14:textId="77777777" w:rsidR="00FF70F2" w:rsidRDefault="00FF70F2" w:rsidP="00FF70F2"/>
    <w:p w14:paraId="5DEE16AE" w14:textId="77777777" w:rsidR="00FF70F2" w:rsidRDefault="00FF70F2" w:rsidP="00FF70F2">
      <w:r>
        <w:t xml:space="preserve">**Option A – Next.js (App Router) + </w:t>
      </w:r>
      <w:proofErr w:type="spellStart"/>
      <w:r>
        <w:t>Headless</w:t>
      </w:r>
      <w:proofErr w:type="spellEnd"/>
      <w:r>
        <w:t xml:space="preserve"> CMS (z.B. Sanity oder </w:t>
      </w:r>
      <w:proofErr w:type="spellStart"/>
      <w:proofErr w:type="gramStart"/>
      <w:r>
        <w:t>Contentful</w:t>
      </w:r>
      <w:proofErr w:type="spellEnd"/>
      <w:r>
        <w:t>)*</w:t>
      </w:r>
      <w:proofErr w:type="gramEnd"/>
      <w:r>
        <w:t>*</w:t>
      </w:r>
    </w:p>
    <w:p w14:paraId="11E8F7DE" w14:textId="77777777" w:rsidR="00FF70F2" w:rsidRDefault="00FF70F2" w:rsidP="00FF70F2">
      <w:r>
        <w:t>- Maximale Performance (Static Generation)</w:t>
      </w:r>
    </w:p>
    <w:p w14:paraId="3179AD48" w14:textId="77777777" w:rsidR="00FF70F2" w:rsidRDefault="00FF70F2" w:rsidP="00FF70F2">
      <w:r>
        <w:t>- Vollständige Designfreiheit</w:t>
      </w:r>
    </w:p>
    <w:p w14:paraId="23F96E63" w14:textId="77777777" w:rsidR="00FF70F2" w:rsidRDefault="00FF70F2" w:rsidP="00FF70F2">
      <w:r>
        <w:t xml:space="preserve">- </w:t>
      </w:r>
      <w:proofErr w:type="spellStart"/>
      <w:r>
        <w:t>Inventory</w:t>
      </w:r>
      <w:proofErr w:type="spellEnd"/>
      <w:r>
        <w:t xml:space="preserve"> als CMS-Collection verwaltbar</w:t>
      </w:r>
    </w:p>
    <w:p w14:paraId="330C8D87" w14:textId="77777777" w:rsidR="00FF70F2" w:rsidRDefault="00FF70F2" w:rsidP="00FF70F2">
      <w:r>
        <w:t xml:space="preserve">- </w:t>
      </w:r>
      <w:proofErr w:type="spellStart"/>
      <w:r>
        <w:t>Deployment</w:t>
      </w:r>
      <w:proofErr w:type="spellEnd"/>
      <w:r>
        <w:t xml:space="preserve">: </w:t>
      </w:r>
      <w:proofErr w:type="spellStart"/>
      <w:r>
        <w:t>Vercel</w:t>
      </w:r>
      <w:proofErr w:type="spellEnd"/>
    </w:p>
    <w:p w14:paraId="039E4B6A" w14:textId="77777777" w:rsidR="00FF70F2" w:rsidRDefault="00FF70F2" w:rsidP="00FF70F2">
      <w:r>
        <w:t>- Vorteil: Kunde kann Fahrzeuge selbst verwalten</w:t>
      </w:r>
    </w:p>
    <w:p w14:paraId="6ABFCD0A" w14:textId="77777777" w:rsidR="00FF70F2" w:rsidRDefault="00FF70F2" w:rsidP="00FF70F2">
      <w:r>
        <w:t>- Nachteil: Entwicklungsaufwand höher</w:t>
      </w:r>
    </w:p>
    <w:p w14:paraId="5B29E6ED" w14:textId="77777777" w:rsidR="00FF70F2" w:rsidRDefault="00FF70F2" w:rsidP="00FF70F2"/>
    <w:p w14:paraId="718CFA52" w14:textId="77777777" w:rsidR="00FF70F2" w:rsidRDefault="00FF70F2" w:rsidP="00FF70F2">
      <w:r>
        <w:t xml:space="preserve">**Option B – </w:t>
      </w:r>
      <w:proofErr w:type="spellStart"/>
      <w:r>
        <w:t>Astro</w:t>
      </w:r>
      <w:proofErr w:type="spellEnd"/>
      <w:r>
        <w:t xml:space="preserve"> + Decap CMS (ehemals </w:t>
      </w:r>
      <w:proofErr w:type="spellStart"/>
      <w:r>
        <w:t>Netlify</w:t>
      </w:r>
      <w:proofErr w:type="spellEnd"/>
      <w:r>
        <w:t xml:space="preserve"> </w:t>
      </w:r>
      <w:proofErr w:type="gramStart"/>
      <w:r>
        <w:t>CMS)*</w:t>
      </w:r>
      <w:proofErr w:type="gramEnd"/>
      <w:r>
        <w:t>*</w:t>
      </w:r>
    </w:p>
    <w:p w14:paraId="486C0F07" w14:textId="77777777" w:rsidR="00FF70F2" w:rsidRDefault="00FF70F2" w:rsidP="00FF70F2">
      <w:r>
        <w:t xml:space="preserve">- Noch performanter (0 JS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)</w:t>
      </w:r>
    </w:p>
    <w:p w14:paraId="74896751" w14:textId="77777777" w:rsidR="00FF70F2" w:rsidRDefault="00FF70F2" w:rsidP="00FF70F2">
      <w:r>
        <w:t>- Einfacheres CMS für kleinen Betrieb</w:t>
      </w:r>
    </w:p>
    <w:p w14:paraId="564D7E38" w14:textId="77777777" w:rsidR="00FF70F2" w:rsidRDefault="00FF70F2" w:rsidP="00FF70F2">
      <w:r>
        <w:t xml:space="preserve">- </w:t>
      </w:r>
      <w:proofErr w:type="spellStart"/>
      <w:r>
        <w:t>Git</w:t>
      </w:r>
      <w:proofErr w:type="spellEnd"/>
      <w:r>
        <w:t>-basiertes Content Management</w:t>
      </w:r>
    </w:p>
    <w:p w14:paraId="75F0047B" w14:textId="77777777" w:rsidR="00FF70F2" w:rsidRDefault="00FF70F2" w:rsidP="00FF70F2">
      <w:r>
        <w:t xml:space="preserve">- </w:t>
      </w:r>
      <w:proofErr w:type="spellStart"/>
      <w:r>
        <w:t>Deployment</w:t>
      </w:r>
      <w:proofErr w:type="spellEnd"/>
      <w:r>
        <w:t xml:space="preserve">: </w:t>
      </w:r>
      <w:proofErr w:type="spellStart"/>
      <w:r>
        <w:t>Netlify</w:t>
      </w:r>
      <w:proofErr w:type="spellEnd"/>
      <w:r>
        <w:t xml:space="preserve"> oder </w:t>
      </w:r>
      <w:proofErr w:type="spellStart"/>
      <w:r>
        <w:t>Vercel</w:t>
      </w:r>
      <w:proofErr w:type="spellEnd"/>
    </w:p>
    <w:p w14:paraId="13E8D03B" w14:textId="77777777" w:rsidR="00FF70F2" w:rsidRDefault="00FF70F2" w:rsidP="00FF70F2"/>
    <w:p w14:paraId="65893056" w14:textId="77777777" w:rsidR="00FF70F2" w:rsidRDefault="00FF70F2" w:rsidP="00FF70F2">
      <w:r>
        <w:t xml:space="preserve">**Option C – WordPress + Custom </w:t>
      </w:r>
      <w:proofErr w:type="spellStart"/>
      <w:r>
        <w:t>Theme</w:t>
      </w:r>
      <w:proofErr w:type="spellEnd"/>
      <w:r>
        <w:t xml:space="preserve"> (</w:t>
      </w:r>
      <w:proofErr w:type="spellStart"/>
      <w:r>
        <w:t>Blocksy</w:t>
      </w:r>
      <w:proofErr w:type="spellEnd"/>
      <w:r>
        <w:t>/</w:t>
      </w:r>
      <w:proofErr w:type="gramStart"/>
      <w:r>
        <w:t>Genesis)*</w:t>
      </w:r>
      <w:proofErr w:type="gramEnd"/>
      <w:r>
        <w:t>*</w:t>
      </w:r>
    </w:p>
    <w:p w14:paraId="5B104954" w14:textId="77777777" w:rsidR="00FF70F2" w:rsidRDefault="00FF70F2" w:rsidP="00FF70F2">
      <w:r>
        <w:t xml:space="preserve">- Vertrauteres </w:t>
      </w:r>
      <w:proofErr w:type="gramStart"/>
      <w:r>
        <w:t>Backend</w:t>
      </w:r>
      <w:proofErr w:type="gramEnd"/>
      <w:r>
        <w:t xml:space="preserve"> für Kunden</w:t>
      </w:r>
    </w:p>
    <w:p w14:paraId="1AD9FF8C" w14:textId="77777777" w:rsidR="00FF70F2" w:rsidRDefault="00FF70F2" w:rsidP="00FF70F2">
      <w:r>
        <w:t>- Mehr Plugins verfügbar</w:t>
      </w:r>
    </w:p>
    <w:p w14:paraId="382D6425" w14:textId="77777777" w:rsidR="00FF70F2" w:rsidRDefault="00FF70F2" w:rsidP="00FF70F2">
      <w:r>
        <w:t>- Performance-Kompromisse</w:t>
      </w:r>
    </w:p>
    <w:p w14:paraId="4067A174" w14:textId="77777777" w:rsidR="00FF70F2" w:rsidRDefault="00FF70F2" w:rsidP="00FF70F2"/>
    <w:p w14:paraId="62A9B9F4" w14:textId="77777777" w:rsidR="00FF70F2" w:rsidRDefault="00FF70F2" w:rsidP="00FF70F2">
      <w:r>
        <w:t>---</w:t>
      </w:r>
    </w:p>
    <w:p w14:paraId="244FA52D" w14:textId="77777777" w:rsidR="00FF70F2" w:rsidRDefault="00FF70F2" w:rsidP="00FF70F2"/>
    <w:p w14:paraId="1E807987" w14:textId="77777777" w:rsidR="00FF70F2" w:rsidRDefault="00FF70F2" w:rsidP="00FF70F2">
      <w:r>
        <w:t>## Phase 6 – CLAUDE.md erstellen</w:t>
      </w:r>
    </w:p>
    <w:p w14:paraId="41C30323" w14:textId="77777777" w:rsidR="00FF70F2" w:rsidRDefault="00FF70F2" w:rsidP="00FF70F2"/>
    <w:p w14:paraId="715C4069" w14:textId="77777777" w:rsidR="00FF70F2" w:rsidRDefault="00FF70F2" w:rsidP="00FF70F2">
      <w:r>
        <w:t>Nach Freigabe des Plans wird eine `CLAUDE.md` im Projektverzeichnis angelegt mit:</w:t>
      </w:r>
    </w:p>
    <w:p w14:paraId="7B1FEF28" w14:textId="77777777" w:rsidR="00FF70F2" w:rsidRDefault="00FF70F2" w:rsidP="00FF70F2"/>
    <w:p w14:paraId="1326CAD8" w14:textId="77777777" w:rsidR="00FF70F2" w:rsidRDefault="00FF70F2" w:rsidP="00FF70F2">
      <w:r>
        <w:t>- Projektkontext und Zielgruppe</w:t>
      </w:r>
    </w:p>
    <w:p w14:paraId="524076F1" w14:textId="77777777" w:rsidR="00FF70F2" w:rsidRDefault="00FF70F2" w:rsidP="00FF70F2">
      <w:r>
        <w:t>- Branding-Guidelines</w:t>
      </w:r>
    </w:p>
    <w:p w14:paraId="0E1FD76B" w14:textId="77777777" w:rsidR="00FF70F2" w:rsidRDefault="00FF70F2" w:rsidP="00FF70F2">
      <w:r>
        <w:t>- Technische Entscheidungen (sobald getroffen)</w:t>
      </w:r>
    </w:p>
    <w:p w14:paraId="7697CB81" w14:textId="77777777" w:rsidR="00FF70F2" w:rsidRDefault="00FF70F2" w:rsidP="00FF70F2">
      <w:r>
        <w:t>- Seitenstruktur und Namenskonventionen</w:t>
      </w:r>
    </w:p>
    <w:p w14:paraId="38671770" w14:textId="77777777" w:rsidR="00FF70F2" w:rsidRDefault="00FF70F2" w:rsidP="00FF70F2">
      <w:r>
        <w:t>- Verhaltensregeln für den AI-Agenten (Tonalität, was erlaubt/verboten ist)</w:t>
      </w:r>
    </w:p>
    <w:p w14:paraId="65FAFC07" w14:textId="77777777" w:rsidR="00FF70F2" w:rsidRDefault="00FF70F2" w:rsidP="00FF70F2">
      <w:r>
        <w:t>- Ressourcen (Farben, Fonts, Bildquellen)</w:t>
      </w:r>
    </w:p>
    <w:p w14:paraId="68A3784D" w14:textId="77777777" w:rsidR="00FF70F2" w:rsidRDefault="00FF70F2" w:rsidP="00FF70F2"/>
    <w:p w14:paraId="624B010E" w14:textId="77777777" w:rsidR="00FF70F2" w:rsidRDefault="00FF70F2" w:rsidP="00FF70F2">
      <w:r>
        <w:t>---</w:t>
      </w:r>
    </w:p>
    <w:p w14:paraId="7274632E" w14:textId="77777777" w:rsidR="00FF70F2" w:rsidRDefault="00FF70F2" w:rsidP="00FF70F2"/>
    <w:p w14:paraId="760DC788" w14:textId="77777777" w:rsidR="00FF70F2" w:rsidRDefault="00FF70F2" w:rsidP="00FF70F2">
      <w:r>
        <w:t>## Offene Punkte / Klärungsbedarf</w:t>
      </w:r>
    </w:p>
    <w:p w14:paraId="09AC94EF" w14:textId="77777777" w:rsidR="00FF70F2" w:rsidRDefault="00FF70F2" w:rsidP="00FF70F2"/>
    <w:p w14:paraId="3CDA5749" w14:textId="77777777" w:rsidR="00FF70F2" w:rsidRDefault="00FF70F2" w:rsidP="00FF70F2">
      <w:r>
        <w:t>1. **Fotomaterial**: Gibt es bereits hochwertige Fahrzeugfotos und Werkstattbilder von Fabian Grasser? Oder ist ein Fotoshooting notwendig?</w:t>
      </w:r>
    </w:p>
    <w:p w14:paraId="1F5369C8" w14:textId="77777777" w:rsidR="00FF70F2" w:rsidRDefault="00FF70F2" w:rsidP="00FF70F2">
      <w:r>
        <w:t xml:space="preserve">2. **Logo/Branding**: Soll das bestehende Logo übernommen oder </w:t>
      </w:r>
      <w:proofErr w:type="gramStart"/>
      <w:r>
        <w:t>neu gestaltet</w:t>
      </w:r>
      <w:proofErr w:type="gramEnd"/>
      <w:r>
        <w:t xml:space="preserve"> werden?</w:t>
      </w:r>
    </w:p>
    <w:p w14:paraId="5E0DE476" w14:textId="77777777" w:rsidR="00FF70F2" w:rsidRDefault="00FF70F2" w:rsidP="00FF70F2">
      <w:r>
        <w:t>3. **Domainpflege**: kfz-grasser.de bleibt bestehen. Hosting-Umzug von Jimdo zu eigenem Hosting nötig.</w:t>
      </w:r>
    </w:p>
    <w:p w14:paraId="560275A8" w14:textId="77777777" w:rsidR="00FF70F2" w:rsidRDefault="00FF70F2" w:rsidP="00FF70F2">
      <w:r>
        <w:t>4. **CMS-Bedienung**: Wie technisch affin ist Fabian Grasser? (Beeinflusst CMS-Wahl)</w:t>
      </w:r>
    </w:p>
    <w:p w14:paraId="3768925C" w14:textId="77777777" w:rsidR="00FF70F2" w:rsidRDefault="00FF70F2" w:rsidP="00FF70F2">
      <w:r>
        <w:t>5. **Budget &amp; Timeline**: Noch offen.</w:t>
      </w:r>
    </w:p>
    <w:p w14:paraId="41C3B594" w14:textId="77777777" w:rsidR="00FF70F2" w:rsidRDefault="00FF70F2" w:rsidP="00FF70F2"/>
    <w:p w14:paraId="0C19C6A9" w14:textId="77777777" w:rsidR="00FF70F2" w:rsidRDefault="00FF70F2" w:rsidP="00FF70F2">
      <w:r>
        <w:t>---</w:t>
      </w:r>
    </w:p>
    <w:p w14:paraId="53E6F758" w14:textId="77777777" w:rsidR="00FF70F2" w:rsidRDefault="00FF70F2" w:rsidP="00FF70F2"/>
    <w:p w14:paraId="5EABBC6A" w14:textId="77777777" w:rsidR="00FF70F2" w:rsidRDefault="00FF70F2" w:rsidP="00FF70F2">
      <w:r>
        <w:t>## Verifikation (wie testen wir das Ergebnis)</w:t>
      </w:r>
    </w:p>
    <w:p w14:paraId="7D68195A" w14:textId="77777777" w:rsidR="00FF70F2" w:rsidRDefault="00FF70F2" w:rsidP="00FF70F2"/>
    <w:p w14:paraId="1DA192A6" w14:textId="77777777" w:rsidR="00FF70F2" w:rsidRDefault="00FF70F2" w:rsidP="00FF70F2">
      <w:r>
        <w:t xml:space="preserve">1. **Lighthouse Score** ≥ 90 (Performance, </w:t>
      </w:r>
      <w:proofErr w:type="spellStart"/>
      <w:r>
        <w:t>Accessibility</w:t>
      </w:r>
      <w:proofErr w:type="spellEnd"/>
      <w:r>
        <w:t>, SEO, Best Practices)</w:t>
      </w:r>
    </w:p>
    <w:p w14:paraId="5A83B502" w14:textId="77777777" w:rsidR="00FF70F2" w:rsidRDefault="00FF70F2" w:rsidP="00FF70F2">
      <w:r>
        <w:t>2. **Mobile Rendering** auf iPhone und Android getestet (</w:t>
      </w:r>
      <w:proofErr w:type="spellStart"/>
      <w:r>
        <w:t>Playwright</w:t>
      </w:r>
      <w:proofErr w:type="spellEnd"/>
      <w:r>
        <w:t xml:space="preserve"> / manuell)</w:t>
      </w:r>
    </w:p>
    <w:p w14:paraId="09C3EB3E" w14:textId="77777777" w:rsidR="00FF70F2" w:rsidRDefault="00FF70F2" w:rsidP="00FF70F2">
      <w:r>
        <w:t xml:space="preserve">3. **Schema Markup** validiert via Google Rich </w:t>
      </w:r>
      <w:proofErr w:type="spellStart"/>
      <w:r>
        <w:t>Results</w:t>
      </w:r>
      <w:proofErr w:type="spellEnd"/>
      <w:r>
        <w:t xml:space="preserve"> Test</w:t>
      </w:r>
    </w:p>
    <w:p w14:paraId="3C245103" w14:textId="77777777" w:rsidR="00FF70F2" w:rsidRDefault="00FF70F2" w:rsidP="00FF70F2">
      <w:r>
        <w:t>4. **Zweisprachigkeit** funktioniert ohne JS-Fehler</w:t>
      </w:r>
    </w:p>
    <w:p w14:paraId="5844AF5D" w14:textId="77777777" w:rsidR="00FF70F2" w:rsidRDefault="00FF70F2" w:rsidP="00FF70F2">
      <w:r>
        <w:t>5. **Kontaktformular** sendet korrekte E-Mails</w:t>
      </w:r>
    </w:p>
    <w:p w14:paraId="5E08635E" w14:textId="77777777" w:rsidR="00FF70F2" w:rsidRDefault="00FF70F2" w:rsidP="00FF70F2">
      <w:r>
        <w:t>6. **</w:t>
      </w:r>
      <w:proofErr w:type="spellStart"/>
      <w:r>
        <w:t>Inventory</w:t>
      </w:r>
      <w:proofErr w:type="spellEnd"/>
      <w:r>
        <w:t xml:space="preserve"> CRUD** – Fahrzeug anlegen, bearbeiten, löschen im CMS</w:t>
      </w:r>
    </w:p>
    <w:p w14:paraId="02D8EC29" w14:textId="77777777" w:rsidR="00FF70F2" w:rsidRDefault="00FF70F2" w:rsidP="00FF70F2">
      <w:r>
        <w:t>7. **Cross-Browser**: Chrome, Safari, Firefox</w:t>
      </w:r>
    </w:p>
    <w:p w14:paraId="56E8A0A8" w14:textId="77777777" w:rsidR="00FF70F2" w:rsidRDefault="00FF70F2" w:rsidP="00FF70F2"/>
    <w:p w14:paraId="35683CFA" w14:textId="77777777" w:rsidR="00FF70F2" w:rsidRDefault="00FF70F2" w:rsidP="00FF70F2">
      <w:r>
        <w:t>---</w:t>
      </w:r>
    </w:p>
    <w:p w14:paraId="7AF81B88" w14:textId="77777777" w:rsidR="00FF70F2" w:rsidRDefault="00FF70F2" w:rsidP="00FF70F2"/>
    <w:p w14:paraId="1B453302" w14:textId="77777777" w:rsidR="00FF70F2" w:rsidRDefault="00FF70F2" w:rsidP="00FF70F2">
      <w:r>
        <w:t>## Nächster Schritt</w:t>
      </w:r>
    </w:p>
    <w:p w14:paraId="48C29E48" w14:textId="77777777" w:rsidR="00FF70F2" w:rsidRDefault="00FF70F2" w:rsidP="00FF70F2"/>
    <w:p w14:paraId="0E04F0F5" w14:textId="6D3EFFBA" w:rsidR="005579A8" w:rsidRDefault="00FF70F2" w:rsidP="00FF70F2">
      <w:r>
        <w:t>→ **CLAUDE.md anlegen** im Projektverzeichnis mit allem oben Dokumentierten als Basis für die Umsetzungsphase.</w:t>
      </w:r>
    </w:p>
    <w:sectPr w:rsidR="005579A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F2"/>
    <w:rsid w:val="002C6FB7"/>
    <w:rsid w:val="005579A8"/>
    <w:rsid w:val="009C0C67"/>
    <w:rsid w:val="00AC3655"/>
    <w:rsid w:val="00B56717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A13FB5"/>
  <w15:chartTrackingRefBased/>
  <w15:docId w15:val="{E6C5235A-B704-7E45-83AF-89F7E9DA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7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7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7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7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7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70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70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70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70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7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7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7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70F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70F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70F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70F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70F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70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70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7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70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7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70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70F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70F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70F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7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70F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7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1063</Words>
  <Characters>6907</Characters>
  <Application>Microsoft Office Word</Application>
  <DocSecurity>0</DocSecurity>
  <Lines>237</Lines>
  <Paragraphs>165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Wunderwald</dc:creator>
  <cp:keywords/>
  <dc:description/>
  <cp:lastModifiedBy>Marco Wunderwald</cp:lastModifiedBy>
  <cp:revision>1</cp:revision>
  <dcterms:created xsi:type="dcterms:W3CDTF">2026-05-31T14:55:00Z</dcterms:created>
  <dcterms:modified xsi:type="dcterms:W3CDTF">2026-05-31T14:56:00Z</dcterms:modified>
</cp:coreProperties>
</file>