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6040" w14:textId="16922F86" w:rsidR="00016DB1" w:rsidRPr="0038400C" w:rsidRDefault="00016DB1" w:rsidP="00016DB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8400C">
        <w:rPr>
          <w:rFonts w:ascii="Times New Roman" w:hAnsi="Times New Roman" w:cs="Times New Roman"/>
          <w:b/>
          <w:bCs/>
          <w:sz w:val="32"/>
          <w:szCs w:val="32"/>
          <w:u w:val="single"/>
        </w:rPr>
        <w:t>EMPLOI DU TEMPS PROVISOIRE 2025-2026</w:t>
      </w:r>
    </w:p>
    <w:p w14:paraId="08D22E78" w14:textId="50C2ECEE" w:rsidR="00016DB1" w:rsidRPr="00D83A8D" w:rsidRDefault="00016DB1" w:rsidP="00016DB1">
      <w:pPr>
        <w:rPr>
          <w:rFonts w:ascii="Times New Roman" w:hAnsi="Times New Roman" w:cs="Times New Roman"/>
          <w:sz w:val="28"/>
          <w:szCs w:val="28"/>
        </w:rPr>
      </w:pPr>
      <w:r w:rsidRPr="0038400C">
        <w:rPr>
          <w:rFonts w:ascii="Times New Roman" w:hAnsi="Times New Roman" w:cs="Times New Roman"/>
          <w:b/>
          <w:bCs/>
          <w:sz w:val="28"/>
          <w:szCs w:val="28"/>
        </w:rPr>
        <w:t>CLASSE</w:t>
      </w:r>
      <w:r w:rsidRPr="00D83A8D">
        <w:rPr>
          <w:rFonts w:ascii="Times New Roman" w:hAnsi="Times New Roman" w:cs="Times New Roman"/>
          <w:sz w:val="28"/>
          <w:szCs w:val="28"/>
        </w:rPr>
        <w:t xml:space="preserve"> : </w:t>
      </w:r>
    </w:p>
    <w:tbl>
      <w:tblPr>
        <w:tblStyle w:val="Grilledutableau"/>
        <w:tblW w:w="1093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51"/>
        <w:gridCol w:w="1416"/>
        <w:gridCol w:w="1424"/>
        <w:gridCol w:w="2269"/>
        <w:gridCol w:w="1409"/>
        <w:gridCol w:w="1846"/>
        <w:gridCol w:w="23"/>
      </w:tblGrid>
      <w:tr w:rsidR="0000075D" w:rsidRPr="00D83A8D" w14:paraId="7011D0E4" w14:textId="77777777" w:rsidTr="006D131B">
        <w:trPr>
          <w:gridAfter w:val="1"/>
          <w:wAfter w:w="21" w:type="dxa"/>
        </w:trPr>
        <w:tc>
          <w:tcPr>
            <w:tcW w:w="2552" w:type="dxa"/>
            <w:tcBorders>
              <w:tl2br w:val="single" w:sz="4" w:space="0" w:color="auto"/>
            </w:tcBorders>
          </w:tcPr>
          <w:p w14:paraId="74A10140" w14:textId="77777777" w:rsidR="0000075D" w:rsidRPr="00D83A8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JOURS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</w:t>
            </w:r>
          </w:p>
          <w:p w14:paraId="5FB9FD24" w14:textId="77777777" w:rsidR="0000075D" w:rsidRPr="00D83A8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3148E2" w14:textId="77777777" w:rsidR="0000075D" w:rsidRPr="00D83A8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HORAIRES</w:t>
            </w:r>
          </w:p>
        </w:tc>
        <w:tc>
          <w:tcPr>
            <w:tcW w:w="1417" w:type="dxa"/>
          </w:tcPr>
          <w:p w14:paraId="66C5FB23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LUNDI</w:t>
            </w:r>
          </w:p>
        </w:tc>
        <w:tc>
          <w:tcPr>
            <w:tcW w:w="1424" w:type="dxa"/>
          </w:tcPr>
          <w:p w14:paraId="5440636D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MARDI </w:t>
            </w:r>
          </w:p>
        </w:tc>
        <w:tc>
          <w:tcPr>
            <w:tcW w:w="2269" w:type="dxa"/>
          </w:tcPr>
          <w:p w14:paraId="45333426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MERCREDI</w:t>
            </w:r>
          </w:p>
        </w:tc>
        <w:tc>
          <w:tcPr>
            <w:tcW w:w="1409" w:type="dxa"/>
          </w:tcPr>
          <w:p w14:paraId="586470B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JEUDI</w:t>
            </w:r>
          </w:p>
        </w:tc>
        <w:tc>
          <w:tcPr>
            <w:tcW w:w="1846" w:type="dxa"/>
          </w:tcPr>
          <w:p w14:paraId="20441CCE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VENDREDI </w:t>
            </w:r>
          </w:p>
        </w:tc>
      </w:tr>
      <w:tr w:rsidR="0000075D" w:rsidRPr="00D83A8D" w14:paraId="7467C360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7687B4A9" w14:textId="1AFCB458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07H</w:t>
            </w:r>
            <w:r w:rsidR="00C50D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  <w:r w:rsidR="006A0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-07H</w:t>
            </w:r>
            <w:r w:rsidR="00C50D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417" w:type="dxa"/>
          </w:tcPr>
          <w:p w14:paraId="4F2A9EB8" w14:textId="77777777" w:rsidR="0000075D" w:rsidRDefault="0000075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C70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SALUT AUX</w:t>
            </w:r>
          </w:p>
          <w:p w14:paraId="3117E544" w14:textId="77777777" w:rsidR="0000075D" w:rsidRPr="00D83A8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70F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COULEURS </w:t>
            </w:r>
          </w:p>
        </w:tc>
        <w:tc>
          <w:tcPr>
            <w:tcW w:w="6948" w:type="dxa"/>
            <w:gridSpan w:val="4"/>
            <w:tcBorders>
              <w:tl2br w:val="single" w:sz="4" w:space="0" w:color="auto"/>
              <w:tr2bl w:val="single" w:sz="4" w:space="0" w:color="auto"/>
            </w:tcBorders>
          </w:tcPr>
          <w:p w14:paraId="7CC3352B" w14:textId="77777777" w:rsidR="0000075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DBC029" w14:textId="77777777" w:rsidR="0000075D" w:rsidRPr="00D83A8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075D" w:rsidRPr="00D83A8D" w14:paraId="1A982E60" w14:textId="77777777" w:rsidTr="00C50D91">
        <w:trPr>
          <w:gridAfter w:val="1"/>
          <w:wAfter w:w="21" w:type="dxa"/>
          <w:trHeight w:val="374"/>
        </w:trPr>
        <w:tc>
          <w:tcPr>
            <w:tcW w:w="2552" w:type="dxa"/>
          </w:tcPr>
          <w:p w14:paraId="4BBF3BF3" w14:textId="31FB2B88" w:rsidR="0000075D" w:rsidRPr="00D83A8D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="000007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</w:t>
            </w:r>
            <w:r w:rsidR="0000075D"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0007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00075D"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7AA641D7" w14:textId="77777777" w:rsidR="0000075D" w:rsidRPr="00D83A8D" w:rsidRDefault="0000075D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5738D310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3A05E44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0F126A7B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508BB47E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075D" w:rsidRPr="00D83A8D" w14:paraId="4274F456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5B37E23A" w14:textId="7B12FA7C" w:rsidR="0000075D" w:rsidRPr="00D83A8D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  <w:r w:rsidR="000007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00075D"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0-0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="000007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00075D"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417" w:type="dxa"/>
          </w:tcPr>
          <w:p w14:paraId="27F9399D" w14:textId="77777777" w:rsidR="0000075D" w:rsidRPr="00D83A8D" w:rsidRDefault="0000075D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1F24049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43D001EC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1DE68D02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30BC4A23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0D91" w:rsidRPr="00D83A8D" w14:paraId="61811B9D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5DFD770E" w14:textId="532D39FF" w:rsidR="00C50D91" w:rsidRDefault="00C50D91" w:rsidP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09H10-10H00</w:t>
            </w:r>
          </w:p>
        </w:tc>
        <w:tc>
          <w:tcPr>
            <w:tcW w:w="1417" w:type="dxa"/>
          </w:tcPr>
          <w:p w14:paraId="5FCD4C32" w14:textId="77777777" w:rsidR="00C50D91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61F0FA85" w14:textId="77777777" w:rsidR="00C50D91" w:rsidRPr="00D83A8D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74C7B0C8" w14:textId="77777777" w:rsidR="00C50D91" w:rsidRPr="00D83A8D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2BD5DB26" w14:textId="77777777" w:rsidR="00C50D91" w:rsidRPr="00D83A8D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46450943" w14:textId="77777777" w:rsidR="00C50D91" w:rsidRPr="00D83A8D" w:rsidRDefault="00C50D9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075D" w:rsidRPr="00D83A8D" w14:paraId="1F810F8C" w14:textId="77777777" w:rsidTr="006D131B">
        <w:trPr>
          <w:gridAfter w:val="1"/>
          <w:wAfter w:w="21" w:type="dxa"/>
          <w:trHeight w:val="382"/>
        </w:trPr>
        <w:tc>
          <w:tcPr>
            <w:tcW w:w="2552" w:type="dxa"/>
          </w:tcPr>
          <w:p w14:paraId="1BCE55FF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00-10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8365" w:type="dxa"/>
            <w:gridSpan w:val="5"/>
          </w:tcPr>
          <w:p w14:paraId="55C5C77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RECREATION</w:t>
            </w:r>
          </w:p>
        </w:tc>
      </w:tr>
      <w:tr w:rsidR="0000075D" w:rsidRPr="00D83A8D" w14:paraId="2838968B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353E2B00" w14:textId="2D7891F6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10H15-11H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05</w:t>
            </w:r>
          </w:p>
        </w:tc>
        <w:tc>
          <w:tcPr>
            <w:tcW w:w="1417" w:type="dxa"/>
          </w:tcPr>
          <w:p w14:paraId="20DE934C" w14:textId="77777777" w:rsidR="0000075D" w:rsidRPr="00D83A8D" w:rsidRDefault="0000075D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15C57C7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5443A682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4257B08E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391CFD92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075D" w:rsidRPr="00D83A8D" w14:paraId="4B90E510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1DF4176F" w14:textId="3E414170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5-1</w:t>
            </w:r>
            <w:r w:rsidR="00FD5D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Pr="00D83A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1417" w:type="dxa"/>
          </w:tcPr>
          <w:p w14:paraId="32B372E7" w14:textId="77777777" w:rsidR="0000075D" w:rsidRPr="00D83A8D" w:rsidRDefault="0000075D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294BE0B6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5EF862F5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79F93DB9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69C1D18C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42285" w:rsidRPr="00D83A8D" w14:paraId="5EDE05CF" w14:textId="70406763" w:rsidTr="00F42285">
        <w:tc>
          <w:tcPr>
            <w:tcW w:w="2550" w:type="dxa"/>
          </w:tcPr>
          <w:p w14:paraId="10B084A9" w14:textId="67ED926E" w:rsidR="00F42285" w:rsidRPr="00D83A8D" w:rsidRDefault="00F42285" w:rsidP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FD5D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H55-13H20</w:t>
            </w:r>
          </w:p>
        </w:tc>
        <w:tc>
          <w:tcPr>
            <w:tcW w:w="8388" w:type="dxa"/>
            <w:gridSpan w:val="6"/>
          </w:tcPr>
          <w:p w14:paraId="71CB2FEE" w14:textId="67B46BF3" w:rsidR="00F42285" w:rsidRPr="00D83A8D" w:rsidRDefault="00FD5D7E" w:rsidP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ABLUTIONS (20 min) - PRIERE (15min) RESTAURATION (30min) – PAUSE (15min)</w:t>
            </w:r>
          </w:p>
        </w:tc>
      </w:tr>
      <w:tr w:rsidR="0000075D" w:rsidRPr="00D83A8D" w14:paraId="00D3C128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0691BBCE" w14:textId="514DED95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0-14H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417" w:type="dxa"/>
          </w:tcPr>
          <w:p w14:paraId="37D4178F" w14:textId="77777777" w:rsidR="0000075D" w:rsidRDefault="0000075D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5E98ABA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21FD21CC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07064E94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1801317A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075D" w:rsidRPr="00D83A8D" w14:paraId="39D68133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56A5D8F9" w14:textId="328F4B73" w:rsidR="0000075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-15H</w:t>
            </w:r>
            <w:r w:rsidR="00F4228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1417" w:type="dxa"/>
          </w:tcPr>
          <w:p w14:paraId="0EEB9E5F" w14:textId="77777777" w:rsidR="0000075D" w:rsidRDefault="0000075D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00274DD3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7EE14AAD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23FAC371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662879D3" w14:textId="77777777" w:rsidR="0000075D" w:rsidRPr="00D83A8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42285" w:rsidRPr="00D83A8D" w14:paraId="23DD0E23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6B20165C" w14:textId="4DB3BF2B" w:rsidR="00F42285" w:rsidRDefault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15H00-15H50</w:t>
            </w:r>
          </w:p>
        </w:tc>
        <w:tc>
          <w:tcPr>
            <w:tcW w:w="1417" w:type="dxa"/>
          </w:tcPr>
          <w:p w14:paraId="4906A8FA" w14:textId="77777777" w:rsidR="00F42285" w:rsidRDefault="00F42285" w:rsidP="00C50D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14:paraId="1F8D6BD8" w14:textId="77777777" w:rsidR="00F42285" w:rsidRPr="00D83A8D" w:rsidRDefault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69" w:type="dxa"/>
          </w:tcPr>
          <w:p w14:paraId="0F6EFBF6" w14:textId="77777777" w:rsidR="00F42285" w:rsidRPr="00D83A8D" w:rsidRDefault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09" w:type="dxa"/>
          </w:tcPr>
          <w:p w14:paraId="2FC4D294" w14:textId="77777777" w:rsidR="00F42285" w:rsidRPr="00D83A8D" w:rsidRDefault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46" w:type="dxa"/>
          </w:tcPr>
          <w:p w14:paraId="2CCF32D0" w14:textId="77777777" w:rsidR="00F42285" w:rsidRPr="00D83A8D" w:rsidRDefault="00F422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0075D" w:rsidRPr="00D83A8D" w14:paraId="07283464" w14:textId="77777777" w:rsidTr="006D131B">
        <w:trPr>
          <w:gridAfter w:val="1"/>
          <w:wAfter w:w="21" w:type="dxa"/>
        </w:trPr>
        <w:tc>
          <w:tcPr>
            <w:tcW w:w="2552" w:type="dxa"/>
          </w:tcPr>
          <w:p w14:paraId="75274A6E" w14:textId="77777777" w:rsidR="0000075D" w:rsidRDefault="0000075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15H50-16H30</w:t>
            </w:r>
          </w:p>
        </w:tc>
        <w:tc>
          <w:tcPr>
            <w:tcW w:w="8365" w:type="dxa"/>
            <w:gridSpan w:val="5"/>
          </w:tcPr>
          <w:p w14:paraId="7F5F540B" w14:textId="77777777" w:rsidR="0000075D" w:rsidRPr="00D83A8D" w:rsidRDefault="00000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ABLUTIONS – PRIERE DE ASR - GOÛTER</w:t>
            </w:r>
          </w:p>
        </w:tc>
      </w:tr>
    </w:tbl>
    <w:p w14:paraId="12E58F2D" w14:textId="77777777" w:rsidR="00016DB1" w:rsidRPr="00D83A8D" w:rsidRDefault="00016DB1" w:rsidP="00016DB1">
      <w:pPr>
        <w:rPr>
          <w:rFonts w:ascii="Times New Roman" w:hAnsi="Times New Roman" w:cs="Times New Roman"/>
          <w:sz w:val="28"/>
          <w:szCs w:val="28"/>
        </w:rPr>
      </w:pPr>
    </w:p>
    <w:p w14:paraId="3478468C" w14:textId="77777777" w:rsidR="00016DB1" w:rsidRDefault="00016DB1" w:rsidP="00016DB1">
      <w:pPr>
        <w:rPr>
          <w:rFonts w:ascii="Times New Roman" w:hAnsi="Times New Roman" w:cs="Times New Roman"/>
          <w:sz w:val="28"/>
          <w:szCs w:val="28"/>
        </w:rPr>
      </w:pPr>
    </w:p>
    <w:p w14:paraId="5DE38B84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3A49855D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33ABBD48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51D20189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73D126C1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610E7BD6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5141A3C1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058C14DD" w14:textId="77777777" w:rsidR="00F42285" w:rsidRDefault="00F42285" w:rsidP="00016DB1">
      <w:pPr>
        <w:rPr>
          <w:rFonts w:ascii="Times New Roman" w:hAnsi="Times New Roman" w:cs="Times New Roman"/>
          <w:sz w:val="28"/>
          <w:szCs w:val="28"/>
        </w:rPr>
      </w:pPr>
    </w:p>
    <w:p w14:paraId="773BE68A" w14:textId="77777777" w:rsidR="00F42285" w:rsidRDefault="00F42285" w:rsidP="00016DB1">
      <w:pPr>
        <w:rPr>
          <w:rFonts w:ascii="Times New Roman" w:hAnsi="Times New Roman" w:cs="Times New Roman"/>
          <w:sz w:val="28"/>
          <w:szCs w:val="28"/>
        </w:rPr>
      </w:pPr>
    </w:p>
    <w:p w14:paraId="63C68607" w14:textId="77777777" w:rsidR="00F42285" w:rsidRDefault="00F42285" w:rsidP="00016DB1">
      <w:pPr>
        <w:rPr>
          <w:rFonts w:ascii="Times New Roman" w:hAnsi="Times New Roman" w:cs="Times New Roman"/>
          <w:sz w:val="28"/>
          <w:szCs w:val="28"/>
        </w:rPr>
      </w:pPr>
    </w:p>
    <w:p w14:paraId="4DD9203F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698C842A" w14:textId="77777777" w:rsidR="00F42285" w:rsidRDefault="00F42285" w:rsidP="00016DB1">
      <w:pPr>
        <w:rPr>
          <w:rFonts w:ascii="Times New Roman" w:hAnsi="Times New Roman" w:cs="Times New Roman"/>
          <w:sz w:val="28"/>
          <w:szCs w:val="28"/>
        </w:rPr>
      </w:pPr>
    </w:p>
    <w:p w14:paraId="7349FF29" w14:textId="77777777" w:rsidR="00FD5D7E" w:rsidRDefault="00FD5D7E" w:rsidP="00016DB1">
      <w:pPr>
        <w:rPr>
          <w:rFonts w:ascii="Times New Roman" w:hAnsi="Times New Roman" w:cs="Times New Roman"/>
          <w:sz w:val="28"/>
          <w:szCs w:val="28"/>
        </w:rPr>
      </w:pPr>
    </w:p>
    <w:p w14:paraId="2DC890E3" w14:textId="77777777" w:rsidR="00FD5D7E" w:rsidRDefault="00FD5D7E" w:rsidP="00016DB1">
      <w:pPr>
        <w:rPr>
          <w:rFonts w:ascii="Times New Roman" w:hAnsi="Times New Roman" w:cs="Times New Roman"/>
          <w:sz w:val="28"/>
          <w:szCs w:val="28"/>
        </w:rPr>
      </w:pPr>
    </w:p>
    <w:p w14:paraId="7E617B0E" w14:textId="7C188BFE" w:rsidR="0038400C" w:rsidRPr="005E68B4" w:rsidRDefault="0038400C" w:rsidP="0038400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68B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EMPLOI DU TEMPS </w:t>
      </w:r>
      <w:r w:rsidR="00F42285" w:rsidRPr="005E68B4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PROFESSEUR</w:t>
      </w:r>
      <w:r w:rsidR="00F42285" w:rsidRPr="005E68B4">
        <w:rPr>
          <w:rFonts w:ascii="Times New Roman" w:hAnsi="Times New Roman" w:cs="Times New Roman"/>
          <w:sz w:val="28"/>
          <w:szCs w:val="28"/>
        </w:rPr>
        <w:t> </w:t>
      </w:r>
      <w:r w:rsidR="00F42285" w:rsidRPr="005E68B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5E68B4">
        <w:rPr>
          <w:rFonts w:ascii="Times New Roman" w:hAnsi="Times New Roman" w:cs="Times New Roman"/>
          <w:b/>
          <w:bCs/>
          <w:sz w:val="28"/>
          <w:szCs w:val="28"/>
          <w:u w:val="single"/>
        </w:rPr>
        <w:t>2025-2026</w:t>
      </w:r>
    </w:p>
    <w:p w14:paraId="536EB2F6" w14:textId="3D04A03B" w:rsidR="00F42285" w:rsidRPr="005E68B4" w:rsidRDefault="00F42285" w:rsidP="00F42285">
      <w:pPr>
        <w:spacing w:after="0"/>
        <w:rPr>
          <w:rFonts w:ascii="Times New Roman" w:hAnsi="Times New Roman" w:cs="Times New Roman"/>
        </w:rPr>
      </w:pPr>
      <w:r w:rsidRPr="005E68B4">
        <w:rPr>
          <w:rFonts w:ascii="Times New Roman" w:hAnsi="Times New Roman" w:cs="Times New Roman"/>
        </w:rPr>
        <w:t xml:space="preserve">Nom et prénoms : </w:t>
      </w:r>
    </w:p>
    <w:p w14:paraId="5C4284A3" w14:textId="4AF98937" w:rsidR="00F42285" w:rsidRPr="005E68B4" w:rsidRDefault="00F42285" w:rsidP="00F42285">
      <w:pPr>
        <w:spacing w:after="0"/>
        <w:rPr>
          <w:rFonts w:ascii="Times New Roman" w:hAnsi="Times New Roman" w:cs="Times New Roman"/>
        </w:rPr>
      </w:pPr>
      <w:r w:rsidRPr="005E68B4">
        <w:rPr>
          <w:rFonts w:ascii="Times New Roman" w:hAnsi="Times New Roman" w:cs="Times New Roman"/>
        </w:rPr>
        <w:t>Matières :</w:t>
      </w:r>
    </w:p>
    <w:p w14:paraId="6556732C" w14:textId="17A20321" w:rsidR="00F42285" w:rsidRPr="005E68B4" w:rsidRDefault="00F42285" w:rsidP="00F42285">
      <w:pPr>
        <w:spacing w:after="0"/>
        <w:rPr>
          <w:rFonts w:ascii="Times New Roman" w:hAnsi="Times New Roman" w:cs="Times New Roman"/>
        </w:rPr>
      </w:pPr>
      <w:r w:rsidRPr="005E68B4">
        <w:rPr>
          <w:rFonts w:ascii="Times New Roman" w:hAnsi="Times New Roman" w:cs="Times New Roman"/>
        </w:rPr>
        <w:t xml:space="preserve">Téléphone : </w:t>
      </w:r>
    </w:p>
    <w:p w14:paraId="7CBAB388" w14:textId="0F9B326A" w:rsidR="0038400C" w:rsidRPr="005E68B4" w:rsidRDefault="00F42285" w:rsidP="00F42285">
      <w:pPr>
        <w:spacing w:after="0"/>
        <w:rPr>
          <w:rFonts w:ascii="Times New Roman" w:hAnsi="Times New Roman" w:cs="Times New Roman"/>
        </w:rPr>
      </w:pPr>
      <w:r w:rsidRPr="005E68B4">
        <w:rPr>
          <w:rFonts w:ascii="Times New Roman" w:hAnsi="Times New Roman" w:cs="Times New Roman"/>
        </w:rPr>
        <w:t>Suite à votre demande en date du ………………relative à un poste d’enseignant dans notre établissement scolaire, j’ai l’honneur de vous informer que vous avez été retenu (e) comme professeur de…………………………………… pour l’année scolaire 2025-2026</w:t>
      </w:r>
    </w:p>
    <w:tbl>
      <w:tblPr>
        <w:tblStyle w:val="Grilledutableau"/>
        <w:tblW w:w="1093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51"/>
        <w:gridCol w:w="1416"/>
        <w:gridCol w:w="1424"/>
        <w:gridCol w:w="2269"/>
        <w:gridCol w:w="1409"/>
        <w:gridCol w:w="1846"/>
        <w:gridCol w:w="23"/>
      </w:tblGrid>
      <w:tr w:rsidR="00F42285" w:rsidRPr="00D83A8D" w14:paraId="7280D73D" w14:textId="77777777" w:rsidTr="00AE5B60">
        <w:trPr>
          <w:gridAfter w:val="1"/>
          <w:wAfter w:w="21" w:type="dxa"/>
        </w:trPr>
        <w:tc>
          <w:tcPr>
            <w:tcW w:w="2552" w:type="dxa"/>
            <w:tcBorders>
              <w:tl2br w:val="single" w:sz="4" w:space="0" w:color="auto"/>
            </w:tcBorders>
          </w:tcPr>
          <w:p w14:paraId="4EB71CD8" w14:textId="77777777" w:rsidR="00F42285" w:rsidRPr="00FD5D7E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 xml:space="preserve">             JOURS           </w:t>
            </w:r>
          </w:p>
          <w:p w14:paraId="61DA5F49" w14:textId="77777777" w:rsidR="00F42285" w:rsidRPr="00FD5D7E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186650A" w14:textId="77777777" w:rsidR="00F42285" w:rsidRPr="00FD5D7E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HORAIRES</w:t>
            </w:r>
          </w:p>
        </w:tc>
        <w:tc>
          <w:tcPr>
            <w:tcW w:w="1417" w:type="dxa"/>
          </w:tcPr>
          <w:p w14:paraId="6BDEEB39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LUNDI</w:t>
            </w:r>
          </w:p>
        </w:tc>
        <w:tc>
          <w:tcPr>
            <w:tcW w:w="1424" w:type="dxa"/>
          </w:tcPr>
          <w:p w14:paraId="61F2EB8E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 xml:space="preserve">MARDI </w:t>
            </w:r>
          </w:p>
        </w:tc>
        <w:tc>
          <w:tcPr>
            <w:tcW w:w="2269" w:type="dxa"/>
          </w:tcPr>
          <w:p w14:paraId="3F439E8C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MERCREDI</w:t>
            </w:r>
          </w:p>
        </w:tc>
        <w:tc>
          <w:tcPr>
            <w:tcW w:w="1409" w:type="dxa"/>
          </w:tcPr>
          <w:p w14:paraId="20263348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JEUDI</w:t>
            </w:r>
          </w:p>
        </w:tc>
        <w:tc>
          <w:tcPr>
            <w:tcW w:w="1846" w:type="dxa"/>
          </w:tcPr>
          <w:p w14:paraId="748A2380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 xml:space="preserve">VENDREDI </w:t>
            </w:r>
          </w:p>
        </w:tc>
      </w:tr>
      <w:tr w:rsidR="00F42285" w:rsidRPr="00D83A8D" w14:paraId="28583632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53CE352C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07H15-07H25</w:t>
            </w:r>
          </w:p>
        </w:tc>
        <w:tc>
          <w:tcPr>
            <w:tcW w:w="1417" w:type="dxa"/>
          </w:tcPr>
          <w:p w14:paraId="28DAB61F" w14:textId="77777777" w:rsidR="00F42285" w:rsidRPr="00FD5D7E" w:rsidRDefault="00F42285" w:rsidP="00FD5D7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SALUT AUX</w:t>
            </w:r>
          </w:p>
          <w:p w14:paraId="698994A2" w14:textId="2CE9D8E7" w:rsidR="00F42285" w:rsidRPr="00FD5D7E" w:rsidRDefault="00F42285" w:rsidP="00FD5D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COULEURS</w:t>
            </w:r>
          </w:p>
        </w:tc>
        <w:tc>
          <w:tcPr>
            <w:tcW w:w="6948" w:type="dxa"/>
            <w:gridSpan w:val="4"/>
            <w:tcBorders>
              <w:tl2br w:val="single" w:sz="4" w:space="0" w:color="auto"/>
              <w:tr2bl w:val="single" w:sz="4" w:space="0" w:color="auto"/>
            </w:tcBorders>
          </w:tcPr>
          <w:p w14:paraId="5E17EEBB" w14:textId="77777777" w:rsidR="00F42285" w:rsidRPr="00FD5D7E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2E5AA4" w14:textId="77777777" w:rsidR="00F42285" w:rsidRPr="00FD5D7E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55FA1EE1" w14:textId="77777777" w:rsidTr="00AE5B60">
        <w:trPr>
          <w:gridAfter w:val="1"/>
          <w:wAfter w:w="21" w:type="dxa"/>
          <w:trHeight w:val="374"/>
        </w:trPr>
        <w:tc>
          <w:tcPr>
            <w:tcW w:w="2552" w:type="dxa"/>
          </w:tcPr>
          <w:p w14:paraId="5B23F63A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7H30-8H20</w:t>
            </w:r>
          </w:p>
        </w:tc>
        <w:tc>
          <w:tcPr>
            <w:tcW w:w="1417" w:type="dxa"/>
          </w:tcPr>
          <w:p w14:paraId="0AACF0AB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A9F5A7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4C41AE55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0EC9C23B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6D2D129E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753038A6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6956FACC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777F9133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8H20-09H10</w:t>
            </w:r>
          </w:p>
        </w:tc>
        <w:tc>
          <w:tcPr>
            <w:tcW w:w="1417" w:type="dxa"/>
          </w:tcPr>
          <w:p w14:paraId="45970A8F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3F24E35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31AF2AAF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280556EA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6FE41297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1BAA24EB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2EE9925C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48E0637D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09H10-10H00</w:t>
            </w:r>
          </w:p>
        </w:tc>
        <w:tc>
          <w:tcPr>
            <w:tcW w:w="1417" w:type="dxa"/>
          </w:tcPr>
          <w:p w14:paraId="284A25C2" w14:textId="77777777" w:rsidR="00F42285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3558428" w14:textId="77777777" w:rsidR="005E68B4" w:rsidRPr="00FD5D7E" w:rsidRDefault="005E68B4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62BBD2E3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5A963EEE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50F922F3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00BEB31A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51F6429E" w14:textId="77777777" w:rsidTr="00AE5B60">
        <w:trPr>
          <w:gridAfter w:val="1"/>
          <w:wAfter w:w="21" w:type="dxa"/>
          <w:trHeight w:val="382"/>
        </w:trPr>
        <w:tc>
          <w:tcPr>
            <w:tcW w:w="2552" w:type="dxa"/>
          </w:tcPr>
          <w:p w14:paraId="51A0A9D1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10H00-10H15</w:t>
            </w:r>
          </w:p>
        </w:tc>
        <w:tc>
          <w:tcPr>
            <w:tcW w:w="8365" w:type="dxa"/>
            <w:gridSpan w:val="5"/>
          </w:tcPr>
          <w:p w14:paraId="1B9F8677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RECREATION</w:t>
            </w:r>
          </w:p>
        </w:tc>
      </w:tr>
      <w:tr w:rsidR="00F42285" w:rsidRPr="00D83A8D" w14:paraId="0440EC08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6F669ADC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10H15-11H05</w:t>
            </w:r>
          </w:p>
        </w:tc>
        <w:tc>
          <w:tcPr>
            <w:tcW w:w="1417" w:type="dxa"/>
          </w:tcPr>
          <w:p w14:paraId="27661D57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E4FE69A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6A4E855F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615F8F23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2A0314B2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533DC87B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5ED0BB03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49AB9E1C" w14:textId="35CEF940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11H05-1</w:t>
            </w:r>
            <w:r w:rsidR="00FD5D7E">
              <w:rPr>
                <w:rFonts w:ascii="Times New Roman" w:hAnsi="Times New Roman" w:cs="Times New Roman"/>
                <w:b/>
                <w:bCs/>
              </w:rPr>
              <w:t>1</w:t>
            </w:r>
            <w:r w:rsidRPr="00FD5D7E">
              <w:rPr>
                <w:rFonts w:ascii="Times New Roman" w:hAnsi="Times New Roman" w:cs="Times New Roman"/>
                <w:b/>
                <w:bCs/>
              </w:rPr>
              <w:t>H55</w:t>
            </w:r>
          </w:p>
        </w:tc>
        <w:tc>
          <w:tcPr>
            <w:tcW w:w="1417" w:type="dxa"/>
          </w:tcPr>
          <w:p w14:paraId="3E072308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DD82A5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67E9D20D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102C1BF6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07395AAD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3E585C11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291C476E" w14:textId="77777777" w:rsidTr="00AE5B60">
        <w:tc>
          <w:tcPr>
            <w:tcW w:w="2550" w:type="dxa"/>
          </w:tcPr>
          <w:p w14:paraId="08A33CD5" w14:textId="1B39F332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</w:t>
            </w:r>
            <w:r w:rsidR="00FD5D7E">
              <w:rPr>
                <w:rFonts w:ascii="Times New Roman" w:hAnsi="Times New Roman" w:cs="Times New Roman"/>
                <w:b/>
                <w:bCs/>
              </w:rPr>
              <w:t>1</w:t>
            </w:r>
            <w:r w:rsidRPr="00FD5D7E">
              <w:rPr>
                <w:rFonts w:ascii="Times New Roman" w:hAnsi="Times New Roman" w:cs="Times New Roman"/>
                <w:b/>
                <w:bCs/>
              </w:rPr>
              <w:t>H55-13H20</w:t>
            </w:r>
          </w:p>
        </w:tc>
        <w:tc>
          <w:tcPr>
            <w:tcW w:w="8388" w:type="dxa"/>
            <w:gridSpan w:val="6"/>
          </w:tcPr>
          <w:p w14:paraId="79616994" w14:textId="5F551BA8" w:rsidR="00F42285" w:rsidRPr="00FD5D7E" w:rsidRDefault="00FD5D7E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ABLUTIONS (20 min) - PRIERE (15min) </w:t>
            </w:r>
            <w:r w:rsidR="00F42285"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RESTAURATION</w:t>
            </w:r>
            <w:r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(30min)</w:t>
            </w:r>
            <w:r w:rsidR="00F42285"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FD5D7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 PAUSE (15min)</w:t>
            </w:r>
          </w:p>
        </w:tc>
      </w:tr>
      <w:tr w:rsidR="00F42285" w:rsidRPr="00D83A8D" w14:paraId="01D08DF4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3CED19C2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13H20-14H10</w:t>
            </w:r>
          </w:p>
        </w:tc>
        <w:tc>
          <w:tcPr>
            <w:tcW w:w="1417" w:type="dxa"/>
          </w:tcPr>
          <w:p w14:paraId="17BD07BF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F01F64C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3952C51C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3760949F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0F325C40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1A09B77A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7380DFA8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38E279D2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14H10-15H00</w:t>
            </w:r>
          </w:p>
        </w:tc>
        <w:tc>
          <w:tcPr>
            <w:tcW w:w="1417" w:type="dxa"/>
          </w:tcPr>
          <w:p w14:paraId="07B584A8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3683F43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314FD33E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5E67CC8F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4F1F7E63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06408026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1112CDFD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32113687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15H00-15H50</w:t>
            </w:r>
          </w:p>
        </w:tc>
        <w:tc>
          <w:tcPr>
            <w:tcW w:w="1417" w:type="dxa"/>
          </w:tcPr>
          <w:p w14:paraId="23D068C1" w14:textId="77777777" w:rsidR="00F42285" w:rsidRDefault="00F42285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65B4AE" w14:textId="77777777" w:rsidR="005E68B4" w:rsidRPr="00FD5D7E" w:rsidRDefault="005E68B4" w:rsidP="00AE5B6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24" w:type="dxa"/>
          </w:tcPr>
          <w:p w14:paraId="2DD156AC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9" w:type="dxa"/>
          </w:tcPr>
          <w:p w14:paraId="52F6C7B2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09" w:type="dxa"/>
          </w:tcPr>
          <w:p w14:paraId="6057CEE1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6" w:type="dxa"/>
          </w:tcPr>
          <w:p w14:paraId="23A87810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42285" w:rsidRPr="00D83A8D" w14:paraId="4D367FB4" w14:textId="77777777" w:rsidTr="00AE5B60">
        <w:trPr>
          <w:gridAfter w:val="1"/>
          <w:wAfter w:w="21" w:type="dxa"/>
        </w:trPr>
        <w:tc>
          <w:tcPr>
            <w:tcW w:w="2552" w:type="dxa"/>
          </w:tcPr>
          <w:p w14:paraId="19752407" w14:textId="77777777" w:rsidR="00F42285" w:rsidRPr="00FD5D7E" w:rsidRDefault="00F42285" w:rsidP="00AE5B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15H50-16H30</w:t>
            </w:r>
          </w:p>
        </w:tc>
        <w:tc>
          <w:tcPr>
            <w:tcW w:w="8365" w:type="dxa"/>
            <w:gridSpan w:val="5"/>
          </w:tcPr>
          <w:p w14:paraId="3DF3CE1A" w14:textId="77777777" w:rsidR="00F42285" w:rsidRPr="00FD5D7E" w:rsidRDefault="00F42285" w:rsidP="00FD5D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5D7E">
              <w:rPr>
                <w:rFonts w:ascii="Times New Roman" w:hAnsi="Times New Roman" w:cs="Times New Roman"/>
                <w:b/>
                <w:bCs/>
              </w:rPr>
              <w:t>ABLUTIONS – PRIERE DE ASR - GOÛTER</w:t>
            </w:r>
          </w:p>
        </w:tc>
      </w:tr>
    </w:tbl>
    <w:p w14:paraId="69238DE5" w14:textId="77777777" w:rsidR="0038400C" w:rsidRDefault="0038400C" w:rsidP="00016DB1">
      <w:pPr>
        <w:rPr>
          <w:rFonts w:ascii="Times New Roman" w:hAnsi="Times New Roman" w:cs="Times New Roman"/>
          <w:sz w:val="28"/>
          <w:szCs w:val="28"/>
        </w:rPr>
      </w:pPr>
    </w:p>
    <w:p w14:paraId="55F57287" w14:textId="7D82C4E3" w:rsidR="00F42285" w:rsidRDefault="00F42285" w:rsidP="005E68B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2285">
        <w:rPr>
          <w:rFonts w:ascii="Times New Roman" w:hAnsi="Times New Roman" w:cs="Times New Roman"/>
          <w:b/>
          <w:bCs/>
          <w:sz w:val="28"/>
          <w:szCs w:val="28"/>
          <w:u w:val="single"/>
        </w:rPr>
        <w:t>RECAPITULATIF DES HORAIRES</w:t>
      </w:r>
    </w:p>
    <w:tbl>
      <w:tblPr>
        <w:tblStyle w:val="Grilledutableau"/>
        <w:tblW w:w="11119" w:type="dxa"/>
        <w:tblInd w:w="-856" w:type="dxa"/>
        <w:tblLook w:val="04A0" w:firstRow="1" w:lastRow="0" w:firstColumn="1" w:lastColumn="0" w:noHBand="0" w:noVBand="1"/>
      </w:tblPr>
      <w:tblGrid>
        <w:gridCol w:w="2269"/>
        <w:gridCol w:w="1812"/>
        <w:gridCol w:w="2015"/>
        <w:gridCol w:w="2613"/>
        <w:gridCol w:w="2410"/>
      </w:tblGrid>
      <w:tr w:rsidR="00F42285" w14:paraId="04D57B4C" w14:textId="77777777" w:rsidTr="00FD5D7E">
        <w:tc>
          <w:tcPr>
            <w:tcW w:w="2269" w:type="dxa"/>
          </w:tcPr>
          <w:p w14:paraId="67DE67DF" w14:textId="63513C52" w:rsidR="00F42285" w:rsidRPr="00F42285" w:rsidRDefault="00F42285" w:rsidP="005E68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2285">
              <w:rPr>
                <w:rFonts w:ascii="Times New Roman" w:hAnsi="Times New Roman" w:cs="Times New Roman"/>
                <w:sz w:val="28"/>
                <w:szCs w:val="28"/>
              </w:rPr>
              <w:t>Discipline</w:t>
            </w:r>
          </w:p>
        </w:tc>
        <w:tc>
          <w:tcPr>
            <w:tcW w:w="1812" w:type="dxa"/>
          </w:tcPr>
          <w:p w14:paraId="5A43C8CD" w14:textId="0D4707B5" w:rsidR="00F42285" w:rsidRPr="00F42285" w:rsidRDefault="00F42285" w:rsidP="005E68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Classe </w:t>
            </w:r>
          </w:p>
        </w:tc>
        <w:tc>
          <w:tcPr>
            <w:tcW w:w="2015" w:type="dxa"/>
          </w:tcPr>
          <w:p w14:paraId="757B44CC" w14:textId="688F59FF" w:rsidR="00F42285" w:rsidRPr="00F42285" w:rsidRDefault="00F42285" w:rsidP="005E68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Volume horaire hebdomadaire </w:t>
            </w:r>
          </w:p>
        </w:tc>
        <w:tc>
          <w:tcPr>
            <w:tcW w:w="2613" w:type="dxa"/>
          </w:tcPr>
          <w:p w14:paraId="150B4EA2" w14:textId="211484F8" w:rsidR="00F42285" w:rsidRPr="00F42285" w:rsidRDefault="00F42285" w:rsidP="005E68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Volume horaire annuel </w:t>
            </w:r>
          </w:p>
        </w:tc>
        <w:tc>
          <w:tcPr>
            <w:tcW w:w="2410" w:type="dxa"/>
          </w:tcPr>
          <w:p w14:paraId="6DD44E87" w14:textId="558F2BD8" w:rsidR="00F42285" w:rsidRPr="00F42285" w:rsidRDefault="00F42285" w:rsidP="005E68B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Date probable de fin de cours </w:t>
            </w:r>
          </w:p>
        </w:tc>
      </w:tr>
      <w:tr w:rsidR="00F42285" w14:paraId="0678FFF5" w14:textId="77777777" w:rsidTr="00FD5D7E">
        <w:tc>
          <w:tcPr>
            <w:tcW w:w="2269" w:type="dxa"/>
          </w:tcPr>
          <w:p w14:paraId="0CE7B59B" w14:textId="17869A2C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</w:tcPr>
          <w:p w14:paraId="302EA81E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5" w:type="dxa"/>
          </w:tcPr>
          <w:p w14:paraId="08F45234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20025D6C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15C6CB7C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</w:tr>
      <w:tr w:rsidR="00F42285" w14:paraId="33763EA0" w14:textId="77777777" w:rsidTr="00FD5D7E">
        <w:tc>
          <w:tcPr>
            <w:tcW w:w="2269" w:type="dxa"/>
          </w:tcPr>
          <w:p w14:paraId="6B001E69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</w:tcPr>
          <w:p w14:paraId="7E9B9C20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5" w:type="dxa"/>
          </w:tcPr>
          <w:p w14:paraId="32C16CBD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17564E7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4FACCE61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</w:tr>
      <w:tr w:rsidR="00F42285" w14:paraId="5A158A8C" w14:textId="77777777" w:rsidTr="00FD5D7E">
        <w:tc>
          <w:tcPr>
            <w:tcW w:w="2269" w:type="dxa"/>
          </w:tcPr>
          <w:p w14:paraId="2CF003A2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</w:tcPr>
          <w:p w14:paraId="0EC826E9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5" w:type="dxa"/>
          </w:tcPr>
          <w:p w14:paraId="2F896FF1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46984C56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BB56CA3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</w:tr>
      <w:tr w:rsidR="00F42285" w14:paraId="4609A079" w14:textId="77777777" w:rsidTr="00FD5D7E">
        <w:tc>
          <w:tcPr>
            <w:tcW w:w="2269" w:type="dxa"/>
          </w:tcPr>
          <w:p w14:paraId="44C9440F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12" w:type="dxa"/>
          </w:tcPr>
          <w:p w14:paraId="7844CBF0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15" w:type="dxa"/>
          </w:tcPr>
          <w:p w14:paraId="0250A3E3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3" w:type="dxa"/>
          </w:tcPr>
          <w:p w14:paraId="6AABEBF1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0876A65" w14:textId="77777777" w:rsidR="00F42285" w:rsidRPr="00FD5D7E" w:rsidRDefault="00F42285" w:rsidP="005E68B4">
            <w:pPr>
              <w:rPr>
                <w:rFonts w:ascii="Times New Roman" w:hAnsi="Times New Roman" w:cs="Times New Roman"/>
              </w:rPr>
            </w:pPr>
          </w:p>
        </w:tc>
      </w:tr>
      <w:tr w:rsidR="00F42285" w14:paraId="473E791B" w14:textId="77777777" w:rsidTr="00FD5D7E">
        <w:tc>
          <w:tcPr>
            <w:tcW w:w="2269" w:type="dxa"/>
          </w:tcPr>
          <w:p w14:paraId="288789E7" w14:textId="47D77B15" w:rsidR="00F42285" w:rsidRPr="00F42285" w:rsidRDefault="00F42285" w:rsidP="005E68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Récapitulatif </w:t>
            </w:r>
          </w:p>
        </w:tc>
        <w:tc>
          <w:tcPr>
            <w:tcW w:w="1812" w:type="dxa"/>
          </w:tcPr>
          <w:p w14:paraId="72C23377" w14:textId="77777777" w:rsidR="00F42285" w:rsidRPr="00F42285" w:rsidRDefault="00F42285" w:rsidP="005E68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5" w:type="dxa"/>
          </w:tcPr>
          <w:p w14:paraId="1F3D4030" w14:textId="77777777" w:rsidR="00F42285" w:rsidRPr="00F42285" w:rsidRDefault="00F42285" w:rsidP="005E68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3" w:type="dxa"/>
          </w:tcPr>
          <w:p w14:paraId="0BD430E8" w14:textId="77777777" w:rsidR="00F42285" w:rsidRPr="00F42285" w:rsidRDefault="00F42285" w:rsidP="005E68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6664E1FC" w14:textId="77777777" w:rsidR="00F42285" w:rsidRPr="00F42285" w:rsidRDefault="00F42285" w:rsidP="005E68B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A5F048" w14:textId="58A51390" w:rsidR="00F42285" w:rsidRPr="00FD5D7E" w:rsidRDefault="00F42285" w:rsidP="005E68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D5D7E">
        <w:rPr>
          <w:rFonts w:ascii="Times New Roman" w:hAnsi="Times New Roman" w:cs="Times New Roman"/>
          <w:sz w:val="28"/>
          <w:szCs w:val="28"/>
        </w:rPr>
        <w:t>NB : les professeurs sont tenu</w:t>
      </w:r>
      <w:r w:rsidR="00FD5D7E" w:rsidRPr="00FD5D7E">
        <w:rPr>
          <w:rFonts w:ascii="Times New Roman" w:hAnsi="Times New Roman" w:cs="Times New Roman"/>
          <w:sz w:val="28"/>
          <w:szCs w:val="28"/>
        </w:rPr>
        <w:t>s au strict respect du présent emploi du temps, toute modification ou réaménagement doit se faire avec l’aval de la direction des études.</w:t>
      </w:r>
    </w:p>
    <w:p w14:paraId="1B17B7FE" w14:textId="026B0DCA" w:rsidR="00FD5D7E" w:rsidRPr="00FD5D7E" w:rsidRDefault="00FD5D7E" w:rsidP="005E68B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D5D7E">
        <w:rPr>
          <w:rFonts w:ascii="Times New Roman" w:hAnsi="Times New Roman" w:cs="Times New Roman"/>
          <w:sz w:val="28"/>
          <w:szCs w:val="28"/>
        </w:rPr>
        <w:t>Fait à Korhogo, le ………………………………</w:t>
      </w:r>
      <w:proofErr w:type="gramStart"/>
      <w:r w:rsidRPr="00FD5D7E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FD5D7E">
        <w:rPr>
          <w:rFonts w:ascii="Times New Roman" w:hAnsi="Times New Roman" w:cs="Times New Roman"/>
          <w:sz w:val="28"/>
          <w:szCs w:val="28"/>
        </w:rPr>
        <w:t>20…….</w:t>
      </w:r>
    </w:p>
    <w:p w14:paraId="30786EC2" w14:textId="21111E12" w:rsidR="00FD5D7E" w:rsidRPr="00FD5D7E" w:rsidRDefault="00FD5D7E" w:rsidP="005E68B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D5D7E">
        <w:rPr>
          <w:rFonts w:ascii="Times New Roman" w:hAnsi="Times New Roman" w:cs="Times New Roman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 xml:space="preserve">Le Directeur des études </w:t>
      </w:r>
    </w:p>
    <w:p w14:paraId="5EF3AA14" w14:textId="77777777" w:rsidR="00FD5D7E" w:rsidRPr="00FD5D7E" w:rsidRDefault="00FD5D7E" w:rsidP="005E68B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732BF" w14:textId="2A2AD387" w:rsidR="00FD5D7E" w:rsidRPr="00FD5D7E" w:rsidRDefault="00FD5D7E" w:rsidP="005E68B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D5D7E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KONATE A. Sidiki</w:t>
      </w:r>
    </w:p>
    <w:sectPr w:rsidR="00FD5D7E" w:rsidRPr="00FD5D7E" w:rsidSect="00FD5D7E">
      <w:headerReference w:type="default" r:id="rId6"/>
      <w:pgSz w:w="11906" w:h="16838"/>
      <w:pgMar w:top="1417" w:right="1133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B09C" w14:textId="77777777" w:rsidR="00590ED6" w:rsidRDefault="00590ED6" w:rsidP="0038400C">
      <w:pPr>
        <w:spacing w:after="0" w:line="240" w:lineRule="auto"/>
      </w:pPr>
      <w:r>
        <w:separator/>
      </w:r>
    </w:p>
  </w:endnote>
  <w:endnote w:type="continuationSeparator" w:id="0">
    <w:p w14:paraId="3CE69A40" w14:textId="77777777" w:rsidR="00590ED6" w:rsidRDefault="00590ED6" w:rsidP="00384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2C19E" w14:textId="77777777" w:rsidR="00590ED6" w:rsidRDefault="00590ED6" w:rsidP="0038400C">
      <w:pPr>
        <w:spacing w:after="0" w:line="240" w:lineRule="auto"/>
      </w:pPr>
      <w:r>
        <w:separator/>
      </w:r>
    </w:p>
  </w:footnote>
  <w:footnote w:type="continuationSeparator" w:id="0">
    <w:p w14:paraId="6021D05A" w14:textId="77777777" w:rsidR="00590ED6" w:rsidRDefault="00590ED6" w:rsidP="00384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07E9" w14:textId="77777777" w:rsidR="0038400C" w:rsidRPr="00486587" w:rsidRDefault="0038400C" w:rsidP="0038400C">
    <w:pPr>
      <w:pStyle w:val="En-tte"/>
      <w:rPr>
        <w:rFonts w:ascii="Times New Roman" w:hAnsi="Times New Roman" w:cs="Times New Roman"/>
        <w:b/>
        <w:bCs/>
        <w:i/>
        <w:iCs/>
      </w:rPr>
    </w:pPr>
    <w:r w:rsidRPr="00486587">
      <w:rPr>
        <w:rFonts w:ascii="Times New Roman" w:hAnsi="Times New Roman" w:cs="Times New Roman"/>
        <w:b/>
        <w:bCs/>
        <w:i/>
        <w:iCs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33FE8EF" wp14:editId="0D3D9486">
              <wp:simplePos x="0" y="0"/>
              <wp:positionH relativeFrom="column">
                <wp:posOffset>738876</wp:posOffset>
              </wp:positionH>
              <wp:positionV relativeFrom="paragraph">
                <wp:posOffset>-138945</wp:posOffset>
              </wp:positionV>
              <wp:extent cx="4543425" cy="785004"/>
              <wp:effectExtent l="0" t="0" r="9525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43425" cy="78500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CB44F4" w14:textId="77777777" w:rsidR="0038400C" w:rsidRPr="00486587" w:rsidRDefault="0038400C" w:rsidP="0038400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86587"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  <w:t>MINISTERE DE L’EDUCATION NATIONALE ET DE L’ALPHABETISATION</w:t>
                          </w:r>
                        </w:p>
                        <w:p w14:paraId="14213F73" w14:textId="77777777" w:rsidR="0038400C" w:rsidRPr="00486587" w:rsidRDefault="0038400C" w:rsidP="0038400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86587"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  <w:t>DRENA KORHOGO</w:t>
                          </w: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 / IEPP KORHOGO-EST</w:t>
                          </w:r>
                        </w:p>
                        <w:p w14:paraId="5A8BED73" w14:textId="77777777" w:rsidR="0038400C" w:rsidRDefault="0038400C" w:rsidP="0038400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86587"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  <w:t>GROUPE SCOLAIRE CONFESSIONNEL ISLAMIQUE HINNEH DE KORHOGO</w:t>
                          </w:r>
                        </w:p>
                        <w:p w14:paraId="45214A57" w14:textId="77777777" w:rsidR="0038400C" w:rsidRDefault="0038400C" w:rsidP="0038400C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  <w:t>RENTREE SCOLAIRE 2025-2026</w:t>
                          </w:r>
                        </w:p>
                        <w:p w14:paraId="71643637" w14:textId="77777777" w:rsidR="0038400C" w:rsidRPr="00486587" w:rsidRDefault="0038400C" w:rsidP="0038400C">
                          <w:pPr>
                            <w:spacing w:after="0"/>
                            <w:rPr>
                              <w:rFonts w:ascii="Times New Roman" w:hAnsi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3FE8EF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margin-left:58.2pt;margin-top:-10.95pt;width:357.75pt;height:6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" stroked="f" strokeweight=".5pt">
              <v:textbox>
                <w:txbxContent>
                  <w:p w14:paraId="5FCB44F4" w14:textId="77777777" w:rsidR="0038400C" w:rsidRPr="00486587" w:rsidRDefault="0038400C" w:rsidP="0038400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</w:pPr>
                    <w:r w:rsidRPr="00486587"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  <w:t>MINISTERE DE L’EDUCATION NATIONALE ET DE L’ALPHABETISATION</w:t>
                    </w:r>
                  </w:p>
                  <w:p w14:paraId="14213F73" w14:textId="77777777" w:rsidR="0038400C" w:rsidRPr="00486587" w:rsidRDefault="0038400C" w:rsidP="0038400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</w:pPr>
                    <w:r w:rsidRPr="00486587"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  <w:t>DRENA KORHOGO</w:t>
                    </w:r>
                    <w:r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  <w:t xml:space="preserve"> / IEPP KORHOGO-EST</w:t>
                    </w:r>
                  </w:p>
                  <w:p w14:paraId="5A8BED73" w14:textId="77777777" w:rsidR="0038400C" w:rsidRDefault="0038400C" w:rsidP="0038400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</w:pPr>
                    <w:r w:rsidRPr="00486587"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  <w:t>GROUPE SCOLAIRE CONFESSIONNEL ISLAMIQUE HINNEH DE KORHOGO</w:t>
                    </w:r>
                  </w:p>
                  <w:p w14:paraId="45214A57" w14:textId="77777777" w:rsidR="0038400C" w:rsidRDefault="0038400C" w:rsidP="0038400C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  <w:t>RENTREE SCOLAIRE 2025-2026</w:t>
                    </w:r>
                  </w:p>
                  <w:p w14:paraId="71643637" w14:textId="77777777" w:rsidR="0038400C" w:rsidRPr="00486587" w:rsidRDefault="0038400C" w:rsidP="0038400C">
                    <w:pPr>
                      <w:spacing w:after="0"/>
                      <w:rPr>
                        <w:rFonts w:ascii="Times New Roman" w:hAnsi="Times New Roman"/>
                        <w:b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486587">
      <w:rPr>
        <w:rFonts w:ascii="Times New Roman" w:hAnsi="Times New Roman" w:cs="Times New Roman"/>
        <w:b/>
        <w:bCs/>
        <w:i/>
        <w:iCs/>
        <w:noProof/>
      </w:rPr>
      <w:drawing>
        <wp:anchor distT="0" distB="0" distL="114300" distR="114300" simplePos="0" relativeHeight="251662336" behindDoc="0" locked="0" layoutInCell="1" allowOverlap="1" wp14:anchorId="473D842C" wp14:editId="1E046ED1">
          <wp:simplePos x="0" y="0"/>
          <wp:positionH relativeFrom="column">
            <wp:posOffset>-647996</wp:posOffset>
          </wp:positionH>
          <wp:positionV relativeFrom="paragraph">
            <wp:posOffset>-319508</wp:posOffset>
          </wp:positionV>
          <wp:extent cx="752475" cy="752475"/>
          <wp:effectExtent l="0" t="0" r="9525" b="9525"/>
          <wp:wrapSquare wrapText="bothSides"/>
          <wp:docPr id="1061134042" name="Image 1061134042" descr="C:\Users\OUATT\Downloads\FB_IMG_169359996447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3" descr="C:\Users\OUATT\Downloads\FB_IMG_169359996447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86587">
      <w:rPr>
        <w:rFonts w:ascii="Times New Roman" w:hAnsi="Times New Roman" w:cs="Times New Roman"/>
        <w:b/>
        <w:bCs/>
        <w:i/>
        <w:iCs/>
        <w:noProof/>
      </w:rPr>
      <w:drawing>
        <wp:anchor distT="0" distB="0" distL="114300" distR="114300" simplePos="0" relativeHeight="251659264" behindDoc="0" locked="0" layoutInCell="1" allowOverlap="1" wp14:anchorId="2B1C11CF" wp14:editId="6EE3E96B">
          <wp:simplePos x="0" y="0"/>
          <wp:positionH relativeFrom="column">
            <wp:posOffset>5424332</wp:posOffset>
          </wp:positionH>
          <wp:positionV relativeFrom="paragraph">
            <wp:posOffset>-203200</wp:posOffset>
          </wp:positionV>
          <wp:extent cx="762000" cy="762000"/>
          <wp:effectExtent l="0" t="0" r="0" b="0"/>
          <wp:wrapSquare wrapText="bothSides"/>
          <wp:docPr id="999939394" name="Image 999939394" descr="C:\Users\OUATT\Downloads\images (4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C:\Users\OUATT\Downloads\images (4).jpe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i/>
        <w:i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7EA90E" wp14:editId="6E28493D">
              <wp:simplePos x="0" y="0"/>
              <wp:positionH relativeFrom="page">
                <wp:posOffset>5922335</wp:posOffset>
              </wp:positionH>
              <wp:positionV relativeFrom="paragraph">
                <wp:posOffset>-397967</wp:posOffset>
              </wp:positionV>
              <wp:extent cx="1571625" cy="200025"/>
              <wp:effectExtent l="0" t="0" r="9525" b="9525"/>
              <wp:wrapNone/>
              <wp:docPr id="10929520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71625" cy="2000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04AED3" w14:textId="77777777" w:rsidR="0038400C" w:rsidRPr="00486587" w:rsidRDefault="0038400C" w:rsidP="0038400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</w:pPr>
                          <w:r w:rsidRPr="00486587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</w:rPr>
                            <w:t xml:space="preserve">REPUBLIQUE DE COTE D’IVOIRE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7EA90E" id="Rectangle 1" o:spid="_x0000_s1027" style="position:absolute;margin-left:466.35pt;margin-top:-31.35pt;width:123.7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" fillcolor="white [3201]" stroked="f" strokeweight="1pt">
              <v:textbox>
                <w:txbxContent>
                  <w:p w14:paraId="6604AED3" w14:textId="77777777" w:rsidR="0038400C" w:rsidRPr="00486587" w:rsidRDefault="0038400C" w:rsidP="0038400C">
                    <w:pPr>
                      <w:jc w:val="center"/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</w:pPr>
                    <w:r w:rsidRPr="00486587">
                      <w:rPr>
                        <w:rFonts w:ascii="Times New Roman" w:hAnsi="Times New Roman" w:cs="Times New Roman"/>
                        <w:sz w:val="14"/>
                        <w:szCs w:val="14"/>
                      </w:rPr>
                      <w:t xml:space="preserve">REPUBLIQUE DE COTE D’IVOIRE 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76EA7193" w14:textId="77777777" w:rsidR="0038400C" w:rsidRPr="00486587" w:rsidRDefault="0038400C" w:rsidP="0038400C">
    <w:pPr>
      <w:pStyle w:val="En-tte"/>
      <w:jc w:val="right"/>
      <w:rPr>
        <w:rFonts w:ascii="Times New Roman" w:hAnsi="Times New Roman" w:cs="Times New Roman"/>
        <w:b/>
        <w:bCs/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8E8A1F" wp14:editId="69557C89">
              <wp:simplePos x="0" y="0"/>
              <wp:positionH relativeFrom="page">
                <wp:posOffset>16510</wp:posOffset>
              </wp:positionH>
              <wp:positionV relativeFrom="paragraph">
                <wp:posOffset>266862</wp:posOffset>
              </wp:positionV>
              <wp:extent cx="1466850" cy="222885"/>
              <wp:effectExtent l="0" t="0" r="0" b="0"/>
              <wp:wrapNone/>
              <wp:docPr id="367153676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685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7086FC" w14:textId="77777777" w:rsidR="0038400C" w:rsidRPr="00A52207" w:rsidRDefault="0038400C" w:rsidP="0038400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A52207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Année Scolaire 2024-2025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8E8A1F" id="Rectangle 4" o:spid="_x0000_s1028" style="position:absolute;left:0;text-align:left;margin-left:1.3pt;margin-top:21pt;width:115.5pt;height:17.5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" filled="f" stroked="f" strokeweight="1pt">
              <v:textbox>
                <w:txbxContent>
                  <w:p w14:paraId="747086FC" w14:textId="77777777" w:rsidR="0038400C" w:rsidRPr="00A52207" w:rsidRDefault="0038400C" w:rsidP="0038400C">
                    <w:pPr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A52207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Année Scolaire 2024-2025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6427E142" w14:textId="77777777" w:rsidR="0038400C" w:rsidRDefault="0038400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B1"/>
    <w:rsid w:val="0000075D"/>
    <w:rsid w:val="00016DB1"/>
    <w:rsid w:val="000C354A"/>
    <w:rsid w:val="0015369B"/>
    <w:rsid w:val="00217601"/>
    <w:rsid w:val="00253798"/>
    <w:rsid w:val="00273469"/>
    <w:rsid w:val="0038400C"/>
    <w:rsid w:val="00576CF8"/>
    <w:rsid w:val="00590ED6"/>
    <w:rsid w:val="005A2CF8"/>
    <w:rsid w:val="005E68B4"/>
    <w:rsid w:val="006A048C"/>
    <w:rsid w:val="006D131B"/>
    <w:rsid w:val="006E2BFD"/>
    <w:rsid w:val="00835AF6"/>
    <w:rsid w:val="008C70FF"/>
    <w:rsid w:val="00A10C65"/>
    <w:rsid w:val="00AA5F00"/>
    <w:rsid w:val="00AC5204"/>
    <w:rsid w:val="00BA19E7"/>
    <w:rsid w:val="00C50D91"/>
    <w:rsid w:val="00CA7CAC"/>
    <w:rsid w:val="00CB5DEC"/>
    <w:rsid w:val="00CF3C2F"/>
    <w:rsid w:val="00D83A8D"/>
    <w:rsid w:val="00F30BB4"/>
    <w:rsid w:val="00F42285"/>
    <w:rsid w:val="00FD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8F85D4"/>
  <w15:chartTrackingRefBased/>
  <w15:docId w15:val="{AE618861-77C8-4254-AA4C-17B9104F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6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6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6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6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6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6D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6D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6D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6D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6D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6D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6D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6D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6D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6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6D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6DB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6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840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400C"/>
  </w:style>
  <w:style w:type="paragraph" w:styleId="Pieddepage">
    <w:name w:val="footer"/>
    <w:basedOn w:val="Normal"/>
    <w:link w:val="PieddepageCar"/>
    <w:uiPriority w:val="99"/>
    <w:unhideWhenUsed/>
    <w:rsid w:val="003840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4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Bakary Ouattara</dc:creator>
  <cp:keywords/>
  <dc:description/>
  <cp:lastModifiedBy>LYCEE KORHOGO</cp:lastModifiedBy>
  <cp:revision>3</cp:revision>
  <cp:lastPrinted>2025-09-14T17:42:00Z</cp:lastPrinted>
  <dcterms:created xsi:type="dcterms:W3CDTF">2025-09-14T17:41:00Z</dcterms:created>
  <dcterms:modified xsi:type="dcterms:W3CDTF">2025-10-03T16:20:00Z</dcterms:modified>
</cp:coreProperties>
</file>