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78" w:rsidRPr="00955CF2" w:rsidRDefault="00030A26" w:rsidP="00030A26">
      <w:pPr>
        <w:pStyle w:val="a5"/>
        <w:rPr>
          <w:rFonts w:ascii="微软雅黑" w:eastAsia="微软雅黑" w:hAnsi="微软雅黑"/>
        </w:rPr>
      </w:pPr>
      <w:r w:rsidRPr="00955CF2">
        <w:rPr>
          <w:rFonts w:ascii="微软雅黑" w:eastAsia="微软雅黑" w:hAnsi="微软雅黑" w:hint="eastAsia"/>
        </w:rPr>
        <w:t>怪物系统定义文档</w:t>
      </w:r>
    </w:p>
    <w:p w:rsidR="00030A26" w:rsidRPr="00955CF2" w:rsidRDefault="00030A26" w:rsidP="00030A26">
      <w:pPr>
        <w:pStyle w:val="1"/>
      </w:pPr>
      <w:r w:rsidRPr="00955CF2">
        <w:rPr>
          <w:rFonts w:hint="eastAsia"/>
        </w:rPr>
        <w:t>影响成长属性的因素</w:t>
      </w:r>
    </w:p>
    <w:p w:rsidR="00030A26" w:rsidRPr="00955CF2" w:rsidRDefault="00030A26" w:rsidP="00030A26">
      <w:r w:rsidRPr="00955CF2">
        <w:rPr>
          <w:rFonts w:hint="eastAsia"/>
        </w:rPr>
        <w:t>1.基本属性</w:t>
      </w:r>
    </w:p>
    <w:p w:rsidR="00143018" w:rsidRPr="00955CF2" w:rsidRDefault="00030A26" w:rsidP="00030A26">
      <w:r w:rsidRPr="00955CF2">
        <w:rPr>
          <w:rFonts w:hint="eastAsia"/>
        </w:rPr>
        <w:t>2.</w:t>
      </w:r>
      <w:r w:rsidR="00C90E87" w:rsidRPr="00955CF2">
        <w:rPr>
          <w:rFonts w:hint="eastAsia"/>
        </w:rPr>
        <w:t>怪物的</w:t>
      </w:r>
      <w:r w:rsidRPr="00955CF2">
        <w:rPr>
          <w:rFonts w:hint="eastAsia"/>
        </w:rPr>
        <w:t>资质</w:t>
      </w:r>
    </w:p>
    <w:p w:rsidR="00030A26" w:rsidRPr="00955CF2" w:rsidRDefault="00030A26" w:rsidP="00030A26">
      <w:r w:rsidRPr="00955CF2">
        <w:rPr>
          <w:rFonts w:hint="eastAsia"/>
        </w:rPr>
        <w:t>3.怪物成长率</w:t>
      </w:r>
    </w:p>
    <w:p w:rsidR="00143018" w:rsidRPr="00955CF2" w:rsidRDefault="00143018" w:rsidP="00030A26">
      <w:r w:rsidRPr="00955CF2">
        <w:rPr>
          <w:rFonts w:hint="eastAsia"/>
        </w:rPr>
        <w:t>4.怪物的成长属性</w:t>
      </w:r>
    </w:p>
    <w:p w:rsidR="00030A26" w:rsidRPr="00955CF2" w:rsidRDefault="00030A26" w:rsidP="00030A26">
      <w:pPr>
        <w:pStyle w:val="1"/>
      </w:pPr>
      <w:r w:rsidRPr="00955CF2">
        <w:rPr>
          <w:rFonts w:hint="eastAsia"/>
        </w:rPr>
        <w:t>基本属性</w:t>
      </w:r>
    </w:p>
    <w:p w:rsidR="00030A26" w:rsidRPr="00955CF2" w:rsidRDefault="001E6A30" w:rsidP="00030A26">
      <w:pPr>
        <w:rPr>
          <w:rFonts w:cs="微软雅黑"/>
        </w:rPr>
      </w:pPr>
      <w:r w:rsidRPr="00955CF2">
        <w:rPr>
          <w:rFonts w:cs="微软雅黑" w:hint="eastAsia"/>
        </w:rPr>
        <w:t>力量，魔力，体质，耐力，敏捷。</w:t>
      </w:r>
    </w:p>
    <w:p w:rsidR="00030A26" w:rsidRPr="00955CF2" w:rsidRDefault="001E6A30" w:rsidP="001E6A30">
      <w:pPr>
        <w:pStyle w:val="2"/>
        <w:rPr>
          <w:rFonts w:ascii="微软雅黑" w:eastAsia="微软雅黑" w:hAnsi="微软雅黑"/>
        </w:rPr>
      </w:pPr>
      <w:r w:rsidRPr="00955CF2">
        <w:rPr>
          <w:rFonts w:ascii="微软雅黑" w:eastAsia="微软雅黑" w:hAnsi="微软雅黑" w:hint="eastAsia"/>
        </w:rPr>
        <w:t>最低基本属性</w:t>
      </w:r>
    </w:p>
    <w:p w:rsidR="001E6A30" w:rsidRPr="00955CF2" w:rsidRDefault="00582E25" w:rsidP="001E6A30">
      <w:pPr>
        <w:rPr>
          <w:rFonts w:cs="微软雅黑"/>
        </w:rPr>
      </w:pPr>
      <w:r w:rsidRPr="00955CF2">
        <w:rPr>
          <w:rFonts w:cs="微软雅黑" w:hint="eastAsia"/>
        </w:rPr>
        <w:t>宝宝：</w:t>
      </w:r>
      <w:r w:rsidR="001E6A30" w:rsidRPr="00955CF2">
        <w:rPr>
          <w:rFonts w:cs="微软雅黑" w:hint="eastAsia"/>
        </w:rPr>
        <w:t>每个属性的最低值：等级+10</w:t>
      </w:r>
    </w:p>
    <w:p w:rsidR="00582E25" w:rsidRPr="00955CF2" w:rsidRDefault="00582E25" w:rsidP="001E6A30">
      <w:pPr>
        <w:rPr>
          <w:rFonts w:cs="微软雅黑"/>
        </w:rPr>
      </w:pPr>
      <w:r w:rsidRPr="00955CF2">
        <w:rPr>
          <w:rFonts w:cs="微软雅黑" w:hint="eastAsia"/>
        </w:rPr>
        <w:t>怪物：每个属性的最低值：等级</w:t>
      </w:r>
    </w:p>
    <w:p w:rsidR="001E6A30" w:rsidRPr="00955CF2" w:rsidRDefault="001E6A30" w:rsidP="001E6A30">
      <w:pPr>
        <w:pStyle w:val="2"/>
        <w:rPr>
          <w:rFonts w:ascii="微软雅黑" w:eastAsia="微软雅黑" w:hAnsi="微软雅黑"/>
        </w:rPr>
      </w:pPr>
      <w:r w:rsidRPr="00955CF2">
        <w:rPr>
          <w:rFonts w:ascii="微软雅黑" w:eastAsia="微软雅黑" w:hAnsi="微软雅黑" w:hint="eastAsia"/>
        </w:rPr>
        <w:t>总</w:t>
      </w:r>
      <w:r w:rsidR="00582E25" w:rsidRPr="00955CF2">
        <w:rPr>
          <w:rFonts w:ascii="微软雅黑" w:eastAsia="微软雅黑" w:hAnsi="微软雅黑" w:hint="eastAsia"/>
        </w:rPr>
        <w:t>计</w:t>
      </w:r>
      <w:r w:rsidR="004F3CAD" w:rsidRPr="00955CF2">
        <w:rPr>
          <w:rFonts w:ascii="微软雅黑" w:eastAsia="微软雅黑" w:hAnsi="微软雅黑" w:hint="eastAsia"/>
        </w:rPr>
        <w:t>基本</w:t>
      </w:r>
      <w:r w:rsidRPr="00955CF2">
        <w:rPr>
          <w:rFonts w:ascii="微软雅黑" w:eastAsia="微软雅黑" w:hAnsi="微软雅黑" w:hint="eastAsia"/>
        </w:rPr>
        <w:t>属性</w:t>
      </w:r>
    </w:p>
    <w:p w:rsidR="001E6A30" w:rsidRPr="00955CF2" w:rsidRDefault="00582E25" w:rsidP="001E6A30">
      <w:r w:rsidRPr="00955CF2">
        <w:rPr>
          <w:rFonts w:hint="eastAsia"/>
        </w:rPr>
        <w:t>宝宝：</w:t>
      </w:r>
      <w:r w:rsidR="001E6A30" w:rsidRPr="00955CF2">
        <w:rPr>
          <w:rFonts w:hint="eastAsia"/>
        </w:rPr>
        <w:t>50+怪物等级*10</w:t>
      </w:r>
    </w:p>
    <w:p w:rsidR="00582E25" w:rsidRPr="00955CF2" w:rsidRDefault="00582E25" w:rsidP="001E6A30">
      <w:r w:rsidRPr="00955CF2">
        <w:rPr>
          <w:rFonts w:hint="eastAsia"/>
        </w:rPr>
        <w:t>怪物：怪物等级*10</w:t>
      </w:r>
    </w:p>
    <w:p w:rsidR="00F67DD0" w:rsidRPr="00955CF2" w:rsidRDefault="00656E65" w:rsidP="00F67DD0">
      <w:pPr>
        <w:pStyle w:val="2"/>
        <w:rPr>
          <w:rFonts w:ascii="微软雅黑" w:eastAsia="微软雅黑" w:hAnsi="微软雅黑"/>
        </w:rPr>
      </w:pPr>
      <w:r w:rsidRPr="00955CF2">
        <w:rPr>
          <w:rFonts w:ascii="微软雅黑" w:eastAsia="微软雅黑" w:hAnsi="微软雅黑" w:hint="eastAsia"/>
        </w:rPr>
        <w:t>怪物</w:t>
      </w:r>
      <w:r w:rsidR="00F67DD0" w:rsidRPr="00955CF2">
        <w:rPr>
          <w:rFonts w:ascii="微软雅黑" w:eastAsia="微软雅黑" w:hAnsi="微软雅黑" w:hint="eastAsia"/>
        </w:rPr>
        <w:t>属性的分配方法</w:t>
      </w:r>
    </w:p>
    <w:p w:rsidR="00F67DD0" w:rsidRPr="00955CF2" w:rsidRDefault="004F3CAD" w:rsidP="00F67DD0">
      <w:r w:rsidRPr="00955CF2">
        <w:rPr>
          <w:rFonts w:hint="eastAsia"/>
        </w:rPr>
        <w:t>将属性随机分成5份，再将5份随机分配到5种属性中。</w:t>
      </w:r>
    </w:p>
    <w:p w:rsidR="004F3CAD" w:rsidRPr="00955CF2" w:rsidRDefault="00582E25" w:rsidP="00F67DD0">
      <w:r w:rsidRPr="00955CF2">
        <w:rPr>
          <w:rFonts w:hint="eastAsia"/>
        </w:rPr>
        <w:lastRenderedPageBreak/>
        <w:t>怪物</w:t>
      </w:r>
      <w:r w:rsidR="004F3CAD" w:rsidRPr="00955CF2">
        <w:rPr>
          <w:rFonts w:hint="eastAsia"/>
        </w:rPr>
        <w:t>最低基本属性+随机5份属性=怪物</w:t>
      </w:r>
      <w:proofErr w:type="gramStart"/>
      <w:r w:rsidR="004F3CAD" w:rsidRPr="00955CF2">
        <w:rPr>
          <w:rFonts w:hint="eastAsia"/>
        </w:rPr>
        <w:t>总基本</w:t>
      </w:r>
      <w:proofErr w:type="gramEnd"/>
      <w:r w:rsidR="004F3CAD" w:rsidRPr="00955CF2">
        <w:rPr>
          <w:rFonts w:hint="eastAsia"/>
        </w:rPr>
        <w:t>属性。</w:t>
      </w:r>
    </w:p>
    <w:p w:rsidR="00C90E87" w:rsidRPr="00955CF2" w:rsidRDefault="00C90E87" w:rsidP="008515B6">
      <w:pPr>
        <w:pStyle w:val="1"/>
      </w:pPr>
      <w:r w:rsidRPr="00955CF2">
        <w:rPr>
          <w:rFonts w:hint="eastAsia"/>
        </w:rPr>
        <w:t>资质</w:t>
      </w:r>
    </w:p>
    <w:p w:rsidR="00E6412E" w:rsidRPr="00955CF2" w:rsidRDefault="00C90E87" w:rsidP="00C90E87">
      <w:r w:rsidRPr="00955CF2">
        <w:rPr>
          <w:rFonts w:hint="eastAsia"/>
        </w:rPr>
        <w:t>怪物的资质分为：体力资质、魔力资质、攻击资质、防御资质、速度资质、躲避资质。</w:t>
      </w:r>
    </w:p>
    <w:p w:rsidR="00C90E87" w:rsidRPr="00955CF2" w:rsidRDefault="00C90E87" w:rsidP="00C90E87">
      <w:r w:rsidRPr="00955CF2">
        <w:rPr>
          <w:rFonts w:hint="eastAsia"/>
        </w:rPr>
        <w:t>体力资质：用于调整怪物的血量</w:t>
      </w:r>
    </w:p>
    <w:p w:rsidR="00C90E87" w:rsidRPr="00955CF2" w:rsidRDefault="00C90E87" w:rsidP="00C90E87">
      <w:r w:rsidRPr="00955CF2">
        <w:rPr>
          <w:rFonts w:hint="eastAsia"/>
        </w:rPr>
        <w:t>魔力资质：用于调整怪物的魔法值及灵力值</w:t>
      </w:r>
    </w:p>
    <w:p w:rsidR="00C90E87" w:rsidRPr="00955CF2" w:rsidRDefault="00C90E87" w:rsidP="00C90E87">
      <w:r w:rsidRPr="00955CF2">
        <w:rPr>
          <w:rFonts w:hint="eastAsia"/>
        </w:rPr>
        <w:t>攻击资质：用于调整怪物的命中和伤害</w:t>
      </w:r>
    </w:p>
    <w:p w:rsidR="00C90E87" w:rsidRPr="00955CF2" w:rsidRDefault="00C90E87" w:rsidP="00C90E87">
      <w:r w:rsidRPr="00955CF2">
        <w:rPr>
          <w:rFonts w:hint="eastAsia"/>
        </w:rPr>
        <w:t>防御资质：用于调整怪物的防御</w:t>
      </w:r>
    </w:p>
    <w:p w:rsidR="00C90E87" w:rsidRPr="00955CF2" w:rsidRDefault="00C90E87" w:rsidP="00C90E87">
      <w:r w:rsidRPr="00955CF2">
        <w:rPr>
          <w:rFonts w:hint="eastAsia"/>
        </w:rPr>
        <w:t>速度资质：用于调整怪物的速度</w:t>
      </w:r>
    </w:p>
    <w:p w:rsidR="00C90E87" w:rsidRPr="00955CF2" w:rsidRDefault="00C90E87" w:rsidP="00C90E87">
      <w:pPr>
        <w:rPr>
          <w:rFonts w:hint="eastAsia"/>
        </w:rPr>
      </w:pPr>
      <w:r w:rsidRPr="00955CF2">
        <w:rPr>
          <w:rFonts w:hint="eastAsia"/>
        </w:rPr>
        <w:t>躲避资质：用于调整怪物的躲闪</w:t>
      </w:r>
    </w:p>
    <w:p w:rsidR="00E6412E" w:rsidRPr="00955CF2" w:rsidRDefault="00E6412E" w:rsidP="00C90E87">
      <w:r w:rsidRPr="00955CF2">
        <w:rPr>
          <w:rFonts w:hint="eastAsia"/>
        </w:rPr>
        <w:t>怪物资质分5阶，生成怪物时每阶资质随机获取。</w:t>
      </w:r>
    </w:p>
    <w:p w:rsidR="00E6412E" w:rsidRPr="00955CF2" w:rsidRDefault="006D558D" w:rsidP="00E6412E">
      <w:pPr>
        <w:pStyle w:val="2"/>
        <w:rPr>
          <w:rFonts w:ascii="微软雅黑" w:eastAsia="微软雅黑" w:hAnsi="微软雅黑" w:hint="eastAsia"/>
        </w:rPr>
      </w:pPr>
      <w:r w:rsidRPr="00955CF2">
        <w:rPr>
          <w:rFonts w:ascii="微软雅黑" w:eastAsia="微软雅黑" w:hAnsi="微软雅黑" w:hint="eastAsia"/>
        </w:rPr>
        <w:t>攻击型怪物</w:t>
      </w:r>
    </w:p>
    <w:tbl>
      <w:tblPr>
        <w:tblStyle w:val="a7"/>
        <w:tblW w:w="8758" w:type="dxa"/>
        <w:tblLook w:val="04A0"/>
      </w:tblPr>
      <w:tblGrid>
        <w:gridCol w:w="1453"/>
        <w:gridCol w:w="1217"/>
        <w:gridCol w:w="1217"/>
        <w:gridCol w:w="1217"/>
        <w:gridCol w:w="1218"/>
        <w:gridCol w:w="1218"/>
        <w:gridCol w:w="1218"/>
      </w:tblGrid>
      <w:tr w:rsidR="00955B2F" w:rsidRPr="00955CF2" w:rsidTr="009A7C8F">
        <w:tc>
          <w:tcPr>
            <w:tcW w:w="1453" w:type="dxa"/>
          </w:tcPr>
          <w:p w:rsidR="00955B2F" w:rsidRPr="00955CF2" w:rsidRDefault="00955B2F" w:rsidP="00955B2F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955B2F" w:rsidRPr="00955CF2" w:rsidRDefault="00955B2F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攻击资质</w:t>
            </w:r>
          </w:p>
        </w:tc>
        <w:tc>
          <w:tcPr>
            <w:tcW w:w="1217" w:type="dxa"/>
          </w:tcPr>
          <w:p w:rsidR="00955B2F" w:rsidRPr="00955CF2" w:rsidRDefault="00955B2F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防御资质</w:t>
            </w:r>
          </w:p>
        </w:tc>
        <w:tc>
          <w:tcPr>
            <w:tcW w:w="1217" w:type="dxa"/>
          </w:tcPr>
          <w:p w:rsidR="00955B2F" w:rsidRPr="00955CF2" w:rsidRDefault="00955B2F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体力资质</w:t>
            </w:r>
          </w:p>
        </w:tc>
        <w:tc>
          <w:tcPr>
            <w:tcW w:w="1218" w:type="dxa"/>
          </w:tcPr>
          <w:p w:rsidR="00955B2F" w:rsidRPr="00955CF2" w:rsidRDefault="00955B2F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魔力资质</w:t>
            </w:r>
          </w:p>
        </w:tc>
        <w:tc>
          <w:tcPr>
            <w:tcW w:w="1218" w:type="dxa"/>
          </w:tcPr>
          <w:p w:rsidR="00955B2F" w:rsidRPr="00955CF2" w:rsidRDefault="00955B2F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速度资质</w:t>
            </w:r>
          </w:p>
        </w:tc>
        <w:tc>
          <w:tcPr>
            <w:tcW w:w="1218" w:type="dxa"/>
          </w:tcPr>
          <w:p w:rsidR="00955B2F" w:rsidRPr="00955CF2" w:rsidRDefault="000D008C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躲闪</w:t>
            </w:r>
            <w:r w:rsidR="00955B2F" w:rsidRPr="00955CF2">
              <w:rPr>
                <w:rFonts w:hint="eastAsia"/>
              </w:rPr>
              <w:t>资质</w:t>
            </w:r>
          </w:p>
        </w:tc>
      </w:tr>
      <w:tr w:rsidR="00955B2F" w:rsidRPr="00955CF2" w:rsidTr="009A7C8F">
        <w:tc>
          <w:tcPr>
            <w:tcW w:w="1453" w:type="dxa"/>
          </w:tcPr>
          <w:p w:rsidR="00955B2F" w:rsidRPr="00955CF2" w:rsidRDefault="0011432B" w:rsidP="0011432B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第一</w:t>
            </w:r>
            <w:r w:rsidR="009A7C8F" w:rsidRPr="00955CF2">
              <w:rPr>
                <w:rFonts w:hint="eastAsia"/>
              </w:rPr>
              <w:t>张地图</w:t>
            </w:r>
          </w:p>
        </w:tc>
        <w:tc>
          <w:tcPr>
            <w:tcW w:w="1217" w:type="dxa"/>
          </w:tcPr>
          <w:p w:rsidR="00955B2F" w:rsidRPr="00955CF2" w:rsidRDefault="00C16F88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1400</w:t>
            </w:r>
          </w:p>
        </w:tc>
        <w:tc>
          <w:tcPr>
            <w:tcW w:w="1217" w:type="dxa"/>
          </w:tcPr>
          <w:p w:rsidR="00955B2F" w:rsidRPr="00955CF2" w:rsidRDefault="00C16F88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</w:t>
            </w:r>
          </w:p>
        </w:tc>
        <w:tc>
          <w:tcPr>
            <w:tcW w:w="1217" w:type="dxa"/>
          </w:tcPr>
          <w:p w:rsidR="00955B2F" w:rsidRPr="00955CF2" w:rsidRDefault="00C16F88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2000</w:t>
            </w:r>
          </w:p>
        </w:tc>
        <w:tc>
          <w:tcPr>
            <w:tcW w:w="1218" w:type="dxa"/>
          </w:tcPr>
          <w:p w:rsidR="00955B2F" w:rsidRPr="00955CF2" w:rsidRDefault="00C16F88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1400</w:t>
            </w:r>
          </w:p>
        </w:tc>
        <w:tc>
          <w:tcPr>
            <w:tcW w:w="1218" w:type="dxa"/>
          </w:tcPr>
          <w:p w:rsidR="00955B2F" w:rsidRPr="00955CF2" w:rsidRDefault="00C16F88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</w:t>
            </w:r>
          </w:p>
        </w:tc>
        <w:tc>
          <w:tcPr>
            <w:tcW w:w="1218" w:type="dxa"/>
          </w:tcPr>
          <w:p w:rsidR="00955B2F" w:rsidRPr="00955CF2" w:rsidRDefault="00C16F88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</w:t>
            </w:r>
          </w:p>
        </w:tc>
      </w:tr>
      <w:tr w:rsidR="00C16F88" w:rsidRPr="00955CF2" w:rsidTr="009A7C8F">
        <w:tc>
          <w:tcPr>
            <w:tcW w:w="1453" w:type="dxa"/>
          </w:tcPr>
          <w:p w:rsidR="00C16F88" w:rsidRPr="00955CF2" w:rsidRDefault="00C16F88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升级地图增长公式</w:t>
            </w:r>
          </w:p>
        </w:tc>
        <w:tc>
          <w:tcPr>
            <w:tcW w:w="1217" w:type="dxa"/>
          </w:tcPr>
          <w:p w:rsidR="00C16F88" w:rsidRPr="00955CF2" w:rsidRDefault="00C16F88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1400+（地图等级-1</w:t>
            </w:r>
            <w:r w:rsidRPr="00955CF2">
              <w:t>）</w:t>
            </w:r>
            <w:r w:rsidRPr="00955CF2">
              <w:rPr>
                <w:rFonts w:hint="eastAsia"/>
              </w:rPr>
              <w:t>*10</w:t>
            </w:r>
          </w:p>
        </w:tc>
        <w:tc>
          <w:tcPr>
            <w:tcW w:w="1217" w:type="dxa"/>
          </w:tcPr>
          <w:p w:rsidR="00C16F88" w:rsidRPr="00955CF2" w:rsidRDefault="00C16F88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1000+(地图等级-1)*10</w:t>
            </w:r>
          </w:p>
        </w:tc>
        <w:tc>
          <w:tcPr>
            <w:tcW w:w="1217" w:type="dxa"/>
          </w:tcPr>
          <w:p w:rsidR="00C16F88" w:rsidRPr="00955CF2" w:rsidRDefault="00C16F88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2000+（地图等级-1）*110</w:t>
            </w:r>
          </w:p>
        </w:tc>
        <w:tc>
          <w:tcPr>
            <w:tcW w:w="1218" w:type="dxa"/>
          </w:tcPr>
          <w:p w:rsidR="00C16F88" w:rsidRPr="00955CF2" w:rsidRDefault="000D008C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1400+（地图等级-1）*60</w:t>
            </w:r>
          </w:p>
        </w:tc>
        <w:tc>
          <w:tcPr>
            <w:tcW w:w="1218" w:type="dxa"/>
          </w:tcPr>
          <w:p w:rsidR="00C16F88" w:rsidRPr="00955CF2" w:rsidRDefault="000D008C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1000+（地图等级-1）*30</w:t>
            </w:r>
          </w:p>
        </w:tc>
        <w:tc>
          <w:tcPr>
            <w:tcW w:w="1218" w:type="dxa"/>
          </w:tcPr>
          <w:p w:rsidR="00C16F88" w:rsidRPr="00955CF2" w:rsidRDefault="000D008C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1000+（地图等级-1）*30</w:t>
            </w:r>
          </w:p>
        </w:tc>
      </w:tr>
      <w:tr w:rsidR="00E04826" w:rsidRPr="00955CF2" w:rsidTr="009A7C8F">
        <w:tc>
          <w:tcPr>
            <w:tcW w:w="1453" w:type="dxa"/>
          </w:tcPr>
          <w:p w:rsidR="00E04826" w:rsidRPr="00955CF2" w:rsidRDefault="009A7C8F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共5阶</w:t>
            </w:r>
            <w:r w:rsidR="004D32C9" w:rsidRPr="00955CF2">
              <w:rPr>
                <w:rFonts w:hint="eastAsia"/>
              </w:rPr>
              <w:t>每降一阶</w:t>
            </w:r>
          </w:p>
        </w:tc>
        <w:tc>
          <w:tcPr>
            <w:tcW w:w="1217" w:type="dxa"/>
          </w:tcPr>
          <w:p w:rsidR="00E04826" w:rsidRPr="00955CF2" w:rsidRDefault="00B47536" w:rsidP="00B47536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7" w:type="dxa"/>
          </w:tcPr>
          <w:p w:rsidR="00E04826" w:rsidRPr="00955CF2" w:rsidRDefault="00B47536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7" w:type="dxa"/>
          </w:tcPr>
          <w:p w:rsidR="00E04826" w:rsidRPr="00955CF2" w:rsidRDefault="00B47536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8" w:type="dxa"/>
          </w:tcPr>
          <w:p w:rsidR="00E04826" w:rsidRPr="00955CF2" w:rsidRDefault="00B47536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8" w:type="dxa"/>
          </w:tcPr>
          <w:p w:rsidR="00E04826" w:rsidRPr="00955CF2" w:rsidRDefault="00B47536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8" w:type="dxa"/>
          </w:tcPr>
          <w:p w:rsidR="00E04826" w:rsidRPr="00955CF2" w:rsidRDefault="00B47536" w:rsidP="00955B2F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</w:tr>
    </w:tbl>
    <w:p w:rsidR="00955B2F" w:rsidRPr="00955CF2" w:rsidRDefault="00950DF7" w:rsidP="00950DF7">
      <w:pPr>
        <w:pStyle w:val="2"/>
        <w:rPr>
          <w:rFonts w:ascii="微软雅黑" w:eastAsia="微软雅黑" w:hAnsi="微软雅黑" w:hint="eastAsia"/>
        </w:rPr>
      </w:pPr>
      <w:r w:rsidRPr="00955CF2">
        <w:rPr>
          <w:rFonts w:ascii="微软雅黑" w:eastAsia="微软雅黑" w:hAnsi="微软雅黑" w:hint="eastAsia"/>
        </w:rPr>
        <w:lastRenderedPageBreak/>
        <w:t>防御型怪物</w:t>
      </w:r>
    </w:p>
    <w:tbl>
      <w:tblPr>
        <w:tblStyle w:val="a7"/>
        <w:tblW w:w="8758" w:type="dxa"/>
        <w:tblLook w:val="04A0"/>
      </w:tblPr>
      <w:tblGrid>
        <w:gridCol w:w="1453"/>
        <w:gridCol w:w="1217"/>
        <w:gridCol w:w="1217"/>
        <w:gridCol w:w="1217"/>
        <w:gridCol w:w="1218"/>
        <w:gridCol w:w="1218"/>
        <w:gridCol w:w="1218"/>
      </w:tblGrid>
      <w:tr w:rsidR="00950DF7" w:rsidRPr="00955CF2" w:rsidTr="00223771">
        <w:tc>
          <w:tcPr>
            <w:tcW w:w="1453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攻击资质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防御资质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体力资质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魔力资质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速度资质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躲闪资质</w:t>
            </w:r>
          </w:p>
        </w:tc>
      </w:tr>
      <w:tr w:rsidR="00950DF7" w:rsidRPr="00955CF2" w:rsidTr="00223771">
        <w:tc>
          <w:tcPr>
            <w:tcW w:w="1453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第一张地图</w:t>
            </w:r>
          </w:p>
        </w:tc>
        <w:tc>
          <w:tcPr>
            <w:tcW w:w="1217" w:type="dxa"/>
          </w:tcPr>
          <w:p w:rsidR="00950DF7" w:rsidRPr="00955CF2" w:rsidRDefault="00950DF7" w:rsidP="00950DF7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</w:t>
            </w:r>
            <w:r w:rsidRPr="00955CF2">
              <w:rPr>
                <w:rFonts w:hint="eastAsia"/>
              </w:rPr>
              <w:t>1</w:t>
            </w:r>
            <w:r w:rsidRPr="00955CF2">
              <w:rPr>
                <w:rFonts w:hint="eastAsia"/>
              </w:rPr>
              <w:t>00</w:t>
            </w:r>
          </w:p>
        </w:tc>
        <w:tc>
          <w:tcPr>
            <w:tcW w:w="1217" w:type="dxa"/>
          </w:tcPr>
          <w:p w:rsidR="00950DF7" w:rsidRPr="00955CF2" w:rsidRDefault="00950DF7" w:rsidP="00950DF7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</w:t>
            </w:r>
            <w:r w:rsidRPr="00955CF2">
              <w:rPr>
                <w:rFonts w:hint="eastAsia"/>
              </w:rPr>
              <w:t>4</w:t>
            </w:r>
            <w:r w:rsidRPr="00955CF2">
              <w:rPr>
                <w:rFonts w:hint="eastAsia"/>
              </w:rPr>
              <w:t>00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3</w:t>
            </w:r>
            <w:r w:rsidRPr="00955CF2">
              <w:rPr>
                <w:rFonts w:hint="eastAsia"/>
              </w:rPr>
              <w:t>000</w:t>
            </w:r>
          </w:p>
        </w:tc>
        <w:tc>
          <w:tcPr>
            <w:tcW w:w="1218" w:type="dxa"/>
          </w:tcPr>
          <w:p w:rsidR="00950DF7" w:rsidRPr="00955CF2" w:rsidRDefault="00950DF7" w:rsidP="00950DF7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</w:t>
            </w:r>
            <w:r w:rsidRPr="00955CF2">
              <w:rPr>
                <w:rFonts w:hint="eastAsia"/>
              </w:rPr>
              <w:t>5</w:t>
            </w:r>
            <w:r w:rsidRPr="00955CF2">
              <w:rPr>
                <w:rFonts w:hint="eastAsia"/>
              </w:rPr>
              <w:t>00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</w:t>
            </w:r>
          </w:p>
        </w:tc>
      </w:tr>
      <w:tr w:rsidR="00950DF7" w:rsidRPr="00955CF2" w:rsidTr="00223771">
        <w:tc>
          <w:tcPr>
            <w:tcW w:w="1453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升级地图增长公式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1400+（地图等级-1</w:t>
            </w:r>
            <w:r w:rsidRPr="00955CF2">
              <w:t>）</w:t>
            </w:r>
            <w:r w:rsidRPr="00955CF2">
              <w:rPr>
                <w:rFonts w:hint="eastAsia"/>
              </w:rPr>
              <w:t>*10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1000+(地图等级-1)*10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2000+（地图等级-1）*110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1400+（地图等级-1）*60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1000+（地图等级-1）*30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1000+（地图等级-1）*30</w:t>
            </w:r>
          </w:p>
        </w:tc>
      </w:tr>
      <w:tr w:rsidR="00950DF7" w:rsidRPr="00955CF2" w:rsidTr="00223771">
        <w:tc>
          <w:tcPr>
            <w:tcW w:w="1453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共5阶每降一阶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</w:tr>
    </w:tbl>
    <w:p w:rsidR="00950DF7" w:rsidRPr="00955CF2" w:rsidRDefault="00950DF7" w:rsidP="00950DF7">
      <w:pPr>
        <w:rPr>
          <w:rFonts w:hint="eastAsia"/>
        </w:rPr>
      </w:pPr>
    </w:p>
    <w:p w:rsidR="00950DF7" w:rsidRPr="00955CF2" w:rsidRDefault="00950DF7" w:rsidP="00950DF7">
      <w:pPr>
        <w:pStyle w:val="2"/>
        <w:rPr>
          <w:rFonts w:ascii="微软雅黑" w:eastAsia="微软雅黑" w:hAnsi="微软雅黑" w:hint="eastAsia"/>
        </w:rPr>
      </w:pPr>
      <w:r w:rsidRPr="00955CF2">
        <w:rPr>
          <w:rFonts w:ascii="微软雅黑" w:eastAsia="微软雅黑" w:hAnsi="微软雅黑" w:hint="eastAsia"/>
        </w:rPr>
        <w:t>法术型怪物</w:t>
      </w:r>
    </w:p>
    <w:tbl>
      <w:tblPr>
        <w:tblStyle w:val="a7"/>
        <w:tblW w:w="8758" w:type="dxa"/>
        <w:tblLook w:val="04A0"/>
      </w:tblPr>
      <w:tblGrid>
        <w:gridCol w:w="1453"/>
        <w:gridCol w:w="1217"/>
        <w:gridCol w:w="1217"/>
        <w:gridCol w:w="1217"/>
        <w:gridCol w:w="1218"/>
        <w:gridCol w:w="1218"/>
        <w:gridCol w:w="1218"/>
      </w:tblGrid>
      <w:tr w:rsidR="00950DF7" w:rsidRPr="00955CF2" w:rsidTr="00223771">
        <w:tc>
          <w:tcPr>
            <w:tcW w:w="1453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攻击资质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防御资质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体力资质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魔力资质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速度资质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躲闪资质</w:t>
            </w:r>
          </w:p>
        </w:tc>
      </w:tr>
      <w:tr w:rsidR="00950DF7" w:rsidRPr="00955CF2" w:rsidTr="00223771">
        <w:tc>
          <w:tcPr>
            <w:tcW w:w="1453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第一张地图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1100</w:t>
            </w:r>
          </w:p>
        </w:tc>
        <w:tc>
          <w:tcPr>
            <w:tcW w:w="1217" w:type="dxa"/>
          </w:tcPr>
          <w:p w:rsidR="00950DF7" w:rsidRPr="00955CF2" w:rsidRDefault="00950DF7" w:rsidP="00950DF7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</w:t>
            </w:r>
            <w:r w:rsidRPr="00955CF2">
              <w:rPr>
                <w:rFonts w:hint="eastAsia"/>
              </w:rPr>
              <w:t>1</w:t>
            </w:r>
            <w:r w:rsidRPr="00955CF2">
              <w:rPr>
                <w:rFonts w:hint="eastAsia"/>
              </w:rPr>
              <w:t>00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2</w:t>
            </w:r>
            <w:r w:rsidRPr="00955CF2">
              <w:rPr>
                <w:rFonts w:hint="eastAsia"/>
              </w:rPr>
              <w:t>000</w:t>
            </w:r>
          </w:p>
        </w:tc>
        <w:tc>
          <w:tcPr>
            <w:tcW w:w="1218" w:type="dxa"/>
          </w:tcPr>
          <w:p w:rsidR="00950DF7" w:rsidRPr="00955CF2" w:rsidRDefault="00950DF7" w:rsidP="00950DF7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</w:t>
            </w:r>
            <w:r w:rsidRPr="00955CF2">
              <w:rPr>
                <w:rFonts w:hint="eastAsia"/>
              </w:rPr>
              <w:t>9</w:t>
            </w:r>
            <w:r w:rsidRPr="00955CF2">
              <w:rPr>
                <w:rFonts w:hint="eastAsia"/>
              </w:rPr>
              <w:t>00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</w:t>
            </w:r>
          </w:p>
        </w:tc>
      </w:tr>
      <w:tr w:rsidR="00950DF7" w:rsidRPr="00955CF2" w:rsidTr="00223771">
        <w:tc>
          <w:tcPr>
            <w:tcW w:w="1453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升级地图增长公式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1400+（地图等级-1</w:t>
            </w:r>
            <w:r w:rsidRPr="00955CF2">
              <w:t>）</w:t>
            </w:r>
            <w:r w:rsidRPr="00955CF2">
              <w:rPr>
                <w:rFonts w:hint="eastAsia"/>
              </w:rPr>
              <w:t>*10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1000+(地图等级-1)*10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2000+（地图等级-1）*110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1400+（地图等级-1）*60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1000+（地图等级-1）*30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1000+（地图等级-1）*30</w:t>
            </w:r>
          </w:p>
        </w:tc>
      </w:tr>
      <w:tr w:rsidR="00950DF7" w:rsidRPr="00955CF2" w:rsidTr="00223771">
        <w:tc>
          <w:tcPr>
            <w:tcW w:w="1453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共5阶每降一阶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7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  <w:tc>
          <w:tcPr>
            <w:tcW w:w="1218" w:type="dxa"/>
          </w:tcPr>
          <w:p w:rsidR="00950DF7" w:rsidRPr="00955CF2" w:rsidRDefault="00950DF7" w:rsidP="00223771">
            <w:pPr>
              <w:rPr>
                <w:rFonts w:hint="eastAsia"/>
              </w:rPr>
            </w:pPr>
            <w:r w:rsidRPr="00955CF2">
              <w:rPr>
                <w:rFonts w:hint="eastAsia"/>
              </w:rPr>
              <w:t>-50</w:t>
            </w:r>
          </w:p>
        </w:tc>
      </w:tr>
    </w:tbl>
    <w:p w:rsidR="00950DF7" w:rsidRPr="00955CF2" w:rsidRDefault="00950DF7" w:rsidP="00950DF7">
      <w:pPr>
        <w:rPr>
          <w:rFonts w:hint="eastAsia"/>
        </w:rPr>
      </w:pPr>
    </w:p>
    <w:p w:rsidR="00E9613F" w:rsidRPr="00955CF2" w:rsidRDefault="00E9613F" w:rsidP="008515B6">
      <w:pPr>
        <w:pStyle w:val="1"/>
      </w:pPr>
      <w:r w:rsidRPr="00955CF2">
        <w:rPr>
          <w:rFonts w:hint="eastAsia"/>
        </w:rPr>
        <w:lastRenderedPageBreak/>
        <w:t>成长率</w:t>
      </w:r>
    </w:p>
    <w:p w:rsidR="00E9613F" w:rsidRPr="00955CF2" w:rsidRDefault="00E9613F" w:rsidP="00E9613F">
      <w:pPr>
        <w:rPr>
          <w:rFonts w:hint="eastAsia"/>
        </w:rPr>
      </w:pPr>
      <w:r w:rsidRPr="00955CF2">
        <w:rPr>
          <w:rFonts w:hint="eastAsia"/>
        </w:rPr>
        <w:t>用于调整怪物的成长属性。成长率越高，成长属性越高</w:t>
      </w:r>
    </w:p>
    <w:p w:rsidR="00DD07C2" w:rsidRPr="00955CF2" w:rsidRDefault="00A46BC2" w:rsidP="00E9613F">
      <w:pPr>
        <w:rPr>
          <w:rFonts w:hint="eastAsia"/>
        </w:rPr>
      </w:pPr>
      <w:r w:rsidRPr="00955CF2">
        <w:rPr>
          <w:rFonts w:hint="eastAsia"/>
        </w:rPr>
        <w:t>每降一星,成长减0.012</w:t>
      </w:r>
    </w:p>
    <w:p w:rsidR="00DD07C2" w:rsidRPr="00955CF2" w:rsidRDefault="00DD07C2" w:rsidP="00E9613F">
      <w:pPr>
        <w:rPr>
          <w:rFonts w:hint="eastAsia"/>
        </w:rPr>
      </w:pPr>
      <w:r w:rsidRPr="00955CF2">
        <w:rPr>
          <w:rFonts w:hint="eastAsia"/>
        </w:rPr>
        <w:t>五星怪物升地图成长计算公式</w:t>
      </w:r>
      <w:r w:rsidR="00CE618B" w:rsidRPr="00955CF2">
        <w:rPr>
          <w:rFonts w:hint="eastAsia"/>
        </w:rPr>
        <w:t>1+0.012*(地图等级-1)</w:t>
      </w:r>
    </w:p>
    <w:p w:rsidR="0087178E" w:rsidRPr="00955CF2" w:rsidRDefault="0087178E" w:rsidP="00E9613F">
      <w:pPr>
        <w:rPr>
          <w:rFonts w:hint="eastAsia"/>
        </w:rPr>
      </w:pPr>
      <w:r w:rsidRPr="00955CF2">
        <w:rPr>
          <w:rFonts w:hint="eastAsia"/>
        </w:rPr>
        <w:t>生成怪物时，成长从5星当中随机获取</w:t>
      </w:r>
    </w:p>
    <w:tbl>
      <w:tblPr>
        <w:tblW w:w="6500" w:type="dxa"/>
        <w:tblInd w:w="93" w:type="dxa"/>
        <w:tblLook w:val="04A0"/>
      </w:tblPr>
      <w:tblGrid>
        <w:gridCol w:w="1080"/>
        <w:gridCol w:w="1173"/>
        <w:gridCol w:w="1173"/>
        <w:gridCol w:w="1173"/>
        <w:gridCol w:w="1173"/>
        <w:gridCol w:w="1173"/>
      </w:tblGrid>
      <w:tr w:rsidR="00DD07C2" w:rsidRPr="00DD07C2" w:rsidTr="00DD07C2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地图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五星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四星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三星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二星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一星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0.988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0.976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0.964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0.952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0.988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0.976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0.964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1.024144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1.012144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1.000144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0.988144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0.976144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1.036434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1.024434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1.012434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1.000434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0.988434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1.048871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1.036871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1.024871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1.012871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1.000871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1.061457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1.049457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1.037457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1.025457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1.013457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1.074195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1.062195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1.050195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1.038195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1.026195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1.087085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1.075085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1.063085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1.051085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1.039085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1.10013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1.08813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1.07613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1.06413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1.05213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1.113332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1.101332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1.089332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1.077332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1.065332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1.126692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1.114692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1.102692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1.090692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1.078692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1.140212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1.128212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1.116212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1.104212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1.092212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1.153895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1.141895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1.129895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1.117895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1.105895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1.167741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1.155741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1.143741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1.131741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1.119741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lastRenderedPageBreak/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1.181754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1.169754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1.157754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1.145754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1.133754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1.195935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1.183935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1.171935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1.159935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1.147935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1.210287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1.198287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1.186287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1.174287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1.162287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1.22481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1.21281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1.20081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1.18881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1.17681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1.239508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1.227508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1.215508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1.203508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1.191508</w:t>
            </w:r>
          </w:p>
        </w:tc>
      </w:tr>
      <w:tr w:rsidR="00DD07C2" w:rsidRPr="00DD07C2" w:rsidTr="00DD07C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1.254382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1.242382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1.230382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1.218382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07C2" w:rsidRPr="00DD07C2" w:rsidRDefault="00DD07C2" w:rsidP="00DD07C2">
            <w:pPr>
              <w:widowControl/>
              <w:jc w:val="right"/>
              <w:rPr>
                <w:rFonts w:cs="宋体"/>
                <w:color w:val="000000"/>
                <w:kern w:val="0"/>
                <w:sz w:val="22"/>
              </w:rPr>
            </w:pPr>
            <w:r w:rsidRPr="00DD07C2">
              <w:rPr>
                <w:rFonts w:cs="宋体" w:hint="eastAsia"/>
                <w:color w:val="000000"/>
                <w:kern w:val="0"/>
                <w:sz w:val="22"/>
              </w:rPr>
              <w:t>1.206382</w:t>
            </w:r>
          </w:p>
        </w:tc>
      </w:tr>
    </w:tbl>
    <w:p w:rsidR="00A46BC2" w:rsidRPr="00955CF2" w:rsidRDefault="00A46BC2" w:rsidP="00E9613F"/>
    <w:p w:rsidR="008515B6" w:rsidRPr="00955CF2" w:rsidRDefault="008515B6" w:rsidP="008515B6">
      <w:pPr>
        <w:pStyle w:val="1"/>
      </w:pPr>
      <w:r w:rsidRPr="00955CF2">
        <w:rPr>
          <w:rFonts w:hint="eastAsia"/>
        </w:rPr>
        <w:t>成长属性</w:t>
      </w:r>
    </w:p>
    <w:p w:rsidR="008515B6" w:rsidRPr="00955CF2" w:rsidRDefault="008515B6" w:rsidP="008515B6">
      <w:pPr>
        <w:rPr>
          <w:rFonts w:cs="微软雅黑"/>
        </w:rPr>
      </w:pPr>
      <w:r w:rsidRPr="00955CF2">
        <w:rPr>
          <w:rFonts w:cs="微软雅黑" w:hint="eastAsia"/>
        </w:rPr>
        <w:t>命中、伤害、魔法、气血、灵力、速度、防御、躲闪</w:t>
      </w:r>
    </w:p>
    <w:p w:rsidR="00F27F01" w:rsidRPr="00955CF2" w:rsidRDefault="00C262A4" w:rsidP="00C262A4">
      <w:pPr>
        <w:pStyle w:val="2"/>
        <w:rPr>
          <w:rFonts w:ascii="微软雅黑" w:eastAsia="微软雅黑" w:hAnsi="微软雅黑"/>
        </w:rPr>
      </w:pPr>
      <w:r w:rsidRPr="00955CF2">
        <w:rPr>
          <w:rFonts w:ascii="微软雅黑" w:eastAsia="微软雅黑" w:hAnsi="微软雅黑" w:hint="eastAsia"/>
        </w:rPr>
        <w:t>计算公式</w:t>
      </w:r>
    </w:p>
    <w:p w:rsidR="00C262A4" w:rsidRPr="00955CF2" w:rsidRDefault="00C262A4" w:rsidP="00C262A4">
      <w:r w:rsidRPr="00955CF2">
        <w:rPr>
          <w:rFonts w:hint="eastAsia"/>
        </w:rPr>
        <w:t>命中=力量*2*成长率+怪物等级*3.2*攻击资质/1000*成长率*0.95</w:t>
      </w:r>
    </w:p>
    <w:p w:rsidR="007D34F6" w:rsidRPr="00955CF2" w:rsidRDefault="007D34F6" w:rsidP="00C262A4">
      <w:r w:rsidRPr="00955CF2">
        <w:rPr>
          <w:rFonts w:hint="eastAsia"/>
        </w:rPr>
        <w:t>伤害=力量*成长率+怪物等级*3.2*攻击资质/1000*成长率*0.95</w:t>
      </w:r>
    </w:p>
    <w:p w:rsidR="007D34F6" w:rsidRPr="00955CF2" w:rsidRDefault="007D34F6" w:rsidP="00C262A4">
      <w:r w:rsidRPr="00955CF2">
        <w:rPr>
          <w:rFonts w:hint="eastAsia"/>
        </w:rPr>
        <w:t>魔法=魔力*3*成长率+怪物等级*2*</w:t>
      </w:r>
      <w:r w:rsidR="00EB0B05" w:rsidRPr="00955CF2">
        <w:rPr>
          <w:rFonts w:hint="eastAsia"/>
        </w:rPr>
        <w:t>魔力资质</w:t>
      </w:r>
      <w:r w:rsidRPr="00955CF2">
        <w:rPr>
          <w:rFonts w:hint="eastAsia"/>
        </w:rPr>
        <w:t>/1000</w:t>
      </w:r>
    </w:p>
    <w:p w:rsidR="00EB0B05" w:rsidRPr="00955CF2" w:rsidRDefault="00EB0B05" w:rsidP="00C262A4">
      <w:r w:rsidRPr="00955CF2">
        <w:rPr>
          <w:rFonts w:hint="eastAsia"/>
        </w:rPr>
        <w:t>气血=体质*6*成长率+怪物等级*体力资质/1000</w:t>
      </w:r>
    </w:p>
    <w:p w:rsidR="008515B6" w:rsidRPr="00955CF2" w:rsidRDefault="00EB0B05" w:rsidP="008515B6">
      <w:pPr>
        <w:rPr>
          <w:rFonts w:cs="微软雅黑"/>
        </w:rPr>
      </w:pPr>
      <w:r w:rsidRPr="00955CF2">
        <w:rPr>
          <w:rFonts w:hint="eastAsia"/>
        </w:rPr>
        <w:t>灵力=</w:t>
      </w:r>
      <w:r w:rsidRPr="00955CF2">
        <w:rPr>
          <w:rFonts w:cs="微软雅黑" w:hint="eastAsia"/>
        </w:rPr>
        <w:t>力量*0.4+体质*0.3+魔力*0.7+耐力*0.2+怪物等级*魔力资质/1000</w:t>
      </w:r>
    </w:p>
    <w:p w:rsidR="00EB0B05" w:rsidRPr="00955CF2" w:rsidRDefault="00EB0B05" w:rsidP="008515B6">
      <w:pPr>
        <w:rPr>
          <w:rFonts w:cs="微软雅黑"/>
        </w:rPr>
      </w:pPr>
      <w:r w:rsidRPr="00955CF2">
        <w:rPr>
          <w:rFonts w:cs="微软雅黑" w:hint="eastAsia"/>
        </w:rPr>
        <w:t>速度=（力量*0.1+敏捷*0.7+体质*0.1+耐力*0.1）*速度资质/1000</w:t>
      </w:r>
    </w:p>
    <w:p w:rsidR="00EB0B05" w:rsidRPr="00955CF2" w:rsidRDefault="00EB0B05" w:rsidP="008515B6">
      <w:r w:rsidRPr="00955CF2">
        <w:rPr>
          <w:rFonts w:cs="微软雅黑" w:hint="eastAsia"/>
        </w:rPr>
        <w:t>躲闪=敏捷*1+怪物等级*躲闪资质/1000</w:t>
      </w:r>
    </w:p>
    <w:sectPr w:rsidR="00EB0B05" w:rsidRPr="00955CF2" w:rsidSect="005C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FDF" w:rsidRDefault="00DD0FDF" w:rsidP="00030A26">
      <w:r>
        <w:separator/>
      </w:r>
    </w:p>
  </w:endnote>
  <w:endnote w:type="continuationSeparator" w:id="0">
    <w:p w:rsidR="00DD0FDF" w:rsidRDefault="00DD0FDF" w:rsidP="00030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FDF" w:rsidRDefault="00DD0FDF" w:rsidP="00030A26">
      <w:r>
        <w:separator/>
      </w:r>
    </w:p>
  </w:footnote>
  <w:footnote w:type="continuationSeparator" w:id="0">
    <w:p w:rsidR="00DD0FDF" w:rsidRDefault="00DD0FDF" w:rsidP="00030A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A26"/>
    <w:rsid w:val="00030A26"/>
    <w:rsid w:val="000D008C"/>
    <w:rsid w:val="0011432B"/>
    <w:rsid w:val="00143018"/>
    <w:rsid w:val="001E6A30"/>
    <w:rsid w:val="004D32C9"/>
    <w:rsid w:val="004F3CAD"/>
    <w:rsid w:val="00525280"/>
    <w:rsid w:val="00582277"/>
    <w:rsid w:val="00582E25"/>
    <w:rsid w:val="005C3678"/>
    <w:rsid w:val="00635EDA"/>
    <w:rsid w:val="006515FD"/>
    <w:rsid w:val="00656E65"/>
    <w:rsid w:val="006D41B8"/>
    <w:rsid w:val="006D558D"/>
    <w:rsid w:val="007A23C5"/>
    <w:rsid w:val="007D28A1"/>
    <w:rsid w:val="007D34F6"/>
    <w:rsid w:val="008515B6"/>
    <w:rsid w:val="0087178E"/>
    <w:rsid w:val="00950DF7"/>
    <w:rsid w:val="00955B2F"/>
    <w:rsid w:val="00955CF2"/>
    <w:rsid w:val="009A7C8F"/>
    <w:rsid w:val="00A46BC2"/>
    <w:rsid w:val="00A668C8"/>
    <w:rsid w:val="00B47536"/>
    <w:rsid w:val="00C16F88"/>
    <w:rsid w:val="00C262A4"/>
    <w:rsid w:val="00C90E87"/>
    <w:rsid w:val="00CE618B"/>
    <w:rsid w:val="00DD07C2"/>
    <w:rsid w:val="00DD0FDF"/>
    <w:rsid w:val="00DE19EA"/>
    <w:rsid w:val="00E04826"/>
    <w:rsid w:val="00E6412E"/>
    <w:rsid w:val="00E9613F"/>
    <w:rsid w:val="00EB0B05"/>
    <w:rsid w:val="00F27F01"/>
    <w:rsid w:val="00F67DD0"/>
    <w:rsid w:val="00F8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6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62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A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A2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30A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0A2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30A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30A2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0A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62A4"/>
    <w:rPr>
      <w:b/>
      <w:bCs/>
      <w:sz w:val="32"/>
      <w:szCs w:val="32"/>
    </w:rPr>
  </w:style>
  <w:style w:type="table" w:styleId="a7">
    <w:name w:val="Table Grid"/>
    <w:basedOn w:val="a1"/>
    <w:uiPriority w:val="59"/>
    <w:rsid w:val="005252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30</cp:revision>
  <dcterms:created xsi:type="dcterms:W3CDTF">2013-10-16T15:11:00Z</dcterms:created>
  <dcterms:modified xsi:type="dcterms:W3CDTF">2013-10-17T06:58:00Z</dcterms:modified>
</cp:coreProperties>
</file>