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326AA424" w:rsidR="008B0C15" w:rsidRPr="008B0C15" w:rsidRDefault="000610E0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3330" w:type="dxa"/>
          </w:tcPr>
          <w:p w14:paraId="75CE14D5" w14:textId="0FACBA3E" w:rsidR="008B0C15" w:rsidRPr="008B0C15" w:rsidRDefault="00734CBC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Pr="00734CBC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tjgodley@email.uscb.edu</w:t>
              </w:r>
            </w:hyperlink>
            <w:r>
              <w:t xml:space="preserve"> </w:t>
            </w:r>
          </w:p>
        </w:tc>
        <w:tc>
          <w:tcPr>
            <w:tcW w:w="4405" w:type="dxa"/>
          </w:tcPr>
          <w:p w14:paraId="7E0229CF" w14:textId="48FE0D7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(843) </w:t>
            </w:r>
            <w:r w:rsidR="00734CBC">
              <w:rPr>
                <w:rFonts w:asciiTheme="majorHAnsi" w:eastAsia="Cambria" w:hAnsiTheme="majorHAnsi" w:cstheme="majorHAnsi"/>
                <w:sz w:val="22"/>
                <w:szCs w:val="22"/>
              </w:rPr>
              <w:t>441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734CBC">
              <w:rPr>
                <w:rFonts w:asciiTheme="majorHAnsi" w:eastAsia="Cambria" w:hAnsiTheme="majorHAnsi" w:cstheme="majorHAnsi"/>
                <w:sz w:val="22"/>
                <w:szCs w:val="22"/>
              </w:rPr>
              <w:t>3360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6E760A7E" w:rsidR="008B0C15" w:rsidRPr="008B0C15" w:rsidRDefault="00734CBC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3330" w:type="dxa"/>
          </w:tcPr>
          <w:p w14:paraId="13CF258D" w14:textId="3E131B0F" w:rsidR="008B0C15" w:rsidRPr="008B0C15" w:rsidRDefault="00D94037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D94037">
              <w:rPr>
                <w:rStyle w:val="Hyperlink"/>
                <w:rFonts w:asciiTheme="majorHAnsi" w:eastAsiaTheme="majorEastAsia" w:hAnsiTheme="majorHAnsi" w:cstheme="majorHAnsi"/>
                <w:sz w:val="22"/>
                <w:szCs w:val="22"/>
              </w:rPr>
              <w:t>dylanrf</w:t>
            </w:r>
            <w:hyperlink r:id="rId10" w:history="1"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@</w:t>
              </w:r>
              <w:r w:rsidR="00734CBC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email</w:t>
              </w:r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uscb.edu</w:t>
              </w:r>
            </w:hyperlink>
            <w:r w:rsidR="008B0C15"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48A1B0E1" w:rsidR="008B0C15" w:rsidRPr="00D04BCB" w:rsidRDefault="00BE2B40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D04BCB" w:rsidRPr="00D04BCB">
              <w:rPr>
                <w:rFonts w:asciiTheme="majorHAnsi" w:eastAsia="Cambria" w:hAnsiTheme="majorHAnsi" w:cstheme="majorHAnsi"/>
                <w:sz w:val="22"/>
                <w:szCs w:val="22"/>
              </w:rPr>
              <w:t>978</w:t>
            </w: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)</w:t>
            </w:r>
            <w:r w:rsidR="00D04BCB" w:rsidRPr="00D04BCB">
              <w:rPr>
                <w:rFonts w:asciiTheme="majorHAnsi" w:eastAsia="Cambria" w:hAnsiTheme="majorHAnsi" w:cstheme="majorHAnsi"/>
                <w:sz w:val="22"/>
                <w:szCs w:val="22"/>
              </w:rPr>
              <w:t>-799-6586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BE2B40" w:rsidRPr="008B0C15" w14:paraId="75077A0D" w14:textId="77777777" w:rsidTr="009424C7">
        <w:tc>
          <w:tcPr>
            <w:tcW w:w="2335" w:type="dxa"/>
          </w:tcPr>
          <w:p w14:paraId="3388DD40" w14:textId="1F1ED734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249CB5E5" w14:textId="61BA509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%</w:t>
            </w:r>
          </w:p>
        </w:tc>
        <w:tc>
          <w:tcPr>
            <w:tcW w:w="1080" w:type="dxa"/>
          </w:tcPr>
          <w:p w14:paraId="2AFADD45" w14:textId="74D0AAA6" w:rsidR="00BE2B40" w:rsidRPr="008B0C15" w:rsidRDefault="002F27EA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2</w:t>
            </w:r>
            <w:r w:rsidR="00BE2B40" w:rsidRPr="008B0C15">
              <w:rPr>
                <w:rFonts w:asciiTheme="majorHAnsi" w:hAnsiTheme="majorHAnsi" w:cstheme="majorHAnsi"/>
                <w:sz w:val="22"/>
                <w:szCs w:val="22"/>
              </w:rPr>
              <w:t>.0</w:t>
            </w:r>
          </w:p>
        </w:tc>
      </w:tr>
      <w:tr w:rsidR="00BE2B40" w:rsidRPr="008B0C15" w14:paraId="2BBCDBD8" w14:textId="77777777" w:rsidTr="009424C7">
        <w:tc>
          <w:tcPr>
            <w:tcW w:w="2335" w:type="dxa"/>
          </w:tcPr>
          <w:p w14:paraId="3AE24AB2" w14:textId="1B37E58B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16585FD0" w14:textId="1A7B1FB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%</w:t>
            </w:r>
          </w:p>
        </w:tc>
        <w:tc>
          <w:tcPr>
            <w:tcW w:w="1080" w:type="dxa"/>
          </w:tcPr>
          <w:p w14:paraId="57607D89" w14:textId="2D9B53E8" w:rsidR="00BE2B40" w:rsidRPr="008B0C15" w:rsidRDefault="002F27EA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12</w:t>
            </w:r>
            <w:r w:rsidR="00BE2B40" w:rsidRPr="008B0C15">
              <w:rPr>
                <w:rFonts w:asciiTheme="majorHAnsi" w:hAnsiTheme="majorHAnsi" w:cstheme="majorHAnsi"/>
                <w:sz w:val="22"/>
                <w:szCs w:val="22"/>
              </w:rPr>
              <w:t>.</w:t>
            </w:r>
            <w:r w:rsidR="00BE2B40">
              <w:rPr>
                <w:rFonts w:asciiTheme="majorHAnsi" w:hAnsiTheme="majorHAnsi" w:cstheme="majorHAnsi"/>
                <w:sz w:val="22"/>
                <w:szCs w:val="22"/>
              </w:rPr>
              <w:t>0</w:t>
            </w: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BE2B40" w:rsidRPr="008B0C15" w14:paraId="1E395B8F" w14:textId="77777777" w:rsidTr="009424C7">
        <w:tc>
          <w:tcPr>
            <w:tcW w:w="2335" w:type="dxa"/>
          </w:tcPr>
          <w:p w14:paraId="2D7DB8D6" w14:textId="09FF4303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4B28A250" w14:textId="07B30FA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70E7B638" w14:textId="6FBCF514" w:rsidR="00BE2B40" w:rsidRPr="008B0C15" w:rsidRDefault="00B51502" w:rsidP="00BE2B40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2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04467669" w14:textId="25B5A85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BE2B40" w:rsidRPr="008B0C15" w14:paraId="28C848CC" w14:textId="77777777" w:rsidTr="009424C7">
        <w:tc>
          <w:tcPr>
            <w:tcW w:w="2335" w:type="dxa"/>
          </w:tcPr>
          <w:p w14:paraId="197A4662" w14:textId="2E13CDF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02EAD162" w14:textId="5C93A38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056F3D6D" w14:textId="7FCCBFF8" w:rsidR="00BE2B40" w:rsidRPr="008B0C15" w:rsidRDefault="00B51502" w:rsidP="00BE2B40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2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17942125" w14:textId="45083ACB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72BC80A" w14:textId="77777777" w:rsidTr="009424C7">
        <w:tc>
          <w:tcPr>
            <w:tcW w:w="2335" w:type="dxa"/>
          </w:tcPr>
          <w:p w14:paraId="77EAE2D2" w14:textId="02A1A55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090C8C93" w14:textId="5A585C50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179A7AA" w14:textId="55A15D60" w:rsidR="004F4848" w:rsidRPr="008B0C15" w:rsidRDefault="00B51502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7321EA70" w14:textId="67C45D2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6F9D7335" w14:textId="77777777" w:rsidTr="009424C7">
        <w:tc>
          <w:tcPr>
            <w:tcW w:w="2335" w:type="dxa"/>
          </w:tcPr>
          <w:p w14:paraId="65A6237D" w14:textId="7F3511A6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31AC55FE" w14:textId="55E9941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B6BB41C" w14:textId="42218EB1" w:rsidR="004F4848" w:rsidRPr="008B0C15" w:rsidRDefault="00B51502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2DE970E9" w14:textId="73359D9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4ADF59B3" w14:textId="77777777" w:rsidTr="009424C7">
        <w:tc>
          <w:tcPr>
            <w:tcW w:w="2335" w:type="dxa"/>
          </w:tcPr>
          <w:p w14:paraId="0EF4EE24" w14:textId="019E0A20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560A242" w14:textId="7441972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73DAD3F" w14:textId="0FCA9AC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242C199D" w14:textId="6AEBAB8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5F239A51" w14:textId="77777777" w:rsidTr="009424C7">
        <w:tc>
          <w:tcPr>
            <w:tcW w:w="2335" w:type="dxa"/>
          </w:tcPr>
          <w:p w14:paraId="758114AC" w14:textId="3F46F31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7402F2DB" w14:textId="27669A8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02BBCD0" w14:textId="54E728CA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8F737C7" w14:textId="6E21509B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B81017A" w14:textId="77777777" w:rsidTr="009424C7">
        <w:tc>
          <w:tcPr>
            <w:tcW w:w="2335" w:type="dxa"/>
          </w:tcPr>
          <w:p w14:paraId="14F51B9C" w14:textId="259057A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1A30F728" w14:textId="7BE6146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638677F2" w14:textId="2549C1C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38B46485" w14:textId="1BA1BAB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2823FBC0" w14:textId="77777777" w:rsidTr="009424C7">
        <w:tc>
          <w:tcPr>
            <w:tcW w:w="2335" w:type="dxa"/>
          </w:tcPr>
          <w:p w14:paraId="1F22AA3F" w14:textId="1105ACD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0FE9EF5B" w14:textId="31A2832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1C903FF1" w14:textId="78967F77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64F1B7C5" w14:textId="2684F76B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6E2F6D1" w14:textId="77777777" w:rsidTr="009424C7">
        <w:tc>
          <w:tcPr>
            <w:tcW w:w="2335" w:type="dxa"/>
          </w:tcPr>
          <w:p w14:paraId="07442BAB" w14:textId="666CCC1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5D4BE329" w14:textId="57CFBEE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35683E5" w14:textId="2EDE220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690EC686" w14:textId="56147DC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64851E42" w14:textId="77777777" w:rsidTr="009424C7">
        <w:tc>
          <w:tcPr>
            <w:tcW w:w="2335" w:type="dxa"/>
          </w:tcPr>
          <w:p w14:paraId="7C239E97" w14:textId="328DD10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7D8811FE" w14:textId="45FCFD8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68274950" w14:textId="58CC4BEC" w:rsidR="004F4848" w:rsidRPr="008B0C15" w:rsidRDefault="00D50509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10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46346EA2" w14:textId="442E0831" w:rsidR="004F4848" w:rsidRPr="008B0C15" w:rsidRDefault="00D50509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TKINTER</w:t>
            </w: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417B22CD" w14:textId="77777777" w:rsidTr="009424C7">
        <w:tc>
          <w:tcPr>
            <w:tcW w:w="2335" w:type="dxa"/>
          </w:tcPr>
          <w:p w14:paraId="55A62D1E" w14:textId="3A10915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31DBA0D" w14:textId="503449D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067782FB" w14:textId="1A88C4CC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31E88D22" w14:textId="5C118959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0FABA7DA" w14:textId="77777777" w:rsidTr="009424C7">
        <w:tc>
          <w:tcPr>
            <w:tcW w:w="2335" w:type="dxa"/>
          </w:tcPr>
          <w:p w14:paraId="2BF2D6F5" w14:textId="7314EB4C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1E2D4F98" w14:textId="31AA1E2D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4B5344D9" w14:textId="4DFEDCB6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54850F60" w14:textId="27CF09D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5EE10E2C" w14:textId="77777777" w:rsidTr="009424C7">
        <w:tc>
          <w:tcPr>
            <w:tcW w:w="2335" w:type="dxa"/>
          </w:tcPr>
          <w:p w14:paraId="253DEB44" w14:textId="68058FD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53774FFE" w14:textId="0268214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23449745" w14:textId="52A2474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96BFD4C" w14:textId="12333B4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2E0F9D9F" w14:textId="77777777" w:rsidTr="009424C7">
        <w:tc>
          <w:tcPr>
            <w:tcW w:w="2335" w:type="dxa"/>
          </w:tcPr>
          <w:p w14:paraId="7AE98559" w14:textId="2E7F7E2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6BAD9F97" w14:textId="3AF62BE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7ED05239" w14:textId="152719C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8EF43FA" w14:textId="7777777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01E9F4CB" w14:textId="77777777" w:rsidTr="009424C7">
        <w:tc>
          <w:tcPr>
            <w:tcW w:w="2335" w:type="dxa"/>
          </w:tcPr>
          <w:p w14:paraId="64EC9230" w14:textId="1BC3EAF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2B13B43" w14:textId="41CC008F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43B74E6" w14:textId="53071A0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38006330" w14:textId="5274E18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58AFB4C1" w14:textId="77777777" w:rsidTr="009424C7">
        <w:tc>
          <w:tcPr>
            <w:tcW w:w="2335" w:type="dxa"/>
          </w:tcPr>
          <w:p w14:paraId="0760C6BF" w14:textId="6173DF1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26B54D4E" w14:textId="73CCF73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1463717C" w14:textId="15FF484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46056991" w14:textId="7777777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2F7DA26A" w:rsidR="008E7036" w:rsidRDefault="00A3080F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 w:rsidRPr="00A3080F">
        <w:rPr>
          <w:rFonts w:asciiTheme="majorHAnsi" w:hAnsiTheme="majorHAnsi" w:cstheme="majorHAnsi"/>
        </w:rPr>
        <w:t>Trello</w:t>
      </w:r>
    </w:p>
    <w:p w14:paraId="5E7A8099" w14:textId="7FB2024D" w:rsidR="00A3080F" w:rsidRPr="00A3080F" w:rsidRDefault="00A3080F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</w:t>
      </w:r>
      <w:r w:rsidR="00B8390A">
        <w:rPr>
          <w:rFonts w:asciiTheme="majorHAnsi" w:hAnsiTheme="majorHAnsi" w:cstheme="majorHAnsi"/>
        </w:rPr>
        <w:t>H</w:t>
      </w:r>
      <w:r>
        <w:rPr>
          <w:rFonts w:asciiTheme="majorHAnsi" w:hAnsiTheme="majorHAnsi" w:cstheme="majorHAnsi"/>
        </w:rPr>
        <w:t>ub</w:t>
      </w:r>
    </w:p>
    <w:p w14:paraId="5B1DAA64" w14:textId="77777777" w:rsidR="00A3080F" w:rsidRDefault="00A3080F" w:rsidP="008B0C15">
      <w:pPr>
        <w:rPr>
          <w:rFonts w:asciiTheme="majorHAnsi" w:hAnsiTheme="majorHAnsi" w:cstheme="majorHAnsi"/>
        </w:rPr>
      </w:pP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7852887E" w14:textId="1166DE0A" w:rsidR="005E2285" w:rsidRDefault="00CD22AB" w:rsidP="005E2285">
      <w:pPr>
        <w:rPr>
          <w:rFonts w:asciiTheme="majorHAnsi" w:hAnsiTheme="majorHAnsi" w:cstheme="majorHAnsi"/>
          <w:sz w:val="22"/>
          <w:szCs w:val="22"/>
        </w:rPr>
      </w:pPr>
      <w:r w:rsidRPr="00CD22AB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3260DBBB" wp14:editId="7FAD2A07">
            <wp:extent cx="5685013" cy="1165961"/>
            <wp:effectExtent l="0" t="0" r="0" b="0"/>
            <wp:docPr id="5482726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72606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448B" w14:textId="001F5F6B" w:rsidR="00CD22AB" w:rsidRDefault="00D02299" w:rsidP="005E2285">
      <w:pPr>
        <w:rPr>
          <w:rFonts w:asciiTheme="majorHAnsi" w:hAnsiTheme="majorHAnsi" w:cstheme="majorHAnsi"/>
          <w:sz w:val="22"/>
          <w:szCs w:val="22"/>
        </w:rPr>
      </w:pPr>
      <w:r w:rsidRPr="00D02299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4E9C456A" wp14:editId="4DF58E48">
            <wp:extent cx="6142252" cy="1242168"/>
            <wp:effectExtent l="0" t="0" r="0" b="0"/>
            <wp:docPr id="1344857453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57453" name="Picture 1" descr="A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2252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1EC8" w14:textId="6B8CF4A9" w:rsidR="00075F5B" w:rsidRDefault="00075F5B" w:rsidP="005E2285">
      <w:pPr>
        <w:rPr>
          <w:rFonts w:asciiTheme="majorHAnsi" w:hAnsiTheme="majorHAnsi" w:cstheme="majorHAnsi"/>
          <w:sz w:val="22"/>
          <w:szCs w:val="22"/>
        </w:rPr>
      </w:pPr>
      <w:r w:rsidRPr="00075F5B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992F2F4" wp14:editId="6E2123A6">
            <wp:extent cx="4892464" cy="1028789"/>
            <wp:effectExtent l="0" t="0" r="3810" b="0"/>
            <wp:docPr id="186971117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11176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2903" w14:textId="5BC7CE02" w:rsidR="00075F5B" w:rsidRDefault="00692CB5" w:rsidP="005E2285">
      <w:pPr>
        <w:rPr>
          <w:rFonts w:asciiTheme="majorHAnsi" w:hAnsiTheme="majorHAnsi" w:cstheme="majorHAnsi"/>
          <w:sz w:val="22"/>
          <w:szCs w:val="22"/>
        </w:rPr>
      </w:pPr>
      <w:r w:rsidRPr="00692CB5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B370DA7" wp14:editId="485D36CB">
            <wp:extent cx="5585944" cy="1569856"/>
            <wp:effectExtent l="0" t="0" r="0" b="0"/>
            <wp:docPr id="1493032637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32637" name="Picture 1" descr="A white background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A835" w14:textId="77777777" w:rsidR="00692CB5" w:rsidRPr="005E2285" w:rsidRDefault="00692CB5" w:rsidP="005E2285">
      <w:pPr>
        <w:rPr>
          <w:rFonts w:asciiTheme="majorHAnsi" w:hAnsiTheme="majorHAnsi" w:cstheme="majorHAnsi"/>
          <w:sz w:val="22"/>
          <w:szCs w:val="22"/>
        </w:rPr>
      </w:pPr>
    </w:p>
    <w:p w14:paraId="114B3A8B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64B677D" w14:textId="77777777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35DEE31F" w14:textId="77777777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407412BC" w14:textId="75865822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348AD237" w14:textId="5A4D6484" w:rsidR="008B0C15" w:rsidRDefault="00561AC1" w:rsidP="008B0C15">
      <w:pPr>
        <w:rPr>
          <w:rFonts w:asciiTheme="majorHAnsi" w:hAnsiTheme="majorHAnsi" w:cstheme="majorHAnsi"/>
          <w:sz w:val="22"/>
          <w:szCs w:val="22"/>
        </w:rPr>
      </w:pPr>
      <w:r w:rsidRPr="00561AC1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16000E" wp14:editId="10AD1349">
            <wp:extent cx="4580017" cy="5502117"/>
            <wp:effectExtent l="0" t="0" r="0" b="3810"/>
            <wp:docPr id="1999347027" name="Picture 1" descr="A questionnair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7027" name="Picture 1" descr="A questionnaire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FA7BA" w14:textId="5284A18B" w:rsidR="00561AC1" w:rsidRPr="008B0C15" w:rsidRDefault="004D754B" w:rsidP="008B0C15">
      <w:pPr>
        <w:rPr>
          <w:rFonts w:asciiTheme="majorHAnsi" w:hAnsiTheme="majorHAnsi" w:cstheme="majorHAnsi"/>
          <w:sz w:val="22"/>
          <w:szCs w:val="22"/>
        </w:rPr>
      </w:pPr>
      <w:r w:rsidRPr="004D754B"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45362531" wp14:editId="22B17A49">
            <wp:extent cx="5543044" cy="6524527"/>
            <wp:effectExtent l="0" t="0" r="635" b="0"/>
            <wp:docPr id="1798506187" name="Picture 1" descr="A screenshot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06187" name="Picture 1" descr="A screenshot of a pap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6445" cy="65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46F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B437542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5F64FE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73803544" w14:textId="77777777" w:rsidR="00482BB8" w:rsidRPr="008B0C15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5D380687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495F60C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a step-by-step guide explaining how you </w:t>
      </w:r>
      <w:proofErr w:type="gramStart"/>
      <w:r w:rsidRPr="008B0C15">
        <w:rPr>
          <w:rFonts w:asciiTheme="majorHAnsi" w:hAnsiTheme="majorHAnsi" w:cstheme="majorHAnsi"/>
          <w:sz w:val="22"/>
          <w:szCs w:val="22"/>
        </w:rPr>
        <w:t>winnowed</w:t>
      </w:r>
      <w:proofErr w:type="gramEnd"/>
      <w:r w:rsidRPr="008B0C15">
        <w:rPr>
          <w:rFonts w:asciiTheme="majorHAnsi" w:hAnsiTheme="majorHAnsi" w:cstheme="majorHAnsi"/>
          <w:sz w:val="22"/>
          <w:szCs w:val="22"/>
        </w:rPr>
        <w:t xml:space="preserve"> &amp; retrieved the data from the YRBS site. </w:t>
      </w:r>
    </w:p>
    <w:p w14:paraId="6B10962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65DF4B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SQL code and other relevant details here</w:t>
      </w:r>
    </w:p>
    <w:p w14:paraId="0D811AEC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6EABFFC5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Pr="008A1B9A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3CCB0957" w14:textId="77777777" w:rsidR="008B0C15" w:rsidRDefault="008B0C15" w:rsidP="008B0C15">
      <w:pPr>
        <w:rPr>
          <w:rFonts w:asciiTheme="majorHAnsi" w:hAnsiTheme="majorHAnsi" w:cstheme="majorHAnsi"/>
          <w:szCs w:val="24"/>
        </w:rPr>
      </w:pPr>
    </w:p>
    <w:p w14:paraId="4FA0F36F" w14:textId="127E73FA" w:rsidR="009C0EC8" w:rsidRPr="008B0C15" w:rsidRDefault="00054B09" w:rsidP="009C0EC8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Cs w:val="24"/>
        </w:rPr>
        <w:t>Are there any positive or negative correlations between suicide</w:t>
      </w:r>
      <w:r w:rsidR="000974B3">
        <w:rPr>
          <w:rFonts w:asciiTheme="majorHAnsi" w:hAnsiTheme="majorHAnsi" w:cstheme="majorHAnsi"/>
          <w:szCs w:val="24"/>
        </w:rPr>
        <w:t xml:space="preserve">, </w:t>
      </w:r>
      <w:r w:rsidR="009C0EC8">
        <w:rPr>
          <w:rFonts w:asciiTheme="majorHAnsi" w:hAnsiTheme="majorHAnsi" w:cstheme="majorHAnsi"/>
          <w:szCs w:val="24"/>
        </w:rPr>
        <w:t xml:space="preserve">and sexual identity, </w:t>
      </w:r>
    </w:p>
    <w:p w14:paraId="0161CF6F" w14:textId="6ACE75E0" w:rsidR="00054B09" w:rsidRPr="008B0C15" w:rsidRDefault="000974B3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Cs w:val="24"/>
        </w:rPr>
        <w:t xml:space="preserve">body image, </w:t>
      </w:r>
      <w:r w:rsidR="009C0EC8">
        <w:rPr>
          <w:rFonts w:asciiTheme="majorHAnsi" w:hAnsiTheme="majorHAnsi" w:cstheme="majorHAnsi"/>
          <w:szCs w:val="24"/>
        </w:rPr>
        <w:t xml:space="preserve">or </w:t>
      </w:r>
      <w:r>
        <w:rPr>
          <w:rFonts w:asciiTheme="majorHAnsi" w:hAnsiTheme="majorHAnsi" w:cstheme="majorHAnsi"/>
          <w:szCs w:val="24"/>
        </w:rPr>
        <w:t xml:space="preserve">sexual </w:t>
      </w:r>
      <w:proofErr w:type="gramStart"/>
      <w:r>
        <w:rPr>
          <w:rFonts w:asciiTheme="majorHAnsi" w:hAnsiTheme="majorHAnsi" w:cstheme="majorHAnsi"/>
          <w:szCs w:val="24"/>
        </w:rPr>
        <w:t>activity</w:t>
      </w:r>
      <w:r w:rsidR="009C0EC8">
        <w:rPr>
          <w:rFonts w:asciiTheme="majorHAnsi" w:hAnsiTheme="majorHAnsi" w:cstheme="majorHAnsi"/>
          <w:szCs w:val="24"/>
        </w:rPr>
        <w:t>?</w:t>
      </w:r>
      <w:proofErr w:type="gramEnd"/>
      <w:r w:rsidR="009C0EC8">
        <w:rPr>
          <w:rFonts w:asciiTheme="majorHAnsi" w:hAnsiTheme="majorHAnsi" w:cstheme="majorHAnsi"/>
          <w:szCs w:val="24"/>
        </w:rPr>
        <w:t xml:space="preserve"> </w:t>
      </w:r>
      <w:r w:rsidR="002D4605">
        <w:rPr>
          <w:rFonts w:asciiTheme="majorHAnsi" w:hAnsiTheme="majorHAnsi" w:cstheme="majorHAnsi"/>
          <w:szCs w:val="24"/>
        </w:rPr>
        <w:t xml:space="preserve"> </w:t>
      </w: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17"/>
      <w:footerReference w:type="default" r:id="rId18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A880A" w14:textId="77777777" w:rsidR="00E22FD1" w:rsidRDefault="00E22FD1" w:rsidP="005E2285">
      <w:r>
        <w:separator/>
      </w:r>
    </w:p>
  </w:endnote>
  <w:endnote w:type="continuationSeparator" w:id="0">
    <w:p w14:paraId="39BEFF0B" w14:textId="77777777" w:rsidR="00E22FD1" w:rsidRDefault="00E22FD1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D150F" w14:textId="77777777" w:rsidR="00E22FD1" w:rsidRDefault="00E22FD1" w:rsidP="005E2285">
      <w:r>
        <w:separator/>
      </w:r>
    </w:p>
  </w:footnote>
  <w:footnote w:type="continuationSeparator" w:id="0">
    <w:p w14:paraId="297C3C41" w14:textId="77777777" w:rsidR="00E22FD1" w:rsidRDefault="00E22FD1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D20BC"/>
    <w:multiLevelType w:val="hybridMultilevel"/>
    <w:tmpl w:val="07E4F7EC"/>
    <w:lvl w:ilvl="0" w:tplc="538A5A84"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144244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54B09"/>
    <w:rsid w:val="000610E0"/>
    <w:rsid w:val="00075F5B"/>
    <w:rsid w:val="000974B3"/>
    <w:rsid w:val="000B45F1"/>
    <w:rsid w:val="000F10EC"/>
    <w:rsid w:val="00112E5C"/>
    <w:rsid w:val="00174DDC"/>
    <w:rsid w:val="001F4585"/>
    <w:rsid w:val="002D4605"/>
    <w:rsid w:val="002F27EA"/>
    <w:rsid w:val="003015E3"/>
    <w:rsid w:val="00372F71"/>
    <w:rsid w:val="003B4D4A"/>
    <w:rsid w:val="003E0E32"/>
    <w:rsid w:val="004169B4"/>
    <w:rsid w:val="0043575F"/>
    <w:rsid w:val="00444DBE"/>
    <w:rsid w:val="00482BB8"/>
    <w:rsid w:val="004C200E"/>
    <w:rsid w:val="004D754B"/>
    <w:rsid w:val="004F4848"/>
    <w:rsid w:val="00512C17"/>
    <w:rsid w:val="00544101"/>
    <w:rsid w:val="00561AC1"/>
    <w:rsid w:val="005A4850"/>
    <w:rsid w:val="005E2285"/>
    <w:rsid w:val="00607CB3"/>
    <w:rsid w:val="006874F4"/>
    <w:rsid w:val="00692CB5"/>
    <w:rsid w:val="006B3E25"/>
    <w:rsid w:val="006E39DD"/>
    <w:rsid w:val="00734BBD"/>
    <w:rsid w:val="00734CBC"/>
    <w:rsid w:val="00774E7B"/>
    <w:rsid w:val="00890CFA"/>
    <w:rsid w:val="00890DCB"/>
    <w:rsid w:val="008A1B9A"/>
    <w:rsid w:val="008A646A"/>
    <w:rsid w:val="008A6759"/>
    <w:rsid w:val="008B0C15"/>
    <w:rsid w:val="008E7036"/>
    <w:rsid w:val="00957426"/>
    <w:rsid w:val="00992B08"/>
    <w:rsid w:val="009C0EC8"/>
    <w:rsid w:val="009F4B33"/>
    <w:rsid w:val="00A03DC8"/>
    <w:rsid w:val="00A3080F"/>
    <w:rsid w:val="00A351C1"/>
    <w:rsid w:val="00A6619E"/>
    <w:rsid w:val="00A7555D"/>
    <w:rsid w:val="00A92AA5"/>
    <w:rsid w:val="00AD694C"/>
    <w:rsid w:val="00AF7EE0"/>
    <w:rsid w:val="00B51502"/>
    <w:rsid w:val="00B8390A"/>
    <w:rsid w:val="00BE2B40"/>
    <w:rsid w:val="00CB0430"/>
    <w:rsid w:val="00CB7915"/>
    <w:rsid w:val="00CD22AB"/>
    <w:rsid w:val="00CE3A76"/>
    <w:rsid w:val="00D02299"/>
    <w:rsid w:val="00D04BCB"/>
    <w:rsid w:val="00D50509"/>
    <w:rsid w:val="00D94037"/>
    <w:rsid w:val="00D97F2F"/>
    <w:rsid w:val="00E15307"/>
    <w:rsid w:val="00E22FD1"/>
    <w:rsid w:val="00E736A0"/>
    <w:rsid w:val="00E86259"/>
    <w:rsid w:val="00EA41E0"/>
    <w:rsid w:val="00EE6110"/>
    <w:rsid w:val="00F7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mailto:igotchicken@uscb.edu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tjgodley@email.uscb.edu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9</Pages>
  <Words>402</Words>
  <Characters>2330</Characters>
  <Application>Microsoft Office Word</Application>
  <DocSecurity>0</DocSecurity>
  <Lines>261</Lines>
  <Paragraphs>154</Paragraphs>
  <ScaleCrop>false</ScaleCrop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travis godley</cp:lastModifiedBy>
  <cp:revision>47</cp:revision>
  <dcterms:created xsi:type="dcterms:W3CDTF">2024-11-04T10:57:00Z</dcterms:created>
  <dcterms:modified xsi:type="dcterms:W3CDTF">2025-11-21T12:46:00Z</dcterms:modified>
</cp:coreProperties>
</file>