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977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126B1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引入头文件</w:t>
      </w:r>
    </w:p>
    <w:p w14:paraId="74869B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&lt;stdlib.h&gt;</w:t>
      </w:r>
    </w:p>
    <w:p w14:paraId="6AFF324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&lt;math.h&gt;</w:t>
      </w:r>
    </w:p>
    <w:p w14:paraId="5B38BF0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2B049B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&lt;curses.h&gt;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控制台清空屏幕使用</w:t>
      </w:r>
    </w:p>
    <w:p w14:paraId="6AC4B2D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70D3AE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引入</w:t>
      </w:r>
      <w:r>
        <w:rPr>
          <w:rFonts w:ascii="Menlo" w:hAnsi="Menlo" w:cs="Menlo"/>
          <w:color w:val="5D6C79"/>
          <w:kern w:val="0"/>
          <w:sz w:val="24"/>
        </w:rPr>
        <w:t>OpenGL</w:t>
      </w:r>
      <w:r>
        <w:rPr>
          <w:rFonts w:ascii="Menlo" w:hAnsi="Menlo" w:cs="Menlo"/>
          <w:color w:val="5D6C79"/>
          <w:kern w:val="0"/>
          <w:sz w:val="24"/>
        </w:rPr>
        <w:t>头文件</w:t>
      </w:r>
    </w:p>
    <w:p w14:paraId="719A23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#ifdef __APPLE__</w:t>
      </w:r>
    </w:p>
    <w:p w14:paraId="414B60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#define GL_SILENCE_DEPRECATION</w:t>
      </w:r>
    </w:p>
    <w:p w14:paraId="03AFE40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&lt;OpenGL/gl.h&gt;</w:t>
      </w:r>
    </w:p>
    <w:p w14:paraId="0DCCBC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&lt;GLUT/glut.h&gt;</w:t>
      </w:r>
    </w:p>
    <w:p w14:paraId="025776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#else</w:t>
      </w:r>
    </w:p>
    <w:p w14:paraId="706ABBC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&lt;GL/gl.h&gt;</w:t>
      </w:r>
    </w:p>
    <w:p w14:paraId="49B3D8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&lt;GL/glut.h&gt;</w:t>
      </w:r>
    </w:p>
    <w:p w14:paraId="13922B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#endif</w:t>
      </w:r>
    </w:p>
    <w:p w14:paraId="69A2BD4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3442B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定义结构体，用于存放作图的变量和数据</w:t>
      </w:r>
    </w:p>
    <w:p w14:paraId="0942DE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DATA</w:t>
      </w:r>
    </w:p>
    <w:p w14:paraId="6554F51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074A99B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ratio;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用于调整视窗的投影比，确保图像不是真</w:t>
      </w:r>
    </w:p>
    <w:p w14:paraId="53F8DE9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center_horizontal;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图像位于中间的标号</w:t>
      </w:r>
    </w:p>
    <w:p w14:paraId="0D7F6A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center_vertical;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确定垂直显示的图像</w:t>
      </w:r>
    </w:p>
    <w:p w14:paraId="6C3877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center_horizontal_MAX;</w:t>
      </w:r>
    </w:p>
    <w:p w14:paraId="4D5E91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center_vertical_MAX;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这是上面两个量的最大可取值</w:t>
      </w:r>
    </w:p>
    <w:p w14:paraId="400B335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delta_x;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作图区域的水平移动</w:t>
      </w:r>
    </w:p>
    <w:p w14:paraId="08BE80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delta_y;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作图去的垂直移动</w:t>
      </w:r>
    </w:p>
    <w:p w14:paraId="0F4929A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pixel_scale;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作图的像素大小</w:t>
      </w:r>
    </w:p>
    <w:p w14:paraId="04D0A3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530CBF7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B1AB8A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 xml:space="preserve"> data={</w:t>
      </w:r>
      <w:r>
        <w:rPr>
          <w:rFonts w:ascii="Menlo" w:hAnsi="Menlo" w:cs="Menlo"/>
          <w:color w:val="1C00CF"/>
          <w:kern w:val="0"/>
          <w:sz w:val="24"/>
        </w:rPr>
        <w:t>0.0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0.0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0.0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0.0</w:t>
      </w:r>
      <w:r>
        <w:rPr>
          <w:rFonts w:ascii="Menlo" w:hAnsi="Menlo" w:cs="Menlo"/>
          <w:color w:val="000000"/>
          <w:kern w:val="0"/>
          <w:sz w:val="24"/>
        </w:rPr>
        <w:t>};</w:t>
      </w:r>
    </w:p>
    <w:p w14:paraId="3B2A0EB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78389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定义热传导变量</w:t>
      </w:r>
    </w:p>
    <w:p w14:paraId="6C5018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choice=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,method=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,option=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,switch_to_final;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分别为选择计算方式，选择迭代方式，选择运行模式</w:t>
      </w:r>
    </w:p>
    <w:p w14:paraId="57D07AA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Index=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,Index_cache=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第一个为计算缓存索引，后者为作图缓存索引</w:t>
      </w:r>
    </w:p>
    <w:p w14:paraId="73FEE4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factor;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这是热传导计算的常数因子</w:t>
      </w:r>
    </w:p>
    <w:p w14:paraId="149DC3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scale;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这是出迭代循环的条件</w:t>
      </w:r>
    </w:p>
    <w:p w14:paraId="0352A2E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***p0,***p1, ***temperature0, ***temperature1,***temperature_cache;</w:t>
      </w:r>
    </w:p>
    <w:p w14:paraId="143F2A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dX,dt,K,t;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这是热传导常量</w:t>
      </w:r>
    </w:p>
    <w:p w14:paraId="564CEED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nX,nY,nZ,nt;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这是空间时间格点数量</w:t>
      </w:r>
    </w:p>
    <w:p w14:paraId="6072EC1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lastRenderedPageBreak/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sor_w;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这是迟豫因子</w:t>
      </w:r>
    </w:p>
    <w:p w14:paraId="33D82D9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*picture;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这是用于存图像时间的动态数组</w:t>
      </w:r>
    </w:p>
    <w:p w14:paraId="0759974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picture_number=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保存的中间态数量</w:t>
      </w:r>
    </w:p>
    <w:p w14:paraId="130E4D9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Y_OR_N;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这是选择是否存中间态</w:t>
      </w:r>
    </w:p>
    <w:p w14:paraId="26C2C9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draw_picture_number=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这是选择作图方式</w:t>
      </w:r>
    </w:p>
    <w:p w14:paraId="19C2EAA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final_t;</w:t>
      </w:r>
    </w:p>
    <w:p w14:paraId="65B0AD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picture_frame_number=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601023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flag=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FBE58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44808F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热传导计算以及数据的存储</w:t>
      </w:r>
    </w:p>
    <w:p w14:paraId="4A8D965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4CC9B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将数据存到</w:t>
      </w:r>
      <w:r>
        <w:rPr>
          <w:rFonts w:ascii="Menlo" w:hAnsi="Menlo" w:cs="Menlo"/>
          <w:color w:val="5D6C79"/>
          <w:kern w:val="0"/>
          <w:sz w:val="24"/>
        </w:rPr>
        <w:t>/Volumes/UDISK/picturei.txt</w:t>
      </w:r>
    </w:p>
    <w:p w14:paraId="2872D9E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i)</w:t>
      </w:r>
    </w:p>
    <w:p w14:paraId="591DFC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6E672A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</w:rPr>
        <w:t>FILE</w:t>
      </w:r>
      <w:r>
        <w:rPr>
          <w:rFonts w:ascii="Menlo" w:hAnsi="Menlo" w:cs="Menlo"/>
          <w:color w:val="000000"/>
          <w:kern w:val="0"/>
          <w:sz w:val="24"/>
        </w:rPr>
        <w:t xml:space="preserve"> *fp=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6E636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fileName[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 xml:space="preserve">] = </w:t>
      </w:r>
      <w:r>
        <w:rPr>
          <w:rFonts w:ascii="Menlo" w:hAnsi="Menlo" w:cs="Menlo"/>
          <w:color w:val="C41A16"/>
          <w:kern w:val="0"/>
          <w:sz w:val="24"/>
        </w:rPr>
        <w:t>"/Volumes/UDISK/picture0.txt"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8C621D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fileName[</w:t>
      </w:r>
      <w:r>
        <w:rPr>
          <w:rFonts w:ascii="Menlo" w:hAnsi="Menlo" w:cs="Menlo"/>
          <w:color w:val="1C00CF"/>
          <w:kern w:val="0"/>
          <w:sz w:val="24"/>
        </w:rPr>
        <w:t>22</w:t>
      </w:r>
      <w:r>
        <w:rPr>
          <w:rFonts w:ascii="Menlo" w:hAnsi="Menlo" w:cs="Menlo"/>
          <w:color w:val="000000"/>
          <w:kern w:val="0"/>
          <w:sz w:val="24"/>
        </w:rPr>
        <w:t>]=</w:t>
      </w:r>
      <w:r>
        <w:rPr>
          <w:rFonts w:ascii="Menlo" w:hAnsi="Menlo" w:cs="Menlo"/>
          <w:color w:val="1C00CF"/>
          <w:kern w:val="0"/>
          <w:sz w:val="24"/>
        </w:rPr>
        <w:t>49</w:t>
      </w:r>
      <w:r>
        <w:rPr>
          <w:rFonts w:ascii="Menlo" w:hAnsi="Menlo" w:cs="Menlo"/>
          <w:color w:val="000000"/>
          <w:kern w:val="0"/>
          <w:sz w:val="24"/>
        </w:rPr>
        <w:t>+i;</w:t>
      </w:r>
    </w:p>
    <w:p w14:paraId="740C54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fp = </w:t>
      </w:r>
      <w:r>
        <w:rPr>
          <w:rFonts w:ascii="Menlo" w:hAnsi="Menlo" w:cs="Menlo"/>
          <w:color w:val="6C36A9"/>
          <w:kern w:val="0"/>
          <w:sz w:val="24"/>
        </w:rPr>
        <w:t>fopen</w:t>
      </w:r>
      <w:r>
        <w:rPr>
          <w:rFonts w:ascii="Menlo" w:hAnsi="Menlo" w:cs="Menlo"/>
          <w:color w:val="000000"/>
          <w:kern w:val="0"/>
          <w:sz w:val="24"/>
        </w:rPr>
        <w:t xml:space="preserve">(fileName, </w:t>
      </w:r>
      <w:r>
        <w:rPr>
          <w:rFonts w:ascii="Menlo" w:hAnsi="Menlo" w:cs="Menlo"/>
          <w:color w:val="C41A16"/>
          <w:kern w:val="0"/>
          <w:sz w:val="24"/>
        </w:rPr>
        <w:t>"w"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8050E0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14F6C18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596B6C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0935F7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65B45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"%lf\n"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[a][b][c]);</w:t>
      </w:r>
    </w:p>
    <w:p w14:paraId="2685B43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25E5EF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fclose</w:t>
      </w:r>
      <w:r>
        <w:rPr>
          <w:rFonts w:ascii="Menlo" w:hAnsi="Menlo" w:cs="Menlo"/>
          <w:color w:val="000000"/>
          <w:kern w:val="0"/>
          <w:sz w:val="24"/>
        </w:rPr>
        <w:t>(fp);</w:t>
      </w:r>
    </w:p>
    <w:p w14:paraId="296D24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B242A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57D93C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将计算作图信息存到</w:t>
      </w:r>
      <w:r>
        <w:rPr>
          <w:rFonts w:ascii="Menlo" w:hAnsi="Menlo" w:cs="Menlo"/>
          <w:color w:val="5D6C79"/>
          <w:kern w:val="0"/>
          <w:sz w:val="24"/>
        </w:rPr>
        <w:t>/Volumes/UDISK/</w:t>
      </w:r>
    </w:p>
    <w:p w14:paraId="0D9B523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AAE24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25ACF4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</w:rPr>
        <w:t>FILE</w:t>
      </w:r>
      <w:r>
        <w:rPr>
          <w:rFonts w:ascii="Menlo" w:hAnsi="Menlo" w:cs="Menlo"/>
          <w:color w:val="000000"/>
          <w:kern w:val="0"/>
          <w:sz w:val="24"/>
        </w:rPr>
        <w:t xml:space="preserve"> *fp=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72CF5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fp=</w:t>
      </w:r>
      <w:r>
        <w:rPr>
          <w:rFonts w:ascii="Menlo" w:hAnsi="Menlo" w:cs="Menlo"/>
          <w:color w:val="6C36A9"/>
          <w:kern w:val="0"/>
          <w:sz w:val="24"/>
        </w:rPr>
        <w:t>fopen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"/Volumes/UDISK/Information.txt"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"w"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2E5F8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"%d\t"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B6DB2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"%lf\n"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A7068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作者：侯肇帮</w:t>
      </w:r>
      <w:r>
        <w:rPr>
          <w:rFonts w:ascii="Menlo" w:hAnsi="Menlo" w:cs="Menlo"/>
          <w:color w:val="C41A16"/>
          <w:kern w:val="0"/>
          <w:sz w:val="24"/>
        </w:rPr>
        <w:t>\t</w:t>
      </w:r>
      <w:r>
        <w:rPr>
          <w:rFonts w:ascii="Menlo" w:hAnsi="Menlo" w:cs="Menlo"/>
          <w:color w:val="C41A16"/>
          <w:kern w:val="0"/>
          <w:sz w:val="24"/>
        </w:rPr>
        <w:t>学号：</w:t>
      </w:r>
      <w:r>
        <w:rPr>
          <w:rFonts w:ascii="Menlo" w:hAnsi="Menlo" w:cs="Menlo"/>
          <w:color w:val="C41A16"/>
          <w:kern w:val="0"/>
          <w:sz w:val="24"/>
        </w:rPr>
        <w:t>2021040003\nC</w:t>
      </w:r>
      <w:r>
        <w:rPr>
          <w:rFonts w:ascii="Menlo" w:hAnsi="Menlo" w:cs="Menlo"/>
          <w:color w:val="C41A16"/>
          <w:kern w:val="0"/>
          <w:sz w:val="24"/>
        </w:rPr>
        <w:t>语言程序设计课期末大作业</w:t>
      </w:r>
      <w:r>
        <w:rPr>
          <w:rFonts w:ascii="Menlo" w:hAnsi="Menlo" w:cs="Menlo"/>
          <w:color w:val="C41A16"/>
          <w:kern w:val="0"/>
          <w:sz w:val="24"/>
        </w:rPr>
        <w:t>\n</w:t>
      </w:r>
      <w:r>
        <w:rPr>
          <w:rFonts w:ascii="Menlo" w:hAnsi="Menlo" w:cs="Menlo"/>
          <w:color w:val="C41A16"/>
          <w:kern w:val="0"/>
          <w:sz w:val="24"/>
        </w:rPr>
        <w:t>选题：热传导仿真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56568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"=============================================================================\n"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E609E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1BB83B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5E06BD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仿真方法：显示差分法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D96B29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空间精度：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,dX);</w:t>
      </w:r>
    </w:p>
    <w:p w14:paraId="694CF7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时间精度：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,dt);</w:t>
      </w:r>
    </w:p>
    <w:p w14:paraId="48BC3A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8178C4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A6D43C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模拟时长：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,t);</w:t>
      </w:r>
    </w:p>
    <w:p w14:paraId="0CCD135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26C9ED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C177A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BC152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达到稳定态用时：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,final_t);</w:t>
      </w:r>
    </w:p>
    <w:p w14:paraId="42836EA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7397E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3C7E8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722CD2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仿真方法：隐式差分法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D2543F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19ACF2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AD989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迭代方式：</w:t>
      </w:r>
      <w:r>
        <w:rPr>
          <w:rFonts w:ascii="Menlo" w:hAnsi="Menlo" w:cs="Menlo"/>
          <w:color w:val="C41A16"/>
          <w:kern w:val="0"/>
          <w:sz w:val="24"/>
        </w:rPr>
        <w:t>Jacobi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66DD6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EB8C91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720795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迭代方式：</w:t>
      </w:r>
      <w:r>
        <w:rPr>
          <w:rFonts w:ascii="Menlo" w:hAnsi="Menlo" w:cs="Menlo"/>
          <w:color w:val="C41A16"/>
          <w:kern w:val="0"/>
          <w:sz w:val="24"/>
        </w:rPr>
        <w:t>Gauss-Seidel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0EA6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0C84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5C550B6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迭代方式：</w:t>
      </w:r>
      <w:r>
        <w:rPr>
          <w:rFonts w:ascii="Menlo" w:hAnsi="Menlo" w:cs="Menlo"/>
          <w:color w:val="C41A16"/>
          <w:kern w:val="0"/>
          <w:sz w:val="24"/>
        </w:rPr>
        <w:t>Gauss-Seidel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5A295C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松弛因子</w:t>
      </w:r>
      <w:r>
        <w:rPr>
          <w:rFonts w:ascii="Menlo" w:hAnsi="Menlo" w:cs="Menlo"/>
          <w:color w:val="C41A16"/>
          <w:kern w:val="0"/>
          <w:sz w:val="24"/>
        </w:rPr>
        <w:t>: %lf\n"</w:t>
      </w:r>
      <w:r>
        <w:rPr>
          <w:rFonts w:ascii="Menlo" w:hAnsi="Menlo" w:cs="Menlo"/>
          <w:color w:val="000000"/>
          <w:kern w:val="0"/>
          <w:sz w:val="24"/>
        </w:rPr>
        <w:t>,sor_w);</w:t>
      </w:r>
    </w:p>
    <w:p w14:paraId="0958D1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F71BB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924F1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空间精度：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,dX);</w:t>
      </w:r>
    </w:p>
    <w:p w14:paraId="5960E9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时间精度：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,dt);</w:t>
      </w:r>
    </w:p>
    <w:p w14:paraId="75EFC6F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AB0C6C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AC67A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模拟时长：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,t);</w:t>
      </w:r>
    </w:p>
    <w:p w14:paraId="6B4593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6733A25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2E8B78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4D6A0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达到稳定态用时：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,final_t);</w:t>
      </w:r>
    </w:p>
    <w:p w14:paraId="68D42C6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EB8C3B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139EC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62CDF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仿真方法：中间差分法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278FC2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166E89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9AEF1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迭代方式：</w:t>
      </w:r>
      <w:r>
        <w:rPr>
          <w:rFonts w:ascii="Menlo" w:hAnsi="Menlo" w:cs="Menlo"/>
          <w:color w:val="C41A16"/>
          <w:kern w:val="0"/>
          <w:sz w:val="24"/>
        </w:rPr>
        <w:t>Jacobi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76CEE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0B87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7A4C60C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迭代方式：</w:t>
      </w:r>
      <w:r>
        <w:rPr>
          <w:rFonts w:ascii="Menlo" w:hAnsi="Menlo" w:cs="Menlo"/>
          <w:color w:val="C41A16"/>
          <w:kern w:val="0"/>
          <w:sz w:val="24"/>
        </w:rPr>
        <w:t>Gauss-Seidel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29469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D863E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209B2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迭代方式：</w:t>
      </w:r>
      <w:r>
        <w:rPr>
          <w:rFonts w:ascii="Menlo" w:hAnsi="Menlo" w:cs="Menlo"/>
          <w:color w:val="C41A16"/>
          <w:kern w:val="0"/>
          <w:sz w:val="24"/>
        </w:rPr>
        <w:t>Gauss-Seidel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92135F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松弛因子</w:t>
      </w:r>
      <w:r>
        <w:rPr>
          <w:rFonts w:ascii="Menlo" w:hAnsi="Menlo" w:cs="Menlo"/>
          <w:color w:val="C41A16"/>
          <w:kern w:val="0"/>
          <w:sz w:val="24"/>
        </w:rPr>
        <w:t>: %lf"</w:t>
      </w:r>
      <w:r>
        <w:rPr>
          <w:rFonts w:ascii="Menlo" w:hAnsi="Menlo" w:cs="Menlo"/>
          <w:color w:val="000000"/>
          <w:kern w:val="0"/>
          <w:sz w:val="24"/>
        </w:rPr>
        <w:t>,sor_w);</w:t>
      </w:r>
    </w:p>
    <w:p w14:paraId="4A20FE3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EC5F6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B950B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空间精度：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,dX);</w:t>
      </w:r>
    </w:p>
    <w:p w14:paraId="5FD911D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时间精度：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,dt);</w:t>
      </w:r>
    </w:p>
    <w:p w14:paraId="258EFE1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9B671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6733D1F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模拟时长：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,t);</w:t>
      </w:r>
    </w:p>
    <w:p w14:paraId="4A0ABB9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8CB2E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5C6A96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15C97E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达到稳定态用时：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,final_t);</w:t>
      </w:r>
    </w:p>
    <w:p w14:paraId="083C2C1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077470F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91E31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65D2AA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仿真方法：交替方向隐式法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F3A22E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空间精度：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,dX);</w:t>
      </w:r>
    </w:p>
    <w:p w14:paraId="645906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时间精度：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,dt);</w:t>
      </w:r>
    </w:p>
    <w:p w14:paraId="4651B06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6E909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510FD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模拟时长：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,t);</w:t>
      </w:r>
    </w:p>
    <w:p w14:paraId="27E0ADE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17BC7C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4AC608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4010F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达到稳定态用时：</w:t>
      </w:r>
      <w:r>
        <w:rPr>
          <w:rFonts w:ascii="Menlo" w:hAnsi="Menlo" w:cs="Menlo"/>
          <w:color w:val="C41A16"/>
          <w:kern w:val="0"/>
          <w:sz w:val="24"/>
        </w:rPr>
        <w:t>%lf\n"</w:t>
      </w:r>
      <w:r>
        <w:rPr>
          <w:rFonts w:ascii="Menlo" w:hAnsi="Menlo" w:cs="Menlo"/>
          <w:color w:val="000000"/>
          <w:kern w:val="0"/>
          <w:sz w:val="24"/>
        </w:rPr>
        <w:t>,final_t);</w:t>
      </w:r>
    </w:p>
    <w:p w14:paraId="47B16C7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C9B40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B0010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</w:p>
    <w:p w14:paraId="7C741F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DEC69C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Y_OR_N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'Y'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Y_OR_N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'y'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1A2B8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1A8381F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"picture</w:t>
      </w:r>
      <w:r>
        <w:rPr>
          <w:rFonts w:ascii="Menlo" w:hAnsi="Menlo" w:cs="Menlo"/>
          <w:color w:val="C41A16"/>
          <w:kern w:val="0"/>
          <w:sz w:val="24"/>
        </w:rPr>
        <w:t>文件中对应的时间分别是：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21D86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"0. t = 0.000000\n"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1CBDD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50E6AF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(i&lt;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529C48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E65F84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"%d. t = %lf\n"</w:t>
      </w:r>
      <w:r>
        <w:rPr>
          <w:rFonts w:ascii="Menlo" w:hAnsi="Menlo" w:cs="Menlo"/>
          <w:color w:val="000000"/>
          <w:kern w:val="0"/>
          <w:sz w:val="24"/>
        </w:rPr>
        <w:t>,i+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[i]*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F2AD0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i++;</w:t>
      </w:r>
    </w:p>
    <w:p w14:paraId="00E581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F9855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221D4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6D1C0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"%d. t = %lf\n"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7D217E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}</w:t>
      </w:r>
    </w:p>
    <w:p w14:paraId="41EB13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264F7A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267E4FC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"%d. t = %lf\n"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6C7A4D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40AB4C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9C506E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fclose</w:t>
      </w:r>
      <w:r>
        <w:rPr>
          <w:rFonts w:ascii="Menlo" w:hAnsi="Menlo" w:cs="Menlo"/>
          <w:color w:val="000000"/>
          <w:kern w:val="0"/>
          <w:sz w:val="24"/>
        </w:rPr>
        <w:t>(fp);</w:t>
      </w:r>
    </w:p>
    <w:p w14:paraId="46A603D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9EE0C9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C670E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8A302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098AB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C01F8A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一下的一些方程为传统的显式和隐式方法</w:t>
      </w:r>
    </w:p>
    <w:p w14:paraId="22AD34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9BC3D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59A999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用于检查方程的解是否已经收敛。</w:t>
      </w:r>
    </w:p>
    <w:p w14:paraId="470211D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57327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1DC1C3F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D8694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1F0EC71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14F795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7921683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11A89DB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C36A9"/>
          <w:kern w:val="0"/>
          <w:sz w:val="24"/>
        </w:rPr>
        <w:t>fabs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[a][b][c]-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[a][b][c])&gt;</w:t>
      </w:r>
      <w:r>
        <w:rPr>
          <w:rFonts w:ascii="Menlo" w:hAnsi="Menlo" w:cs="Menlo"/>
          <w:color w:val="326D74"/>
          <w:kern w:val="0"/>
          <w:sz w:val="24"/>
        </w:rPr>
        <w:t>scale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CB645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78E59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B0EF6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80FA86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BBB7EB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2F8CE0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E05C2E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用于检查是否已经达到热传导的稳定态</w:t>
      </w:r>
    </w:p>
    <w:p w14:paraId="5E14081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18847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2433B84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F32621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7AEA4A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092B71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2A9DE3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29BF02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C36A9"/>
          <w:kern w:val="0"/>
          <w:sz w:val="24"/>
        </w:rPr>
        <w:t>fabs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[a][b][c]-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[a][b][c])&gt;</w:t>
      </w:r>
      <w:r>
        <w:rPr>
          <w:rFonts w:ascii="Menlo" w:hAnsi="Menlo" w:cs="Menlo"/>
          <w:color w:val="1C00CF"/>
          <w:kern w:val="0"/>
          <w:sz w:val="24"/>
        </w:rPr>
        <w:t>0.0001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FDC5BD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3BC960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4D58B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F5397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4FA9D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D6F800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98EABD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用于在控制台打印完成度</w:t>
      </w:r>
    </w:p>
    <w:p w14:paraId="316211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i)</w:t>
      </w:r>
    </w:p>
    <w:p w14:paraId="1A4135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52BF1C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system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"clear"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8B5D6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"|"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2E3C8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>)(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*i/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377EEA2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"#"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AE89F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2B606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(a&lt;(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-(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>)(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*i/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)-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401D908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493F623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"_"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FA7AE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a++;</w:t>
      </w:r>
    </w:p>
    <w:p w14:paraId="7EDF1CA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05B01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"|\n"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E57FBD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已完成</w:t>
      </w:r>
      <w:r>
        <w:rPr>
          <w:rFonts w:ascii="Menlo" w:hAnsi="Menlo" w:cs="Menlo"/>
          <w:color w:val="C41A16"/>
          <w:kern w:val="0"/>
          <w:sz w:val="24"/>
        </w:rPr>
        <w:t>%f%%"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*(i+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)/t));</w:t>
      </w:r>
    </w:p>
    <w:p w14:paraId="2065D4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DA0B6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9834F2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计算方法一，显示差分</w:t>
      </w:r>
    </w:p>
    <w:p w14:paraId="5D80B08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calculate1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D014D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25F547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4DBA91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095A974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36A618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532D21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55CF7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A81AEC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C1A5F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AD865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AA979D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2B315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B4AC46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E5D854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64CEB0F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867A1C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6AB777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1B662E5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[a][b][c]+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]);</w:t>
      </w:r>
    </w:p>
    <w:p w14:paraId="3A0D59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2D1D91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25FDB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280614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2219D4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E9C035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237EF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6E526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FF4BE2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3B3063F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A77ED9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75E2CB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18A664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27D16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53CB750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F54ACD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E766E4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10721F1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51EB7A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67756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B4DDD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653EC03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360F3E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297A54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50727C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E8CFE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2157A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D09FC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32235A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271FDC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计算方法二，隐式差分，</w:t>
      </w:r>
      <w:r>
        <w:rPr>
          <w:rFonts w:ascii="Menlo" w:hAnsi="Menlo" w:cs="Menlo"/>
          <w:color w:val="5D6C79"/>
          <w:kern w:val="0"/>
          <w:sz w:val="24"/>
        </w:rPr>
        <w:t>j</w:t>
      </w:r>
      <w:r>
        <w:rPr>
          <w:rFonts w:ascii="Menlo" w:hAnsi="Menlo" w:cs="Menlo"/>
          <w:color w:val="5D6C79"/>
          <w:kern w:val="0"/>
          <w:sz w:val="24"/>
        </w:rPr>
        <w:t>迭代</w:t>
      </w:r>
    </w:p>
    <w:p w14:paraId="1A224D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j_calculate2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10AECA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0B25470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30222C7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2A1073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43362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52617A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0B11D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5B680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57468C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DE5B65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091D1D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52B3C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6BA2B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F1C96B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36CEF7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D0AD6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3CE39E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{</w:t>
      </w:r>
    </w:p>
    <w:p w14:paraId="7990FC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4A4338E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0FE9FF7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1EF9FEA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77ABFE2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C41E6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273C344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BAE33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50244C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316401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37A5A7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9167CD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1EBFFA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45EE7C4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9226C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689770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4C7D44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126BB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FA8B3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7BB1B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02B9C0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140EA51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0DF712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70538F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E682ED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DDA65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E7290B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C27AA0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8B3BD8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227B4A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6EF525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4DAAD36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2D7D88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}</w:t>
      </w:r>
    </w:p>
    <w:p w14:paraId="43EADED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24746C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217418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DEC806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7505EB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F3B58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2C6946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73746D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EA5C5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887613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1CA974F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BF8F67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914A2D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7B85A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67BF57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C83D24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隐式差分，</w:t>
      </w:r>
      <w:r>
        <w:rPr>
          <w:rFonts w:ascii="Menlo" w:hAnsi="Menlo" w:cs="Menlo"/>
          <w:color w:val="5D6C79"/>
          <w:kern w:val="0"/>
          <w:sz w:val="24"/>
        </w:rPr>
        <w:t>gs</w:t>
      </w:r>
      <w:r>
        <w:rPr>
          <w:rFonts w:ascii="Menlo" w:hAnsi="Menlo" w:cs="Menlo"/>
          <w:color w:val="5D6C79"/>
          <w:kern w:val="0"/>
          <w:sz w:val="24"/>
        </w:rPr>
        <w:t>迭代</w:t>
      </w:r>
    </w:p>
    <w:p w14:paraId="3826F31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gs_calculate2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94898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010FCDA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5651675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0BF769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DA95F2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55B54CD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7529C5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74593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327F9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FAD96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6174A7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34756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2C810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02881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2CFFAA7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73B44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67B98CC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{</w:t>
      </w:r>
    </w:p>
    <w:p w14:paraId="545B94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585AE2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31BFC4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}</w:t>
      </w:r>
    </w:p>
    <w:p w14:paraId="24D05A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6827C4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58B6DC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A33DC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2A5BB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1B238B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3DBB1F9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4EB7DB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7E72F3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AF85B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44EA51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6C3C2E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BD03F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F17BC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2CAE93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405CFD4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4A6E331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00ABA59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3FC8B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1A87C61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65C830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BF5F8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6595CD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D4BE8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431660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76245BD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BE4D2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47302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B4319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8355B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1F2D39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BAD42B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0E468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158ACF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95A320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643DAF2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2D7439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EC0DDB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2807765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1531FC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CF5DB2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6EE5F9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79AFD4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FF29CA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96F832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60892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1F62A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6BBD0C0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E82BF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8EA5D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222235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5619E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CFD506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隐式差分，</w:t>
      </w:r>
      <w:r>
        <w:rPr>
          <w:rFonts w:ascii="Menlo" w:hAnsi="Menlo" w:cs="Menlo"/>
          <w:color w:val="5D6C79"/>
          <w:kern w:val="0"/>
          <w:sz w:val="24"/>
        </w:rPr>
        <w:t>sor</w:t>
      </w:r>
      <w:r>
        <w:rPr>
          <w:rFonts w:ascii="Menlo" w:hAnsi="Menlo" w:cs="Menlo"/>
          <w:color w:val="5D6C79"/>
          <w:kern w:val="0"/>
          <w:sz w:val="24"/>
        </w:rPr>
        <w:t>迭代法</w:t>
      </w:r>
    </w:p>
    <w:p w14:paraId="7D03550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sor_calculate2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3E1581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76FE2C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0FFCF2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760047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3BD94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1B05E9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CD561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106B2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8F957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098BC3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E7842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69CD44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88EA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4A89FD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140817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157880A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4AEC53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{</w:t>
      </w:r>
    </w:p>
    <w:p w14:paraId="674823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5587EA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5A2BDAA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}</w:t>
      </w:r>
    </w:p>
    <w:p w14:paraId="5F702D4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6D8508B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23ACB9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46500A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1D7CF4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6F38B0B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CE10E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10F5A4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3AAF13E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*((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lastRenderedPageBreak/>
        <w:t>temperature_cache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))+(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699B14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7D5D2B1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A4AC83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1EF4B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425F64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6F6574C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223CF93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18326D0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618CA30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*((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[a][b][c]/(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))+(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6B56C09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7A286A6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B85E42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A8F839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EB716D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0F3DC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65801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7945BD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378BFA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A5C0C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8493D6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CC4765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7FD127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2B9584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B7CBD3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3B72BE0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BF088A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15B749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3387F35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018F6BA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7620F89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9ECE7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070BBD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3FE34AC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DB7763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23E632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E6FE8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}</w:t>
      </w:r>
    </w:p>
    <w:p w14:paraId="66261CB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F28FBE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4254180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F2A48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42CBB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3213B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CE5DB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914EDD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中间差分，</w:t>
      </w:r>
      <w:r>
        <w:rPr>
          <w:rFonts w:ascii="Menlo" w:hAnsi="Menlo" w:cs="Menlo"/>
          <w:color w:val="5D6C79"/>
          <w:kern w:val="0"/>
          <w:sz w:val="24"/>
        </w:rPr>
        <w:t>j</w:t>
      </w:r>
      <w:r>
        <w:rPr>
          <w:rFonts w:ascii="Menlo" w:hAnsi="Menlo" w:cs="Menlo"/>
          <w:color w:val="5D6C79"/>
          <w:kern w:val="0"/>
          <w:sz w:val="24"/>
        </w:rPr>
        <w:t>迭代法</w:t>
      </w:r>
    </w:p>
    <w:p w14:paraId="42F50B0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j_calculate3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DB4CEA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2C69B97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6EFCAB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6E5D59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E2F18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FDDF8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180E9C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9954A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F64E1E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C3A9B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F7610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F598E7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BB15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92E879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191495A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45BE13C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280A0A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{</w:t>
      </w:r>
    </w:p>
    <w:p w14:paraId="243BA34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1EF3449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}</w:t>
      </w:r>
    </w:p>
    <w:p w14:paraId="759C1DD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013297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CEBF3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2F3FC0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5194D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66B101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2F9CC18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2BB9E47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157D689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lastRenderedPageBreak/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72242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486858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660CBE8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1F5E94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203376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7070AE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2DEAEBC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2864411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29218B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70135D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547B954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419CD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CDF68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1AA2D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8AAED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072C3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0DB90A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ED776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ADE89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65565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26B8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984E3F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A2AED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2BE8EEA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221762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620B07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5F1FFF6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6995273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A0D85C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13D1EA4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714739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6A42A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42F0CA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A8B84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560D2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E8989D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}</w:t>
      </w:r>
    </w:p>
    <w:p w14:paraId="6D7A0DF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E75B4A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04A096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FBF73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EB488F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EF7EA4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7E2E7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6D6222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中间差分法，</w:t>
      </w:r>
      <w:r>
        <w:rPr>
          <w:rFonts w:ascii="Menlo" w:hAnsi="Menlo" w:cs="Menlo"/>
          <w:color w:val="5D6C79"/>
          <w:kern w:val="0"/>
          <w:sz w:val="24"/>
        </w:rPr>
        <w:t>ga</w:t>
      </w:r>
      <w:r>
        <w:rPr>
          <w:rFonts w:ascii="Menlo" w:hAnsi="Menlo" w:cs="Menlo"/>
          <w:color w:val="5D6C79"/>
          <w:kern w:val="0"/>
          <w:sz w:val="24"/>
        </w:rPr>
        <w:t>迭代</w:t>
      </w:r>
    </w:p>
    <w:p w14:paraId="3FEA45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gs_calculate3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96AFD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89D09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7B8346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7647A5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59FBD0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C2359B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33650E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C951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273947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B7286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539F020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61D36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9C6B7C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784301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0535DF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7ECE5EC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4E1776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{</w:t>
      </w:r>
    </w:p>
    <w:p w14:paraId="752AD8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07BB078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2D1DAD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}</w:t>
      </w:r>
    </w:p>
    <w:p w14:paraId="6683A2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62F3B6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AB043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714A9A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EBCB92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791870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39925CB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3EFC5B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7249A1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</w:t>
      </w:r>
      <w:r>
        <w:rPr>
          <w:rFonts w:ascii="Menlo" w:hAnsi="Menlo" w:cs="Menlo"/>
          <w:color w:val="326D74"/>
          <w:kern w:val="0"/>
          <w:sz w:val="24"/>
        </w:rPr>
        <w:lastRenderedPageBreak/>
        <w:t>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DCD429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168090B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D3CB1F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C8449B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A0DBE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7C61D62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5062349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62897B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4F45396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DB8799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191D66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7FCC0B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67A70A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24031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3C900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115FA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33483E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588E32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F7F61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4C9820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18DB11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3D081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103D40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1AE8E4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7381E8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9AFCA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47FC89A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3E38BFD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224EA4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7D3CAF0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1C14C9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48931E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7E4D79F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D4DA26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65CD6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28BF8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EBBC4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47569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076044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3257F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08F4D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48EE2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894177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45568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计算方法三</w:t>
      </w:r>
      <w:r>
        <w:rPr>
          <w:rFonts w:ascii="Menlo" w:hAnsi="Menlo" w:cs="Menlo"/>
          <w:color w:val="5D6C79"/>
          <w:kern w:val="0"/>
          <w:sz w:val="24"/>
        </w:rPr>
        <w:t>,sor</w:t>
      </w:r>
      <w:r>
        <w:rPr>
          <w:rFonts w:ascii="Menlo" w:hAnsi="Menlo" w:cs="Menlo"/>
          <w:color w:val="5D6C79"/>
          <w:kern w:val="0"/>
          <w:sz w:val="24"/>
        </w:rPr>
        <w:t>迭代法</w:t>
      </w:r>
    </w:p>
    <w:p w14:paraId="2B84C4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sor_calculate3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计算方法二也即隐式差分法</w:t>
      </w:r>
    </w:p>
    <w:p w14:paraId="1F6171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785B5C3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63EDBE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32A33C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B51C59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B1506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0A140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531630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12AFC2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BD21D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6BFB3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34FFB3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E65CC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25471E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0CA20D5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3FE5E64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71C0AD7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{</w:t>
      </w:r>
    </w:p>
    <w:p w14:paraId="07CC002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382FBD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1A747B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}</w:t>
      </w:r>
    </w:p>
    <w:p w14:paraId="01B1FC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243AD8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088C77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A57C66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463A93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6E5FD77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DD9098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3A4FE28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25B318F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lastRenderedPageBreak/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))+(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62D151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133A68C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2D16F7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7ADAF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D43CB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0CF41E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0C55B7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4F6C04C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7DFF469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)+(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))+(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[a][b][c];</w:t>
      </w:r>
    </w:p>
    <w:p w14:paraId="4544E17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7E8A190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2EFCF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4F8624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7E007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87A765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D1A45B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53F239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E98AF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2A0D4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EF4248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72B450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2034D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3BC01B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E9A98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0BE8C47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BC4D3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48F3CFE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4C7B1C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9FD1B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6E22F0E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D81E0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A8053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7822F05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6F6C2FB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46FA3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E030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8B197E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01C9C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54B968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7DD72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584BD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05649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94179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FE9462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335C40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0AE034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EC19B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468377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一下为交替方向隐式法</w:t>
      </w:r>
      <w:r>
        <w:rPr>
          <w:rFonts w:ascii="Menlo" w:hAnsi="Menlo" w:cs="Menlo"/>
          <w:color w:val="5D6C79"/>
          <w:kern w:val="0"/>
          <w:sz w:val="24"/>
        </w:rPr>
        <w:t>(ADI)</w:t>
      </w:r>
    </w:p>
    <w:p w14:paraId="5D25D1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conventional_calculate4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ED2290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2F7DDA8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0A360C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5680892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C1992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1C0F64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5800D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C84F3C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389AB2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377F37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BC44F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53A672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C93FDF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4839CF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78288E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6F7A8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61260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A0D5E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5DE9779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09DAD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1C282C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4C4604E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3536933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             }</w:t>
      </w:r>
    </w:p>
    <w:p w14:paraId="09B99C0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0A2F7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6FB16B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19A36F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2E09C44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47BB577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7918611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375204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0875FF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447A30C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EAECB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2BAA7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DBED1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C88D25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7F9E12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184003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6ADC50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110406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783D94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83370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870CEE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ABF12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F3369A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2699F3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90CB4A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77B37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D148E0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18990D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2B88B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CDEBCD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7FFD8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3D228B0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713BAF0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19B5AD0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69BCB6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lastRenderedPageBreak/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07C338F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676DD1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B0DA6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5B796D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F239D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1465370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09FC52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2FF2B5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0D17A57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5F326F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2CF191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A6DEB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5E6841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767172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8F07CC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CF0967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34C862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06707B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434CDB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18C5D2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81C241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AA185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180300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DBF33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6B3A5A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8B3DE0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758AE9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02EDC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30BDC37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B00315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171247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C9148B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6CA0747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2A1ED1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7911C4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39AC5C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lastRenderedPageBreak/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245F10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6DFD87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239FB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5786DC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817DD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368E0E6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02CB383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49389C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1BC690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2BA8854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7B0CCAA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4C66F4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BA813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9FFB52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1D5EC8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6E053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06F53E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095C33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13191D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B4D0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4A05D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741DB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649BC4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6D837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FE04C9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AE8314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08B634C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1145A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14CFFD7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0A3C90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08FEEB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3CC5EB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FF7B5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CF49B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3F0AE9F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0BE42F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E1B7A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F37AE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627DC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23B659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4BB62A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}</w:t>
      </w:r>
    </w:p>
    <w:p w14:paraId="268D25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FDF75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0AB1F7E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87FA6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41D40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brain_calculate4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1407A1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5198AD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69413BB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069D63A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F05CF8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CF6FB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A27DE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67E00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AE115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7F26E9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5A8883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225A7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9A776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8894C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765894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F424D1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D94808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513FA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1A7A64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47585F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0BA1EA6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5DAAC4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7B40E3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0360A0C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D052C0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A7760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10BD619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4C56CB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38D57C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712070B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04915D4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lastRenderedPageBreak/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57B407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309DB2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CE4FB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798A2D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5AC27B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87D4D6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A0E8C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3B35E9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1E3DA5B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E0BAB6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60BAAE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4B73EE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4F4AA4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29359D4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8E019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184D28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313A73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4030B3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3D187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183620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6F7BBD9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924889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999011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4DCCA3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3EB8C4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5148554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5EFCE0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262B7F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6DBACD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260B2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2BDA54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07AC44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00C89A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2AE3CD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004018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35E68AD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lastRenderedPageBreak/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86A18F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494C8FA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92FBD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79619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44F776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7A5B2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AC6FF8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1F46F74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008A237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E7F1B3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D43F3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2DDCD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2291BA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E1798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A51ED0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63FFE4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AE899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8447C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67034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499113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5D9E56A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E6F0A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4FE34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4740B1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17EDFED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205542C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01EFEEF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CAF3A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195D254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56CA6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436D16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60CBF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;a&lt;(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);a++)</w:t>
      </w:r>
    </w:p>
    <w:p w14:paraId="422DA5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;b&lt;(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);b++)</w:t>
      </w:r>
    </w:p>
    <w:p w14:paraId="6C4423B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;c&lt;(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);c++)</w:t>
      </w:r>
    </w:p>
    <w:p w14:paraId="0D1BAF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{</w:t>
      </w:r>
    </w:p>
    <w:p w14:paraId="7A2B70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    </w:t>
      </w:r>
      <w:r>
        <w:rPr>
          <w:rFonts w:ascii="Menlo" w:hAnsi="Menlo" w:cs="Menlo"/>
          <w:color w:val="326D74"/>
          <w:kern w:val="0"/>
          <w:sz w:val="24"/>
        </w:rPr>
        <w:t>temperature0</w:t>
      </w:r>
      <w:r>
        <w:rPr>
          <w:rFonts w:ascii="Menlo" w:hAnsi="Menlo" w:cs="Menlo"/>
          <w:color w:val="000000"/>
          <w:kern w:val="0"/>
          <w:sz w:val="24"/>
        </w:rPr>
        <w:t>[a][b][c]=(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))*(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][b][c]+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][c]+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[a][b][c-</w:t>
      </w:r>
      <w:r>
        <w:rPr>
          <w:rFonts w:ascii="Menlo" w:hAnsi="Menlo" w:cs="Menlo"/>
          <w:color w:val="1C00CF"/>
          <w:kern w:val="0"/>
          <w:sz w:val="24"/>
        </w:rPr>
        <w:lastRenderedPageBreak/>
        <w:t>1</w:t>
      </w:r>
      <w:r>
        <w:rPr>
          <w:rFonts w:ascii="Menlo" w:hAnsi="Menlo" w:cs="Menlo"/>
          <w:color w:val="000000"/>
          <w:kern w:val="0"/>
          <w:sz w:val="24"/>
        </w:rPr>
        <w:t>]+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])+</w:t>
      </w:r>
      <w:r>
        <w:rPr>
          <w:rFonts w:ascii="Menlo" w:hAnsi="Menlo" w:cs="Menlo"/>
          <w:color w:val="326D74"/>
          <w:kern w:val="0"/>
          <w:sz w:val="24"/>
        </w:rPr>
        <w:t>temperature1</w:t>
      </w:r>
      <w:r>
        <w:rPr>
          <w:rFonts w:ascii="Menlo" w:hAnsi="Menlo" w:cs="Menlo"/>
          <w:color w:val="000000"/>
          <w:kern w:val="0"/>
          <w:sz w:val="24"/>
        </w:rPr>
        <w:t>[a][b][c]*((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)/(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F98C5E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 }</w:t>
      </w:r>
    </w:p>
    <w:p w14:paraId="52EC64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1D8E7B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93DD6B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463A4D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DB6BA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Index_cache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61B7D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check_for_limit</w:t>
      </w:r>
      <w:r>
        <w:rPr>
          <w:rFonts w:ascii="Menlo" w:hAnsi="Menlo" w:cs="Menlo"/>
          <w:color w:val="000000"/>
          <w:kern w:val="0"/>
          <w:sz w:val="24"/>
        </w:rPr>
        <w:t>());</w:t>
      </w:r>
    </w:p>
    <w:p w14:paraId="679973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04F1DC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D92FE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B3ADF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C8DB7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Index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3C26E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7527030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4ACA19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DC14ED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1BFB69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(i==(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16FBC4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3B76CA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3ECF8B3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(j);</w:t>
      </w:r>
    </w:p>
    <w:p w14:paraId="3B1CD3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BF0DEF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j++;</w:t>
      </w:r>
    </w:p>
    <w:p w14:paraId="42A5E0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0B4A2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CC50DC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check_for_final</w:t>
      </w:r>
      <w:r>
        <w:rPr>
          <w:rFonts w:ascii="Menlo" w:hAnsi="Menlo" w:cs="Menlo"/>
          <w:color w:val="000000"/>
          <w:kern w:val="0"/>
          <w:sz w:val="24"/>
        </w:rPr>
        <w:t>())</w:t>
      </w:r>
    </w:p>
    <w:p w14:paraId="0EAE05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516C00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final_t</w:t>
      </w:r>
      <w:r>
        <w:rPr>
          <w:rFonts w:ascii="Menlo" w:hAnsi="Menlo" w:cs="Menlo"/>
          <w:color w:val="000000"/>
          <w:kern w:val="0"/>
          <w:sz w:val="24"/>
        </w:rPr>
        <w:t>=(i+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4D2421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13E02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2F4129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87B10D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print_complete_proportion</w:t>
      </w:r>
      <w:r>
        <w:rPr>
          <w:rFonts w:ascii="Menlo" w:hAnsi="Menlo" w:cs="Menlo"/>
          <w:color w:val="000000"/>
          <w:kern w:val="0"/>
          <w:sz w:val="24"/>
        </w:rPr>
        <w:t>(i);</w:t>
      </w:r>
    </w:p>
    <w:p w14:paraId="7442C37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0520D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save_picture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6D5A8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file_exe1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DB8B7A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26A67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72286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28EE9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FA700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4D249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计算方法选择器，调用计算函数</w:t>
      </w:r>
    </w:p>
    <w:p w14:paraId="42553E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calculate_method_choice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B3DBE5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6ABB48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选择计算的方式</w:t>
      </w:r>
    </w:p>
    <w:p w14:paraId="2DD6420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0FAF1A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4B92971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calculate1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1BAD6C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7CF25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0E268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78CDE60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DFDB99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j_calculate2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9C587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9F8D6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A3BDBC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gs_calculate2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56C0E3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D69CCB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4EDF4A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sor_calculate2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73C7E7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6CC29E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170E6E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357E1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6D79599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636E514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A316B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j_calculate3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4F63C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56BD40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4B13D9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gs_calculate3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0E94ED8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26815F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6E1EEBE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sor_calculate3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34E15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A7527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0F141FF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219F9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97A10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conventional_calculate4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2AD85C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961EF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D204B5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AF612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D42F5A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选择作图模式</w:t>
      </w:r>
    </w:p>
    <w:p w14:paraId="0CD6289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choice_draw_picture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EDFC9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A349B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0F4468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4E6DBD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system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"clear"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30604A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请选择操作：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8EC73A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 xml:space="preserve">"1. </w:t>
      </w:r>
      <w:r>
        <w:rPr>
          <w:rFonts w:ascii="Menlo" w:hAnsi="Menlo" w:cs="Menlo"/>
          <w:color w:val="C41A16"/>
          <w:kern w:val="0"/>
          <w:sz w:val="24"/>
        </w:rPr>
        <w:t>查看温度场分布图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21D750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 xml:space="preserve">"2. </w:t>
      </w:r>
      <w:r>
        <w:rPr>
          <w:rFonts w:ascii="Menlo" w:hAnsi="Menlo" w:cs="Menlo"/>
          <w:color w:val="C41A16"/>
          <w:kern w:val="0"/>
          <w:sz w:val="24"/>
        </w:rPr>
        <w:t>退出程序并保存数据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1E8F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 xml:space="preserve">"3. </w:t>
      </w:r>
      <w:r>
        <w:rPr>
          <w:rFonts w:ascii="Menlo" w:hAnsi="Menlo" w:cs="Menlo"/>
          <w:color w:val="C41A16"/>
          <w:kern w:val="0"/>
          <w:sz w:val="24"/>
        </w:rPr>
        <w:t>退出程序并删除数据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26621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320525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A04A7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F9430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3205E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BDF830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8B376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exit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7D3BC6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0EF456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645A0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282B88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fileName[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 xml:space="preserve">] = </w:t>
      </w:r>
      <w:r>
        <w:rPr>
          <w:rFonts w:ascii="Menlo" w:hAnsi="Menlo" w:cs="Menlo"/>
          <w:color w:val="C41A16"/>
          <w:kern w:val="0"/>
          <w:sz w:val="24"/>
        </w:rPr>
        <w:t>"/Volumes/UDISK/picture0.txt"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916BD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;i++)</w:t>
      </w:r>
    </w:p>
    <w:p w14:paraId="6879E83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7CF00D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fileName[</w:t>
      </w:r>
      <w:r>
        <w:rPr>
          <w:rFonts w:ascii="Menlo" w:hAnsi="Menlo" w:cs="Menlo"/>
          <w:color w:val="1C00CF"/>
          <w:kern w:val="0"/>
          <w:sz w:val="24"/>
        </w:rPr>
        <w:t>22</w:t>
      </w:r>
      <w:r>
        <w:rPr>
          <w:rFonts w:ascii="Menlo" w:hAnsi="Menlo" w:cs="Menlo"/>
          <w:color w:val="000000"/>
          <w:kern w:val="0"/>
          <w:sz w:val="24"/>
        </w:rPr>
        <w:t>]=</w:t>
      </w:r>
      <w:r>
        <w:rPr>
          <w:rFonts w:ascii="Menlo" w:hAnsi="Menlo" w:cs="Menlo"/>
          <w:color w:val="1C00CF"/>
          <w:kern w:val="0"/>
          <w:sz w:val="24"/>
        </w:rPr>
        <w:t>48</w:t>
      </w:r>
      <w:r>
        <w:rPr>
          <w:rFonts w:ascii="Menlo" w:hAnsi="Menlo" w:cs="Menlo"/>
          <w:color w:val="000000"/>
          <w:kern w:val="0"/>
          <w:sz w:val="24"/>
        </w:rPr>
        <w:t>+i;</w:t>
      </w:r>
    </w:p>
    <w:p w14:paraId="4B6017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C36A9"/>
          <w:kern w:val="0"/>
          <w:sz w:val="24"/>
        </w:rPr>
        <w:t>remove</w:t>
      </w:r>
      <w:r>
        <w:rPr>
          <w:rFonts w:ascii="Menlo" w:hAnsi="Menlo" w:cs="Menlo"/>
          <w:color w:val="000000"/>
          <w:kern w:val="0"/>
          <w:sz w:val="24"/>
        </w:rPr>
        <w:t>(fileName)!=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060B9C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删除失败！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9C46E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FCDF3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fileName1[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]=</w:t>
      </w:r>
      <w:r>
        <w:rPr>
          <w:rFonts w:ascii="Menlo" w:hAnsi="Menlo" w:cs="Menlo"/>
          <w:color w:val="C41A16"/>
          <w:kern w:val="0"/>
          <w:sz w:val="24"/>
        </w:rPr>
        <w:t>"/Volumes/UDISK/Information.txt"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AF488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C36A9"/>
          <w:kern w:val="0"/>
          <w:sz w:val="24"/>
        </w:rPr>
        <w:t>remove</w:t>
      </w:r>
      <w:r>
        <w:rPr>
          <w:rFonts w:ascii="Menlo" w:hAnsi="Menlo" w:cs="Menlo"/>
          <w:color w:val="000000"/>
          <w:kern w:val="0"/>
          <w:sz w:val="24"/>
        </w:rPr>
        <w:t>(fileName1)!=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2200F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删除失败！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306738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98B02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4F61B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09578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exit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13584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2D1701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fflush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stdin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692D0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&gt;=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&amp;&amp;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&lt;=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2952374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522008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31ECF87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请选择用于作温度分布图的平面：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B0538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 xml:space="preserve">"1. X-Y </w:t>
      </w:r>
      <w:r>
        <w:rPr>
          <w:rFonts w:ascii="Menlo" w:hAnsi="Menlo" w:cs="Menlo"/>
          <w:color w:val="C41A16"/>
          <w:kern w:val="0"/>
          <w:sz w:val="24"/>
        </w:rPr>
        <w:t>平面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2500B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 xml:space="preserve">"2. Y-Z </w:t>
      </w:r>
      <w:r>
        <w:rPr>
          <w:rFonts w:ascii="Menlo" w:hAnsi="Menlo" w:cs="Menlo"/>
          <w:color w:val="C41A16"/>
          <w:kern w:val="0"/>
          <w:sz w:val="24"/>
        </w:rPr>
        <w:t>平面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3DC8ED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 xml:space="preserve">"3. X-Z </w:t>
      </w:r>
      <w:r>
        <w:rPr>
          <w:rFonts w:ascii="Menlo" w:hAnsi="Menlo" w:cs="Menlo"/>
          <w:color w:val="C41A16"/>
          <w:kern w:val="0"/>
          <w:sz w:val="24"/>
        </w:rPr>
        <w:t>平面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F60A14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fflush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stdin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917EC1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5C9439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&gt;=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&amp;&amp;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&lt;=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4533B14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B24E9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21EC5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对输入的数据排序</w:t>
      </w:r>
    </w:p>
    <w:p w14:paraId="7181AB2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sort_by_value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69094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438C71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temp=</w:t>
      </w:r>
      <w:r>
        <w:rPr>
          <w:rFonts w:ascii="Menlo" w:hAnsi="Menlo" w:cs="Menlo"/>
          <w:color w:val="1C00CF"/>
          <w:kern w:val="0"/>
          <w:sz w:val="24"/>
        </w:rPr>
        <w:t>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DF82B0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496C6C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17541B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;i&lt;(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);i++)</w:t>
      </w:r>
    </w:p>
    <w:p w14:paraId="10AA36D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;j&lt;(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-i-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);j++)</w:t>
      </w:r>
    </w:p>
    <w:p w14:paraId="6D06CC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8E2B72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[j]&gt;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[j+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])</w:t>
      </w:r>
    </w:p>
    <w:p w14:paraId="6C9A5E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791968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temp=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[i];</w:t>
      </w:r>
    </w:p>
    <w:p w14:paraId="5ED5B0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[i]=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46DC26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]=temp;</w:t>
      </w:r>
    </w:p>
    <w:p w14:paraId="06AF458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0D0B5D2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080281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32868A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042BEA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B9908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读取已有的数据</w:t>
      </w:r>
    </w:p>
    <w:p w14:paraId="78E8E0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read_condition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8ED4D4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62BB884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</w:rPr>
        <w:t>FILE</w:t>
      </w:r>
      <w:r>
        <w:rPr>
          <w:rFonts w:ascii="Menlo" w:hAnsi="Menlo" w:cs="Menlo"/>
          <w:color w:val="000000"/>
          <w:kern w:val="0"/>
          <w:sz w:val="24"/>
        </w:rPr>
        <w:t xml:space="preserve"> *fp=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F679E3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fileName[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 xml:space="preserve">] = </w:t>
      </w:r>
      <w:r>
        <w:rPr>
          <w:rFonts w:ascii="Menlo" w:hAnsi="Menlo" w:cs="Menlo"/>
          <w:color w:val="C41A16"/>
          <w:kern w:val="0"/>
          <w:sz w:val="24"/>
        </w:rPr>
        <w:t>"/Volumes/UDISK/Information.txt"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2DE4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fp = </w:t>
      </w:r>
      <w:r>
        <w:rPr>
          <w:rFonts w:ascii="Menlo" w:hAnsi="Menlo" w:cs="Menlo"/>
          <w:color w:val="6C36A9"/>
          <w:kern w:val="0"/>
          <w:sz w:val="24"/>
        </w:rPr>
        <w:t>fopen</w:t>
      </w:r>
      <w:r>
        <w:rPr>
          <w:rFonts w:ascii="Menlo" w:hAnsi="Menlo" w:cs="Menlo"/>
          <w:color w:val="000000"/>
          <w:kern w:val="0"/>
          <w:sz w:val="24"/>
        </w:rPr>
        <w:t xml:space="preserve">(fileName, </w:t>
      </w:r>
      <w:r>
        <w:rPr>
          <w:rFonts w:ascii="Menlo" w:hAnsi="Menlo" w:cs="Menlo"/>
          <w:color w:val="C41A16"/>
          <w:kern w:val="0"/>
          <w:sz w:val="24"/>
        </w:rPr>
        <w:t>"r"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CAE414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fscanf</w:t>
      </w:r>
      <w:r>
        <w:rPr>
          <w:rFonts w:ascii="Menlo" w:hAnsi="Menlo" w:cs="Menlo"/>
          <w:color w:val="000000"/>
          <w:kern w:val="0"/>
          <w:sz w:val="24"/>
        </w:rPr>
        <w:t xml:space="preserve">(fp, </w:t>
      </w:r>
      <w:r>
        <w:rPr>
          <w:rFonts w:ascii="Menlo" w:hAnsi="Menlo" w:cs="Menlo"/>
          <w:color w:val="C41A16"/>
          <w:kern w:val="0"/>
          <w:sz w:val="24"/>
        </w:rPr>
        <w:t>"%d\t"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40AB6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fscanf</w:t>
      </w:r>
      <w:r>
        <w:rPr>
          <w:rFonts w:ascii="Menlo" w:hAnsi="Menlo" w:cs="Menlo"/>
          <w:color w:val="000000"/>
          <w:kern w:val="0"/>
          <w:sz w:val="24"/>
        </w:rPr>
        <w:t xml:space="preserve">(fp, </w:t>
      </w:r>
      <w:r>
        <w:rPr>
          <w:rFonts w:ascii="Menlo" w:hAnsi="Menlo" w:cs="Menlo"/>
          <w:color w:val="C41A16"/>
          <w:kern w:val="0"/>
          <w:sz w:val="24"/>
        </w:rPr>
        <w:t>"%lf\n"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A0937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fclose</w:t>
      </w:r>
      <w:r>
        <w:rPr>
          <w:rFonts w:ascii="Menlo" w:hAnsi="Menlo" w:cs="Menlo"/>
          <w:color w:val="000000"/>
          <w:kern w:val="0"/>
          <w:sz w:val="24"/>
        </w:rPr>
        <w:t>(fp);</w:t>
      </w:r>
    </w:p>
    <w:p w14:paraId="5E9B72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C76C1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F845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输入仿真信息</w:t>
      </w:r>
    </w:p>
    <w:p w14:paraId="49A169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input_condition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06B73B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4542E9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作者：侯肇帮</w:t>
      </w:r>
      <w:r>
        <w:rPr>
          <w:rFonts w:ascii="Menlo" w:hAnsi="Menlo" w:cs="Menlo"/>
          <w:color w:val="C41A16"/>
          <w:kern w:val="0"/>
          <w:sz w:val="24"/>
        </w:rPr>
        <w:t>\t</w:t>
      </w:r>
      <w:r>
        <w:rPr>
          <w:rFonts w:ascii="Menlo" w:hAnsi="Menlo" w:cs="Menlo"/>
          <w:color w:val="C41A16"/>
          <w:kern w:val="0"/>
          <w:sz w:val="24"/>
        </w:rPr>
        <w:t>学号：</w:t>
      </w:r>
      <w:r>
        <w:rPr>
          <w:rFonts w:ascii="Menlo" w:hAnsi="Menlo" w:cs="Menlo"/>
          <w:color w:val="C41A16"/>
          <w:kern w:val="0"/>
          <w:sz w:val="24"/>
        </w:rPr>
        <w:t>2021040003\nC</w:t>
      </w:r>
      <w:r>
        <w:rPr>
          <w:rFonts w:ascii="Menlo" w:hAnsi="Menlo" w:cs="Menlo"/>
          <w:color w:val="C41A16"/>
          <w:kern w:val="0"/>
          <w:sz w:val="24"/>
        </w:rPr>
        <w:t>语言程序设计课期末大作业</w:t>
      </w:r>
      <w:r>
        <w:rPr>
          <w:rFonts w:ascii="Menlo" w:hAnsi="Menlo" w:cs="Menlo"/>
          <w:color w:val="C41A16"/>
          <w:kern w:val="0"/>
          <w:sz w:val="24"/>
        </w:rPr>
        <w:t>\n</w:t>
      </w:r>
      <w:r>
        <w:rPr>
          <w:rFonts w:ascii="Menlo" w:hAnsi="Menlo" w:cs="Menlo"/>
          <w:color w:val="C41A16"/>
          <w:kern w:val="0"/>
          <w:sz w:val="24"/>
        </w:rPr>
        <w:t>选题：热传导仿真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301F2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"=============================================================================\n"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CBD6AA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39B07D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42BB32F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229F31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请选择：</w:t>
      </w:r>
      <w:r>
        <w:rPr>
          <w:rFonts w:ascii="Menlo" w:hAnsi="Menlo" w:cs="Menlo"/>
          <w:color w:val="C41A16"/>
          <w:kern w:val="0"/>
          <w:sz w:val="24"/>
        </w:rPr>
        <w:t xml:space="preserve">\n1. </w:t>
      </w:r>
      <w:r>
        <w:rPr>
          <w:rFonts w:ascii="Menlo" w:hAnsi="Menlo" w:cs="Menlo"/>
          <w:color w:val="C41A16"/>
          <w:kern w:val="0"/>
          <w:sz w:val="24"/>
        </w:rPr>
        <w:t>利用现有的数据作图（请将文件保存至指定的路径）</w:t>
      </w:r>
      <w:r>
        <w:rPr>
          <w:rFonts w:ascii="Menlo" w:hAnsi="Menlo" w:cs="Menlo"/>
          <w:color w:val="C41A16"/>
          <w:kern w:val="0"/>
          <w:sz w:val="24"/>
        </w:rPr>
        <w:t xml:space="preserve">\n2. </w:t>
      </w:r>
      <w:r>
        <w:rPr>
          <w:rFonts w:ascii="Menlo" w:hAnsi="Menlo" w:cs="Menlo"/>
          <w:color w:val="C41A16"/>
          <w:kern w:val="0"/>
          <w:sz w:val="24"/>
        </w:rPr>
        <w:t>计算得出新的数据并作图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03ED5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option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584552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option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option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10C433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option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1ED30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1379CD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read_condition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2D47C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}</w:t>
      </w:r>
    </w:p>
    <w:p w14:paraId="6CABCC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option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5C74B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19B4CD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请选择差分法的方式：</w:t>
      </w:r>
      <w:r>
        <w:rPr>
          <w:rFonts w:ascii="Menlo" w:hAnsi="Menlo" w:cs="Menlo"/>
          <w:color w:val="C41A16"/>
          <w:kern w:val="0"/>
          <w:sz w:val="24"/>
        </w:rPr>
        <w:t xml:space="preserve">\n1. </w:t>
      </w:r>
      <w:r>
        <w:rPr>
          <w:rFonts w:ascii="Menlo" w:hAnsi="Menlo" w:cs="Menlo"/>
          <w:color w:val="C41A16"/>
          <w:kern w:val="0"/>
          <w:sz w:val="24"/>
        </w:rPr>
        <w:t>显示差分</w:t>
      </w:r>
      <w:r>
        <w:rPr>
          <w:rFonts w:ascii="Menlo" w:hAnsi="Menlo" w:cs="Menlo"/>
          <w:color w:val="C41A16"/>
          <w:kern w:val="0"/>
          <w:sz w:val="24"/>
        </w:rPr>
        <w:t xml:space="preserve">\n2. </w:t>
      </w:r>
      <w:r>
        <w:rPr>
          <w:rFonts w:ascii="Menlo" w:hAnsi="Menlo" w:cs="Menlo"/>
          <w:color w:val="C41A16"/>
          <w:kern w:val="0"/>
          <w:sz w:val="24"/>
        </w:rPr>
        <w:t>隐式差分</w:t>
      </w:r>
      <w:r>
        <w:rPr>
          <w:rFonts w:ascii="Menlo" w:hAnsi="Menlo" w:cs="Menlo"/>
          <w:color w:val="C41A16"/>
          <w:kern w:val="0"/>
          <w:sz w:val="24"/>
        </w:rPr>
        <w:t xml:space="preserve">\n3. </w:t>
      </w:r>
      <w:r>
        <w:rPr>
          <w:rFonts w:ascii="Menlo" w:hAnsi="Menlo" w:cs="Menlo"/>
          <w:color w:val="C41A16"/>
          <w:kern w:val="0"/>
          <w:sz w:val="24"/>
        </w:rPr>
        <w:t>中间差分</w:t>
      </w:r>
      <w:r>
        <w:rPr>
          <w:rFonts w:ascii="Menlo" w:hAnsi="Menlo" w:cs="Menlo"/>
          <w:color w:val="C41A16"/>
          <w:kern w:val="0"/>
          <w:sz w:val="24"/>
        </w:rPr>
        <w:t xml:space="preserve">\n4. </w:t>
      </w:r>
      <w:r>
        <w:rPr>
          <w:rFonts w:ascii="Menlo" w:hAnsi="Menlo" w:cs="Menlo"/>
          <w:color w:val="C41A16"/>
          <w:kern w:val="0"/>
          <w:sz w:val="24"/>
        </w:rPr>
        <w:t>交替方向隐式法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843082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4E9D147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B25FD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B6AD3C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4C4BB9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请重新输入！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006613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5FCC57B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请输入空间精度</w:t>
      </w:r>
      <w:r>
        <w:rPr>
          <w:rFonts w:ascii="Menlo" w:hAnsi="Menlo" w:cs="Menlo"/>
          <w:color w:val="C41A16"/>
          <w:kern w:val="0"/>
          <w:sz w:val="24"/>
        </w:rPr>
        <w:t>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D4EE8E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"%lf"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74A517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请输入时间精度</w:t>
      </w:r>
      <w:r>
        <w:rPr>
          <w:rFonts w:ascii="Menlo" w:hAnsi="Menlo" w:cs="Menlo"/>
          <w:color w:val="C41A16"/>
          <w:kern w:val="0"/>
          <w:sz w:val="24"/>
        </w:rPr>
        <w:t>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9252B9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"\n%lf"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206DB8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请输入热传导系数</w:t>
      </w:r>
      <w:r>
        <w:rPr>
          <w:rFonts w:ascii="Menlo" w:hAnsi="Menlo" w:cs="Menlo"/>
          <w:color w:val="C41A16"/>
          <w:kern w:val="0"/>
          <w:sz w:val="24"/>
        </w:rPr>
        <w:t>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C20E4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"\n%lf"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K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4F536C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请选择是否计算得出热传导稳定态</w:t>
      </w:r>
      <w:r>
        <w:rPr>
          <w:rFonts w:ascii="Menlo" w:hAnsi="Menlo" w:cs="Menlo"/>
          <w:color w:val="C41A16"/>
          <w:kern w:val="0"/>
          <w:sz w:val="24"/>
        </w:rPr>
        <w:t xml:space="preserve">\n1. </w:t>
      </w:r>
      <w:r>
        <w:rPr>
          <w:rFonts w:ascii="Menlo" w:hAnsi="Menlo" w:cs="Menlo"/>
          <w:color w:val="C41A16"/>
          <w:kern w:val="0"/>
          <w:sz w:val="24"/>
        </w:rPr>
        <w:t>只计算固定时间点以前的热传导</w:t>
      </w:r>
      <w:r>
        <w:rPr>
          <w:rFonts w:ascii="Menlo" w:hAnsi="Menlo" w:cs="Menlo"/>
          <w:color w:val="C41A16"/>
          <w:kern w:val="0"/>
          <w:sz w:val="24"/>
        </w:rPr>
        <w:t xml:space="preserve">\n2. </w:t>
      </w:r>
      <w:r>
        <w:rPr>
          <w:rFonts w:ascii="Menlo" w:hAnsi="Menlo" w:cs="Menlo"/>
          <w:color w:val="C41A16"/>
          <w:kern w:val="0"/>
          <w:sz w:val="24"/>
        </w:rPr>
        <w:t>计算得出热传导稳定态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E4348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  <w:r>
        <w:rPr>
          <w:rFonts w:ascii="Menlo" w:hAnsi="Menlo" w:cs="Menlo"/>
          <w:color w:val="000000"/>
          <w:kern w:val="0"/>
          <w:sz w:val="24"/>
        </w:rPr>
        <w:t>{</w:t>
      </w:r>
    </w:p>
    <w:p w14:paraId="36464E9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"\n%d"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24295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0F77FA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8C6AF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93754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请输入模拟的时长</w:t>
      </w:r>
      <w:r>
        <w:rPr>
          <w:rFonts w:ascii="Menlo" w:hAnsi="Menlo" w:cs="Menlo"/>
          <w:color w:val="C41A16"/>
          <w:kern w:val="0"/>
          <w:sz w:val="24"/>
        </w:rPr>
        <w:t>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AABE27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"\n%lf"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1C3DB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9791FD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switch_to_final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6C7BD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7C804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1000000000000000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F6795E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3EF3F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choice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C76FB7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2B9AF32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726F0C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92DB28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请输入你想要的迭代的方法：</w:t>
      </w:r>
      <w:r>
        <w:rPr>
          <w:rFonts w:ascii="Menlo" w:hAnsi="Menlo" w:cs="Menlo"/>
          <w:color w:val="C41A16"/>
          <w:kern w:val="0"/>
          <w:sz w:val="24"/>
        </w:rPr>
        <w:t>\n1. Jacobi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\n2. Gauss-Seidel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>\n3. Successive Over Relaxation</w:t>
      </w:r>
      <w:r>
        <w:rPr>
          <w:rFonts w:ascii="Menlo" w:hAnsi="Menlo" w:cs="Menlo"/>
          <w:color w:val="C41A16"/>
          <w:kern w:val="0"/>
          <w:sz w:val="24"/>
        </w:rPr>
        <w:t>法</w:t>
      </w:r>
      <w:r>
        <w:rPr>
          <w:rFonts w:ascii="Menlo" w:hAnsi="Menlo" w:cs="Menlo"/>
          <w:color w:val="C41A16"/>
          <w:kern w:val="0"/>
          <w:sz w:val="24"/>
        </w:rPr>
        <w:t xml:space="preserve"> 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92799A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"\n%d"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3F3C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17F3170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method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3C8561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179BA0A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486FCB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{</w:t>
      </w:r>
    </w:p>
    <w:p w14:paraId="03CD0F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请输入松弛因子</w:t>
      </w:r>
      <w:r>
        <w:rPr>
          <w:rFonts w:ascii="Menlo" w:hAnsi="Menlo" w:cs="Menlo"/>
          <w:color w:val="C41A16"/>
          <w:kern w:val="0"/>
          <w:sz w:val="24"/>
        </w:rPr>
        <w:t>(0&lt;w&lt;2):"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CD1FB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"\n%lf"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EA6A23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&amp;&amp;</w:t>
      </w:r>
      <w:r>
        <w:rPr>
          <w:rFonts w:ascii="Menlo" w:hAnsi="Menlo" w:cs="Menlo"/>
          <w:color w:val="326D74"/>
          <w:kern w:val="0"/>
          <w:sz w:val="24"/>
        </w:rPr>
        <w:t>sor_w</w:t>
      </w:r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9AA054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3A9A35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8FD00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是否需要储存中间数据？</w:t>
      </w:r>
      <w:r>
        <w:rPr>
          <w:rFonts w:ascii="Menlo" w:hAnsi="Menlo" w:cs="Menlo"/>
          <w:color w:val="C41A16"/>
          <w:kern w:val="0"/>
          <w:sz w:val="24"/>
        </w:rPr>
        <w:t>(Y/N):"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D0279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fflush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stdin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2F8F51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Y_OR_N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6C36A9"/>
          <w:kern w:val="0"/>
          <w:sz w:val="24"/>
        </w:rPr>
        <w:t>getchar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3DF001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Y_OR_N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'Y'</w:t>
      </w:r>
      <w:r>
        <w:rPr>
          <w:rFonts w:ascii="Menlo" w:hAnsi="Menlo" w:cs="Menlo"/>
          <w:color w:val="000000"/>
          <w:kern w:val="0"/>
          <w:sz w:val="24"/>
        </w:rPr>
        <w:t>||</w:t>
      </w:r>
      <w:r>
        <w:rPr>
          <w:rFonts w:ascii="Menlo" w:hAnsi="Menlo" w:cs="Menlo"/>
          <w:color w:val="326D74"/>
          <w:kern w:val="0"/>
          <w:sz w:val="24"/>
        </w:rPr>
        <w:t>Y_OR_N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'y'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D136D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D6C71A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请输入想要存储的中间时间点个数：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4506CE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"\n%d"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C6FC3D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06B8359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picture_number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63EBD33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6911DE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picture_exe=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D96D2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请输入第</w:t>
      </w:r>
      <w:r>
        <w:rPr>
          <w:rFonts w:ascii="Menlo" w:hAnsi="Menlo" w:cs="Menlo"/>
          <w:color w:val="C41A16"/>
          <w:kern w:val="0"/>
          <w:sz w:val="24"/>
        </w:rPr>
        <w:t>%d</w:t>
      </w:r>
      <w:r>
        <w:rPr>
          <w:rFonts w:ascii="Menlo" w:hAnsi="Menlo" w:cs="Menlo"/>
          <w:color w:val="C41A16"/>
          <w:kern w:val="0"/>
          <w:sz w:val="24"/>
        </w:rPr>
        <w:t>个时间点</w:t>
      </w:r>
      <w:r>
        <w:rPr>
          <w:rFonts w:ascii="Menlo" w:hAnsi="Menlo" w:cs="Menlo"/>
          <w:color w:val="C41A16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注意时间点会按照时间间隔的选取进行相应的约化处理</w:t>
      </w:r>
      <w:r>
        <w:rPr>
          <w:rFonts w:ascii="Menlo" w:hAnsi="Menlo" w:cs="Menlo"/>
          <w:color w:val="C41A16"/>
          <w:kern w:val="0"/>
          <w:sz w:val="24"/>
        </w:rPr>
        <w:t>):"</w:t>
      </w:r>
      <w:r>
        <w:rPr>
          <w:rFonts w:ascii="Menlo" w:hAnsi="Menlo" w:cs="Menlo"/>
          <w:color w:val="000000"/>
          <w:kern w:val="0"/>
          <w:sz w:val="24"/>
        </w:rPr>
        <w:t>,a+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E25D0E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</w:p>
    <w:p w14:paraId="1BCBA7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6ED655F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fflush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stdin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FAD473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"%lf"</w:t>
      </w:r>
      <w:r>
        <w:rPr>
          <w:rFonts w:ascii="Menlo" w:hAnsi="Menlo" w:cs="Menlo"/>
          <w:color w:val="000000"/>
          <w:kern w:val="0"/>
          <w:sz w:val="24"/>
        </w:rPr>
        <w:t>,&amp;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[a]);</w:t>
      </w:r>
    </w:p>
    <w:p w14:paraId="2592CC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(!(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[a]&gt;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&amp;&amp;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[a]&lt;</w:t>
      </w:r>
      <w:r>
        <w:rPr>
          <w:rFonts w:ascii="Menlo" w:hAnsi="Menlo" w:cs="Menlo"/>
          <w:color w:val="326D74"/>
          <w:kern w:val="0"/>
          <w:sz w:val="24"/>
        </w:rPr>
        <w:t>t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0BCB4F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picture_exe=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[a]/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1C6E03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picture</w:t>
      </w:r>
      <w:r>
        <w:rPr>
          <w:rFonts w:ascii="Menlo" w:hAnsi="Menlo" w:cs="Menlo"/>
          <w:color w:val="000000"/>
          <w:kern w:val="0"/>
          <w:sz w:val="24"/>
        </w:rPr>
        <w:t>[a]=picture_exe;</w:t>
      </w:r>
    </w:p>
    <w:p w14:paraId="1593732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4B526E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4A1A12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sort_by_value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07AFB14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A30CA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CD1DA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9C8027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13B00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nt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t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354CE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/*</w:t>
      </w:r>
      <w:r>
        <w:rPr>
          <w:rFonts w:ascii="Menlo" w:hAnsi="Menlo" w:cs="Menlo"/>
          <w:color w:val="5D6C79"/>
          <w:kern w:val="0"/>
          <w:sz w:val="24"/>
        </w:rPr>
        <w:t>定义计算数组</w:t>
      </w:r>
      <w:r>
        <w:rPr>
          <w:rFonts w:ascii="Menlo" w:hAnsi="Menlo" w:cs="Menlo"/>
          <w:color w:val="5D6C79"/>
          <w:kern w:val="0"/>
          <w:sz w:val="24"/>
        </w:rPr>
        <w:t>*/</w:t>
      </w:r>
    </w:p>
    <w:p w14:paraId="578C0C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将本次的仿真的参数记录到文件中</w:t>
      </w:r>
    </w:p>
    <w:p w14:paraId="32C708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8B006D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402F31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开辟动态数组</w:t>
      </w:r>
    </w:p>
    <w:p w14:paraId="7033BD4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data_initial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BF1081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8CF1B5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开辟动态数组</w:t>
      </w:r>
    </w:p>
    <w:p w14:paraId="7C59988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143E23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EF518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0BC0C66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7D87DB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009CE6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341073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20BF68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6A0F6F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6D2F1B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33AD3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42DB23E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BFE227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F7E55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7CA10B9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946B8D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392EA6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4DB4F53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322F9AC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7521B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3F557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0630D2A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1A0E057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26F58EC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357390F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D8CDB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FDFB88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14B7AB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53E02A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16F8180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46BFC00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4537B3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4E65F2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4DC136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59E1733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390EF2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D67F4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[a][b]=(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6C36A9"/>
          <w:kern w:val="0"/>
          <w:sz w:val="24"/>
        </w:rPr>
        <w:t>malloc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82CD2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[a][b]==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stderr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C41A16"/>
          <w:kern w:val="0"/>
          <w:sz w:val="24"/>
        </w:rPr>
        <w:t>"error!"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A875E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63FC0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6C768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B0B62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温度分布的初始化</w:t>
      </w:r>
    </w:p>
    <w:p w14:paraId="4EBE4D3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temperature_initial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5A425E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>{</w:t>
      </w:r>
    </w:p>
    <w:p w14:paraId="354F8F6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dt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K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83D0C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scale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factor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1C00CF"/>
          <w:kern w:val="0"/>
          <w:sz w:val="24"/>
        </w:rPr>
        <w:t>0.000001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1953E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/*</w:t>
      </w:r>
      <w:r>
        <w:rPr>
          <w:rFonts w:ascii="Menlo" w:hAnsi="Menlo" w:cs="Menlo"/>
          <w:color w:val="5D6C79"/>
          <w:kern w:val="0"/>
          <w:sz w:val="24"/>
        </w:rPr>
        <w:t>温度的初始化</w:t>
      </w:r>
      <w:r>
        <w:rPr>
          <w:rFonts w:ascii="Menlo" w:hAnsi="Menlo" w:cs="Menlo"/>
          <w:color w:val="5D6C79"/>
          <w:kern w:val="0"/>
          <w:sz w:val="24"/>
        </w:rPr>
        <w:t>*/</w:t>
      </w:r>
    </w:p>
    <w:p w14:paraId="0BB484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2741B7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1F39FF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0F1AFD9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1980287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50.0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默认整个物体初始是为</w:t>
      </w:r>
      <w:r>
        <w:rPr>
          <w:rFonts w:ascii="Menlo" w:hAnsi="Menlo" w:cs="Menlo"/>
          <w:color w:val="5D6C79"/>
          <w:kern w:val="0"/>
          <w:sz w:val="24"/>
        </w:rPr>
        <w:t>60</w:t>
      </w:r>
      <w:r>
        <w:rPr>
          <w:rFonts w:ascii="Menlo" w:hAnsi="Menlo" w:cs="Menlo"/>
          <w:color w:val="5D6C79"/>
          <w:kern w:val="0"/>
          <w:sz w:val="24"/>
        </w:rPr>
        <w:t>度的常温</w:t>
      </w:r>
    </w:p>
    <w:p w14:paraId="649CE1B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50.0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18C72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50.0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411F28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F9288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237E08D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计算常数因子</w:t>
      </w:r>
    </w:p>
    <w:p w14:paraId="35264E0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198BB97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20578F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5A1DB0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015A74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(a==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9BF4F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左右</w:t>
      </w:r>
    </w:p>
    <w:p w14:paraId="5B493E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100.0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5D6C79"/>
          <w:kern w:val="0"/>
          <w:sz w:val="24"/>
        </w:rPr>
        <w:t>//ABGE</w:t>
      </w:r>
      <w:r>
        <w:rPr>
          <w:rFonts w:ascii="Menlo" w:hAnsi="Menlo" w:cs="Menlo"/>
          <w:color w:val="5D6C79"/>
          <w:kern w:val="0"/>
          <w:sz w:val="24"/>
        </w:rPr>
        <w:t>有一个温度为</w:t>
      </w:r>
      <w:r>
        <w:rPr>
          <w:rFonts w:ascii="Menlo" w:hAnsi="Menlo" w:cs="Menlo"/>
          <w:color w:val="5D6C79"/>
          <w:kern w:val="0"/>
          <w:sz w:val="24"/>
        </w:rPr>
        <w:t>100</w:t>
      </w:r>
      <w:r>
        <w:rPr>
          <w:rFonts w:ascii="Menlo" w:hAnsi="Menlo" w:cs="Menlo"/>
          <w:color w:val="5D6C79"/>
          <w:kern w:val="0"/>
          <w:sz w:val="24"/>
        </w:rPr>
        <w:t>度均匀气体持续加热</w:t>
      </w:r>
    </w:p>
    <w:p w14:paraId="23E33FF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100.0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01A4EC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100.0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C4D3D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6A339DF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(a==(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5940AF6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2194E6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20.0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5D6C79"/>
          <w:kern w:val="0"/>
          <w:sz w:val="24"/>
        </w:rPr>
        <w:t>//DFHC</w:t>
      </w:r>
      <w:r>
        <w:rPr>
          <w:rFonts w:ascii="Menlo" w:hAnsi="Menlo" w:cs="Menlo"/>
          <w:color w:val="5D6C79"/>
          <w:kern w:val="0"/>
          <w:sz w:val="24"/>
        </w:rPr>
        <w:t>保持常温</w:t>
      </w:r>
      <w:r>
        <w:rPr>
          <w:rFonts w:ascii="Menlo" w:hAnsi="Menlo" w:cs="Menlo"/>
          <w:color w:val="5D6C79"/>
          <w:kern w:val="0"/>
          <w:sz w:val="24"/>
        </w:rPr>
        <w:t>20</w:t>
      </w:r>
      <w:r>
        <w:rPr>
          <w:rFonts w:ascii="Menlo" w:hAnsi="Menlo" w:cs="Menlo"/>
          <w:color w:val="5D6C79"/>
          <w:kern w:val="0"/>
          <w:sz w:val="24"/>
        </w:rPr>
        <w:t>度</w:t>
      </w:r>
    </w:p>
    <w:p w14:paraId="684CEA7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20.0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9CC6BD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20.0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252EEC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22A00F6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17CCA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5B6F6F4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5D0DA86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700334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5F13B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(c==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||c==(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527826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667597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-a*</w:t>
      </w:r>
      <w:r>
        <w:rPr>
          <w:rFonts w:ascii="Menlo" w:hAnsi="Menlo" w:cs="Menlo"/>
          <w:color w:val="1C00CF"/>
          <w:kern w:val="0"/>
          <w:sz w:val="24"/>
        </w:rPr>
        <w:t>75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8432F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-a*</w:t>
      </w:r>
      <w:r>
        <w:rPr>
          <w:rFonts w:ascii="Menlo" w:hAnsi="Menlo" w:cs="Menlo"/>
          <w:color w:val="1C00CF"/>
          <w:kern w:val="0"/>
          <w:sz w:val="24"/>
        </w:rPr>
        <w:t>75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47F15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-a*</w:t>
      </w:r>
      <w:r>
        <w:rPr>
          <w:rFonts w:ascii="Menlo" w:hAnsi="Menlo" w:cs="Menlo"/>
          <w:color w:val="1C00CF"/>
          <w:kern w:val="0"/>
          <w:sz w:val="24"/>
        </w:rPr>
        <w:t>75</w:t>
      </w:r>
      <w:r>
        <w:rPr>
          <w:rFonts w:ascii="Menlo" w:hAnsi="Menlo" w:cs="Menlo"/>
          <w:color w:val="000000"/>
          <w:kern w:val="0"/>
          <w:sz w:val="24"/>
        </w:rPr>
        <w:t>/(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A5982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46F426F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1F877D1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2BD7A1E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0A6A98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366167B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1D586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(b==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786F9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601209B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]*(</w:t>
      </w:r>
      <w:r>
        <w:rPr>
          <w:rFonts w:ascii="Menlo" w:hAnsi="Menlo" w:cs="Menlo"/>
          <w:color w:val="1C00CF"/>
          <w:kern w:val="0"/>
          <w:sz w:val="24"/>
        </w:rPr>
        <w:t>0.2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0.8</w:t>
      </w:r>
      <w:r>
        <w:rPr>
          <w:rFonts w:ascii="Menlo" w:hAnsi="Menlo" w:cs="Menlo"/>
          <w:color w:val="000000"/>
          <w:kern w:val="0"/>
          <w:sz w:val="24"/>
        </w:rPr>
        <w:t>*c/(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2F0C820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[a][b][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]*(</w:t>
      </w:r>
      <w:r>
        <w:rPr>
          <w:rFonts w:ascii="Menlo" w:hAnsi="Menlo" w:cs="Menlo"/>
          <w:color w:val="1C00CF"/>
          <w:kern w:val="0"/>
          <w:sz w:val="24"/>
        </w:rPr>
        <w:t>0.2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0.8</w:t>
      </w:r>
      <w:r>
        <w:rPr>
          <w:rFonts w:ascii="Menlo" w:hAnsi="Menlo" w:cs="Menlo"/>
          <w:color w:val="000000"/>
          <w:kern w:val="0"/>
          <w:sz w:val="24"/>
        </w:rPr>
        <w:t>*c/(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0DE6509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]*(</w:t>
      </w:r>
      <w:r>
        <w:rPr>
          <w:rFonts w:ascii="Menlo" w:hAnsi="Menlo" w:cs="Menlo"/>
          <w:color w:val="1C00CF"/>
          <w:kern w:val="0"/>
          <w:sz w:val="24"/>
        </w:rPr>
        <w:t>0.2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0.8</w:t>
      </w:r>
      <w:r>
        <w:rPr>
          <w:rFonts w:ascii="Menlo" w:hAnsi="Menlo" w:cs="Menlo"/>
          <w:color w:val="000000"/>
          <w:kern w:val="0"/>
          <w:sz w:val="24"/>
        </w:rPr>
        <w:t>*c/(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57AE94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5F78AF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(b==(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340164B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{</w:t>
      </w:r>
    </w:p>
    <w:p w14:paraId="3482CA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40.0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上表面</w:t>
      </w:r>
      <w:r>
        <w:rPr>
          <w:rFonts w:ascii="Menlo" w:hAnsi="Menlo" w:cs="Menlo"/>
          <w:color w:val="5D6C79"/>
          <w:kern w:val="0"/>
          <w:sz w:val="24"/>
        </w:rPr>
        <w:t>AEFD</w:t>
      </w:r>
      <w:r>
        <w:rPr>
          <w:rFonts w:ascii="Menlo" w:hAnsi="Menlo" w:cs="Menlo"/>
          <w:color w:val="5D6C79"/>
          <w:kern w:val="0"/>
          <w:sz w:val="24"/>
        </w:rPr>
        <w:t>温度保持</w:t>
      </w:r>
      <w:r>
        <w:rPr>
          <w:rFonts w:ascii="Menlo" w:hAnsi="Menlo" w:cs="Menlo"/>
          <w:color w:val="5D6C79"/>
          <w:kern w:val="0"/>
          <w:sz w:val="24"/>
        </w:rPr>
        <w:t>40</w:t>
      </w:r>
      <w:r>
        <w:rPr>
          <w:rFonts w:ascii="Menlo" w:hAnsi="Menlo" w:cs="Menlo"/>
          <w:color w:val="5D6C79"/>
          <w:kern w:val="0"/>
          <w:sz w:val="24"/>
        </w:rPr>
        <w:t>度</w:t>
      </w:r>
    </w:p>
    <w:p w14:paraId="18ABFFE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40.0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98444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[a][b][c]=</w:t>
      </w:r>
      <w:r>
        <w:rPr>
          <w:rFonts w:ascii="Menlo" w:hAnsi="Menlo" w:cs="Menlo"/>
          <w:color w:val="1C00CF"/>
          <w:kern w:val="0"/>
          <w:sz w:val="24"/>
        </w:rPr>
        <w:t>40.0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25487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7FD5453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3CE2E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07E2450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将初始化的温度存储</w:t>
      </w:r>
    </w:p>
    <w:p w14:paraId="0E7FA3C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</w:rPr>
        <w:t>FILE</w:t>
      </w:r>
      <w:r>
        <w:rPr>
          <w:rFonts w:ascii="Menlo" w:hAnsi="Menlo" w:cs="Menlo"/>
          <w:color w:val="000000"/>
          <w:kern w:val="0"/>
          <w:sz w:val="24"/>
        </w:rPr>
        <w:t xml:space="preserve"> *fp=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1BB72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fileName[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 xml:space="preserve">] = </w:t>
      </w:r>
      <w:r>
        <w:rPr>
          <w:rFonts w:ascii="Menlo" w:hAnsi="Menlo" w:cs="Menlo"/>
          <w:color w:val="C41A16"/>
          <w:kern w:val="0"/>
          <w:sz w:val="24"/>
        </w:rPr>
        <w:t>"/Volumes/UDISK/picture0.txt"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F2BE93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fp = </w:t>
      </w:r>
      <w:r>
        <w:rPr>
          <w:rFonts w:ascii="Menlo" w:hAnsi="Menlo" w:cs="Menlo"/>
          <w:color w:val="6C36A9"/>
          <w:kern w:val="0"/>
          <w:sz w:val="24"/>
        </w:rPr>
        <w:t>fopen</w:t>
      </w:r>
      <w:r>
        <w:rPr>
          <w:rFonts w:ascii="Menlo" w:hAnsi="Menlo" w:cs="Menlo"/>
          <w:color w:val="000000"/>
          <w:kern w:val="0"/>
          <w:sz w:val="24"/>
        </w:rPr>
        <w:t xml:space="preserve">(fileName, </w:t>
      </w:r>
      <w:r>
        <w:rPr>
          <w:rFonts w:ascii="Menlo" w:hAnsi="Menlo" w:cs="Menlo"/>
          <w:color w:val="C41A16"/>
          <w:kern w:val="0"/>
          <w:sz w:val="24"/>
        </w:rPr>
        <w:t>"w"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29F831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6C747FC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4C5652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26A5F44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799DE6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fprintf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"%lf\n"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[a][b][c]);</w:t>
      </w:r>
    </w:p>
    <w:p w14:paraId="74F4EFC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39E81A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fclose</w:t>
      </w:r>
      <w:r>
        <w:rPr>
          <w:rFonts w:ascii="Menlo" w:hAnsi="Menlo" w:cs="Menlo"/>
          <w:color w:val="000000"/>
          <w:kern w:val="0"/>
          <w:sz w:val="24"/>
        </w:rPr>
        <w:t>(fp);</w:t>
      </w:r>
    </w:p>
    <w:p w14:paraId="22E0A28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EC824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F2E492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计算初始化</w:t>
      </w:r>
    </w:p>
    <w:p w14:paraId="2DBA20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calculate_initial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86BC74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9C87F4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input_condition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BC79F2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data_initial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1430BB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option</w:t>
      </w:r>
      <w:r>
        <w:rPr>
          <w:rFonts w:ascii="Menlo" w:hAnsi="Menlo" w:cs="Menlo"/>
          <w:color w:val="000000"/>
          <w:kern w:val="0"/>
          <w:sz w:val="24"/>
        </w:rPr>
        <w:t>!=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C87004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5221AA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temperature_initial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09ECD9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74168D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360552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1AE95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1BC5A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1DA9AA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A6CAD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658333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0B2671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72A364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970EF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CA0D3D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0EBF7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777A24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398E7D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后面为</w:t>
      </w:r>
      <w:r>
        <w:rPr>
          <w:rFonts w:ascii="Menlo" w:hAnsi="Menlo" w:cs="Menlo"/>
          <w:color w:val="5D6C79"/>
          <w:kern w:val="0"/>
          <w:sz w:val="24"/>
        </w:rPr>
        <w:t>OpenGL</w:t>
      </w:r>
      <w:r>
        <w:rPr>
          <w:rFonts w:ascii="Menlo" w:hAnsi="Menlo" w:cs="Menlo"/>
          <w:color w:val="5D6C79"/>
          <w:kern w:val="0"/>
          <w:sz w:val="24"/>
        </w:rPr>
        <w:t>作图函数</w:t>
      </w:r>
    </w:p>
    <w:p w14:paraId="0C02F47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869D03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E65133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69FD56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读取已有图像数据</w:t>
      </w:r>
    </w:p>
    <w:p w14:paraId="7CCB1D9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i,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***p)</w:t>
      </w:r>
    </w:p>
    <w:p w14:paraId="173A509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3338A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</w:rPr>
        <w:t>FILE</w:t>
      </w:r>
      <w:r>
        <w:rPr>
          <w:rFonts w:ascii="Menlo" w:hAnsi="Menlo" w:cs="Menlo"/>
          <w:color w:val="000000"/>
          <w:kern w:val="0"/>
          <w:sz w:val="24"/>
        </w:rPr>
        <w:t xml:space="preserve"> *fp=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B5526D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fileName[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 xml:space="preserve">] = </w:t>
      </w:r>
      <w:r>
        <w:rPr>
          <w:rFonts w:ascii="Menlo" w:hAnsi="Menlo" w:cs="Menlo"/>
          <w:color w:val="C41A16"/>
          <w:kern w:val="0"/>
          <w:sz w:val="24"/>
        </w:rPr>
        <w:t>"/Volumes/UDISK/picture0.txt"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CBF03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fileName[</w:t>
      </w:r>
      <w:r>
        <w:rPr>
          <w:rFonts w:ascii="Menlo" w:hAnsi="Menlo" w:cs="Menlo"/>
          <w:color w:val="1C00CF"/>
          <w:kern w:val="0"/>
          <w:sz w:val="24"/>
        </w:rPr>
        <w:t>22</w:t>
      </w:r>
      <w:r>
        <w:rPr>
          <w:rFonts w:ascii="Menlo" w:hAnsi="Menlo" w:cs="Menlo"/>
          <w:color w:val="000000"/>
          <w:kern w:val="0"/>
          <w:sz w:val="24"/>
        </w:rPr>
        <w:t>]=i+</w:t>
      </w:r>
      <w:r>
        <w:rPr>
          <w:rFonts w:ascii="Menlo" w:hAnsi="Menlo" w:cs="Menlo"/>
          <w:color w:val="1C00CF"/>
          <w:kern w:val="0"/>
          <w:sz w:val="24"/>
        </w:rPr>
        <w:t>48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6F095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fp = </w:t>
      </w:r>
      <w:r>
        <w:rPr>
          <w:rFonts w:ascii="Menlo" w:hAnsi="Menlo" w:cs="Menlo"/>
          <w:color w:val="6C36A9"/>
          <w:kern w:val="0"/>
          <w:sz w:val="24"/>
        </w:rPr>
        <w:t>fopen</w:t>
      </w:r>
      <w:r>
        <w:rPr>
          <w:rFonts w:ascii="Menlo" w:hAnsi="Menlo" w:cs="Menlo"/>
          <w:color w:val="000000"/>
          <w:kern w:val="0"/>
          <w:sz w:val="24"/>
        </w:rPr>
        <w:t xml:space="preserve">(fileName, </w:t>
      </w:r>
      <w:r>
        <w:rPr>
          <w:rFonts w:ascii="Menlo" w:hAnsi="Menlo" w:cs="Menlo"/>
          <w:color w:val="C41A16"/>
          <w:kern w:val="0"/>
          <w:sz w:val="24"/>
        </w:rPr>
        <w:t>"r"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69D4DE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5BC3163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6637769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78CD9D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032ABF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6C36A9"/>
          <w:kern w:val="0"/>
          <w:sz w:val="24"/>
        </w:rPr>
        <w:t>fscanf</w:t>
      </w:r>
      <w:r>
        <w:rPr>
          <w:rFonts w:ascii="Menlo" w:hAnsi="Menlo" w:cs="Menlo"/>
          <w:color w:val="000000"/>
          <w:kern w:val="0"/>
          <w:sz w:val="24"/>
        </w:rPr>
        <w:t>(fp,</w:t>
      </w:r>
      <w:r>
        <w:rPr>
          <w:rFonts w:ascii="Menlo" w:hAnsi="Menlo" w:cs="Menlo"/>
          <w:color w:val="C41A16"/>
          <w:kern w:val="0"/>
          <w:sz w:val="24"/>
        </w:rPr>
        <w:t>"%lf\n"</w:t>
      </w:r>
      <w:r>
        <w:rPr>
          <w:rFonts w:ascii="Menlo" w:hAnsi="Menlo" w:cs="Menlo"/>
          <w:color w:val="000000"/>
          <w:kern w:val="0"/>
          <w:sz w:val="24"/>
        </w:rPr>
        <w:t>,&amp;p[a][b][c]);</w:t>
      </w:r>
    </w:p>
    <w:p w14:paraId="19F1F9D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309E2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fclose</w:t>
      </w:r>
      <w:r>
        <w:rPr>
          <w:rFonts w:ascii="Menlo" w:hAnsi="Menlo" w:cs="Menlo"/>
          <w:color w:val="000000"/>
          <w:kern w:val="0"/>
          <w:sz w:val="24"/>
        </w:rPr>
        <w:t>(fp);</w:t>
      </w:r>
    </w:p>
    <w:p w14:paraId="5D3117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F5539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3985C7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读取左中右三个图片</w:t>
      </w:r>
    </w:p>
    <w:p w14:paraId="47205B5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load_picture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F5DA4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0672FE3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&amp;&amp;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&lt;(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048EA0E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6EC078F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8EE7A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FDA518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57683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EAF294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0CF8C5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5548CA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48CFD2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FD939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}</w:t>
      </w:r>
    </w:p>
    <w:p w14:paraId="1B879B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==(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3C64CF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0287601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E7E80D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load_data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62279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3A3A99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8ADA62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8CBE4A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作图</w:t>
      </w:r>
    </w:p>
    <w:p w14:paraId="610FED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draw_quads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b,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temperature)</w:t>
      </w:r>
    </w:p>
    <w:p w14:paraId="3B1B0E5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180271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glColor3f</w:t>
      </w:r>
      <w:r>
        <w:rPr>
          <w:rFonts w:ascii="Menlo" w:hAnsi="Menlo" w:cs="Menlo"/>
          <w:color w:val="000000"/>
          <w:kern w:val="0"/>
          <w:sz w:val="24"/>
        </w:rPr>
        <w:t>(temperature/</w:t>
      </w:r>
      <w:r>
        <w:rPr>
          <w:rFonts w:ascii="Menlo" w:hAnsi="Menlo" w:cs="Menlo"/>
          <w:color w:val="1C00CF"/>
          <w:kern w:val="0"/>
          <w:sz w:val="24"/>
        </w:rPr>
        <w:t>100.0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, (</w:t>
      </w:r>
      <w:r>
        <w:rPr>
          <w:rFonts w:ascii="Menlo" w:hAnsi="Menlo" w:cs="Menlo"/>
          <w:color w:val="1C00CF"/>
          <w:kern w:val="0"/>
          <w:sz w:val="24"/>
        </w:rPr>
        <w:t>100.0</w:t>
      </w:r>
      <w:r>
        <w:rPr>
          <w:rFonts w:ascii="Menlo" w:hAnsi="Menlo" w:cs="Menlo"/>
          <w:color w:val="000000"/>
          <w:kern w:val="0"/>
          <w:sz w:val="24"/>
        </w:rPr>
        <w:t>-temperature)/</w:t>
      </w:r>
      <w:r>
        <w:rPr>
          <w:rFonts w:ascii="Menlo" w:hAnsi="Menlo" w:cs="Menlo"/>
          <w:color w:val="1C00CF"/>
          <w:kern w:val="0"/>
          <w:sz w:val="24"/>
        </w:rPr>
        <w:t>100.0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0CE0CA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glBegin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GL_QUADS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BC80A0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glVertex3f</w:t>
      </w:r>
      <w:r>
        <w:rPr>
          <w:rFonts w:ascii="Menlo" w:hAnsi="Menlo" w:cs="Menlo"/>
          <w:color w:val="000000"/>
          <w:kern w:val="0"/>
          <w:sz w:val="24"/>
        </w:rPr>
        <w:t>(a*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, b*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434B0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glVertex3f</w:t>
      </w:r>
      <w:r>
        <w:rPr>
          <w:rFonts w:ascii="Menlo" w:hAnsi="Menlo" w:cs="Menlo"/>
          <w:color w:val="000000"/>
          <w:kern w:val="0"/>
          <w:sz w:val="24"/>
        </w:rPr>
        <w:t>(a*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, (b+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4533EA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glVertex3f</w:t>
      </w:r>
      <w:r>
        <w:rPr>
          <w:rFonts w:ascii="Menlo" w:hAnsi="Menlo" w:cs="Menlo"/>
          <w:color w:val="000000"/>
          <w:kern w:val="0"/>
          <w:sz w:val="24"/>
        </w:rPr>
        <w:t>((a+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, (b+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96D18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glVertex3f</w:t>
      </w:r>
      <w:r>
        <w:rPr>
          <w:rFonts w:ascii="Menlo" w:hAnsi="Menlo" w:cs="Menlo"/>
          <w:color w:val="000000"/>
          <w:kern w:val="0"/>
          <w:sz w:val="24"/>
        </w:rPr>
        <w:t>((a+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, b*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CF1DC0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glEnd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2591B44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1BEF9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664D34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匹配作图截面</w:t>
      </w:r>
    </w:p>
    <w:p w14:paraId="1509C1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draw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center_x,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center_y,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***p)</w:t>
      </w:r>
    </w:p>
    <w:p w14:paraId="324B78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144898A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401639E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FB7517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6BC3A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1E24353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6E1AA9E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{</w:t>
      </w:r>
    </w:p>
    <w:p w14:paraId="0FF476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hAnsi="Menlo" w:cs="Menlo"/>
          <w:color w:val="326D74"/>
          <w:kern w:val="0"/>
          <w:sz w:val="24"/>
        </w:rPr>
        <w:t>draw_quads</w:t>
      </w:r>
      <w:r>
        <w:rPr>
          <w:rFonts w:ascii="Menlo" w:hAnsi="Menlo" w:cs="Menlo"/>
          <w:color w:val="000000"/>
          <w:kern w:val="0"/>
          <w:sz w:val="24"/>
        </w:rPr>
        <w:t>(a,b,p[a][b][center_y]);</w:t>
      </w:r>
    </w:p>
    <w:p w14:paraId="3060E17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}</w:t>
      </w:r>
    </w:p>
    <w:p w14:paraId="0FB6031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54A1956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ED303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75E7BE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EC323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;b&lt;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;b++)</w:t>
      </w:r>
    </w:p>
    <w:p w14:paraId="2F3311B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553C9D9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{</w:t>
      </w:r>
    </w:p>
    <w:p w14:paraId="11773F9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hAnsi="Menlo" w:cs="Menlo"/>
          <w:color w:val="326D74"/>
          <w:kern w:val="0"/>
          <w:sz w:val="24"/>
        </w:rPr>
        <w:t>draw_quads</w:t>
      </w:r>
      <w:r>
        <w:rPr>
          <w:rFonts w:ascii="Menlo" w:hAnsi="Menlo" w:cs="Menlo"/>
          <w:color w:val="000000"/>
          <w:kern w:val="0"/>
          <w:sz w:val="24"/>
        </w:rPr>
        <w:t>(c, b, p[center_y][b][c]);</w:t>
      </w:r>
    </w:p>
    <w:p w14:paraId="26D050F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}</w:t>
      </w:r>
    </w:p>
    <w:p w14:paraId="20BFC36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}</w:t>
      </w:r>
    </w:p>
    <w:p w14:paraId="77B89A9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01062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F9E123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E2DE7E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;c&lt;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;c++)</w:t>
      </w:r>
    </w:p>
    <w:p w14:paraId="02257B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;a&lt;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;a++)</w:t>
      </w:r>
    </w:p>
    <w:p w14:paraId="730744E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{</w:t>
      </w:r>
    </w:p>
    <w:p w14:paraId="78EC8CE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hAnsi="Menlo" w:cs="Menlo"/>
          <w:color w:val="326D74"/>
          <w:kern w:val="0"/>
          <w:sz w:val="24"/>
        </w:rPr>
        <w:t>draw_quads</w:t>
      </w:r>
      <w:r>
        <w:rPr>
          <w:rFonts w:ascii="Menlo" w:hAnsi="Menlo" w:cs="Menlo"/>
          <w:color w:val="000000"/>
          <w:kern w:val="0"/>
          <w:sz w:val="24"/>
        </w:rPr>
        <w:t>(a, c, p[a][center_y][c]);</w:t>
      </w:r>
    </w:p>
    <w:p w14:paraId="25E618B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}</w:t>
      </w:r>
    </w:p>
    <w:p w14:paraId="074EF12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A85783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D61F87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62871F9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4D3BCA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9F8E9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D151D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E0C9D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作图函数</w:t>
      </w:r>
    </w:p>
    <w:p w14:paraId="14FBE3B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myDisplay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E5C0B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4C44FCA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glClearColor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D9E0D7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glClear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GL_COLOR_BUFFER_BIT</w:t>
      </w:r>
      <w:r>
        <w:rPr>
          <w:rFonts w:ascii="Menlo" w:hAnsi="Menlo" w:cs="Menlo"/>
          <w:color w:val="000000"/>
          <w:kern w:val="0"/>
          <w:sz w:val="24"/>
        </w:rPr>
        <w:t xml:space="preserve"> | </w:t>
      </w:r>
      <w:r>
        <w:rPr>
          <w:rFonts w:ascii="Menlo" w:hAnsi="Menlo" w:cs="Menlo"/>
          <w:color w:val="643820"/>
          <w:kern w:val="0"/>
          <w:sz w:val="24"/>
        </w:rPr>
        <w:t>GL_DEPTH_BUFFER_BIT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376F31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559361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4A7CDDA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glPushMatrix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351476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02E446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(-</w:t>
      </w:r>
      <w:r>
        <w:rPr>
          <w:rFonts w:ascii="Menlo" w:hAnsi="Menlo" w:cs="Menlo"/>
          <w:color w:val="1C00CF"/>
          <w:kern w:val="0"/>
          <w:sz w:val="24"/>
        </w:rPr>
        <w:t>200.0f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, -</w:t>
      </w:r>
      <w:r>
        <w:rPr>
          <w:rFonts w:ascii="Menlo" w:hAnsi="Menlo" w:cs="Menlo"/>
          <w:color w:val="1C00CF"/>
          <w:kern w:val="0"/>
          <w:sz w:val="24"/>
        </w:rPr>
        <w:t>100.0f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A028CB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draw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EDD20E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glPopMatrix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443D7E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9BF2D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263DE33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&lt;(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2F42BF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2EBA4B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glPushMatrix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BFE96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0E7B9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200.0f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, -</w:t>
      </w:r>
      <w:r>
        <w:rPr>
          <w:rFonts w:ascii="Menlo" w:hAnsi="Menlo" w:cs="Menlo"/>
          <w:color w:val="1C00CF"/>
          <w:kern w:val="0"/>
          <w:sz w:val="24"/>
        </w:rPr>
        <w:t>100.0f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4C43BF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draw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73E469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glPopMatrix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B277F2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545C2A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0493F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50BADF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3C1E06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glPushMatrix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6F5865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42F46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, -</w:t>
      </w:r>
      <w:r>
        <w:rPr>
          <w:rFonts w:ascii="Menlo" w:hAnsi="Menlo" w:cs="Menlo"/>
          <w:color w:val="1C00CF"/>
          <w:kern w:val="0"/>
          <w:sz w:val="24"/>
        </w:rPr>
        <w:t>100.0f</w:t>
      </w:r>
      <w:r>
        <w:rPr>
          <w:rFonts w:ascii="Menlo" w:hAnsi="Menlo" w:cs="Menlo"/>
          <w:color w:val="000000"/>
          <w:kern w:val="0"/>
          <w:sz w:val="24"/>
        </w:rPr>
        <w:t>, -</w:t>
      </w:r>
      <w:r>
        <w:rPr>
          <w:rFonts w:ascii="Menlo" w:hAnsi="Menlo" w:cs="Menlo"/>
          <w:color w:val="1C00CF"/>
          <w:kern w:val="0"/>
          <w:sz w:val="24"/>
        </w:rPr>
        <w:t>100.0f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4B115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draw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8F46D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glPopMatrix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1B9E97C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E32758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60D499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&lt;(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center_vertical_MAX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5711F0A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664A54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glPushMatrix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C97479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2A2A7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100.0f</w:t>
      </w:r>
      <w:r>
        <w:rPr>
          <w:rFonts w:ascii="Menlo" w:hAnsi="Menlo" w:cs="Menlo"/>
          <w:color w:val="000000"/>
          <w:kern w:val="0"/>
          <w:sz w:val="24"/>
        </w:rPr>
        <w:t>, -</w:t>
      </w:r>
      <w:r>
        <w:rPr>
          <w:rFonts w:ascii="Menlo" w:hAnsi="Menlo" w:cs="Menlo"/>
          <w:color w:val="1C00CF"/>
          <w:kern w:val="0"/>
          <w:sz w:val="24"/>
        </w:rPr>
        <w:t>100.0f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50B46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draw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C8B22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glPopMatrix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0B7C1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48711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1CA82F3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glPushMatrix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B276AB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glTranslatef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235578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draw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36CA6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//1draw_axis();</w:t>
      </w:r>
    </w:p>
    <w:p w14:paraId="3A32998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glPopMatrix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23987D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glFlush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41C55B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glutSwapBuffers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E10F97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C3F159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B2CD12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调整窗口投影比例</w:t>
      </w:r>
    </w:p>
    <w:p w14:paraId="5161541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changeSize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h)</w:t>
      </w:r>
    </w:p>
    <w:p w14:paraId="1DE488D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6361A12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(h ==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37120B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h =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601503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ratio = 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>* w / h;</w:t>
      </w:r>
    </w:p>
    <w:p w14:paraId="4B6E52B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glMatrixMode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GL_PROJECTION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26864C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glLoadIdentity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9EE79B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glViewport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 w, h);</w:t>
      </w:r>
    </w:p>
    <w:p w14:paraId="2CC0120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gluPerspective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45.0f</w:t>
      </w:r>
      <w:r>
        <w:rPr>
          <w:rFonts w:ascii="Menlo" w:hAnsi="Menlo" w:cs="Menlo"/>
          <w:color w:val="000000"/>
          <w:kern w:val="0"/>
          <w:sz w:val="24"/>
        </w:rPr>
        <w:t xml:space="preserve">, ratio, </w:t>
      </w:r>
      <w:r>
        <w:rPr>
          <w:rFonts w:ascii="Menlo" w:hAnsi="Menlo" w:cs="Menlo"/>
          <w:color w:val="1C00CF"/>
          <w:kern w:val="0"/>
          <w:sz w:val="24"/>
        </w:rPr>
        <w:t>0.1f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10000.0f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80B1B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glMatrixMode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GL_MODELVIEW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72EC08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glLoadIdentity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079BD47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gluLookAt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500.0f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1.0f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0.0f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0332E5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68516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ABBDE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检测按键操作</w:t>
      </w:r>
    </w:p>
    <w:p w14:paraId="144636E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inputKey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key,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y)</w:t>
      </w:r>
    </w:p>
    <w:p w14:paraId="64B48F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>{</w:t>
      </w:r>
    </w:p>
    <w:p w14:paraId="7DF72CA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(key)</w:t>
      </w:r>
    </w:p>
    <w:p w14:paraId="0E7873E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3E036D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43820"/>
          <w:kern w:val="0"/>
          <w:sz w:val="24"/>
        </w:rPr>
        <w:t>GLUT_KEY_UP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14:paraId="248D19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&lt;(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center_vertical_MAX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541628F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12E83E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20878F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0B929C4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28309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43820"/>
          <w:kern w:val="0"/>
          <w:sz w:val="24"/>
        </w:rPr>
        <w:t>GLUT_KEY_DOWN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14:paraId="480E1B3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0375E7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4730696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--;</w:t>
      </w:r>
    </w:p>
    <w:p w14:paraId="2749652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5BA218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0A4C66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43820"/>
          <w:kern w:val="0"/>
          <w:sz w:val="24"/>
        </w:rPr>
        <w:t>GLUT_KEY_LEFT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C5D3F0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046E9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7B75A8D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--;</w:t>
      </w:r>
    </w:p>
    <w:p w14:paraId="6BDAA9A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load_picture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EAA4C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6438BD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8590D4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43820"/>
          <w:kern w:val="0"/>
          <w:sz w:val="24"/>
        </w:rPr>
        <w:t>GLUT_KEY_RIGHT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5B5E2F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&lt;(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473F3D7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6026E0B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4E87B3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load_picture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6FB72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771102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7845EB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C314F3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AB8E38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1FE415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检测按键操作</w:t>
      </w:r>
    </w:p>
    <w:p w14:paraId="421E358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processNormalKeys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unsigned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key,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x,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y)</w:t>
      </w:r>
    </w:p>
    <w:p w14:paraId="1BF90E8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CAE52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(key==</w:t>
      </w:r>
      <w:r>
        <w:rPr>
          <w:rFonts w:ascii="Menlo" w:hAnsi="Menlo" w:cs="Menlo"/>
          <w:color w:val="1C00CF"/>
          <w:kern w:val="0"/>
          <w:sz w:val="24"/>
        </w:rPr>
        <w:t>27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69107E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exit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4E96C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9F9476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B3568B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初始化作图信息</w:t>
      </w:r>
    </w:p>
    <w:p w14:paraId="0AFE87E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init_graphics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1B059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456545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5924877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696CB9A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B1B90C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center_vertical_MAX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B8D792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D6DD81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>=-(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A0794B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>=-(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FE015D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2B2437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6BD2800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58639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center_vertical_MAX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95B9CB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15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A96CF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>=-(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692DC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>=-(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B148C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E55430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77FA0E6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picture_frame_number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F08817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center_vertical_MAX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326D74"/>
          <w:kern w:val="0"/>
          <w:sz w:val="24"/>
        </w:rPr>
        <w:t>nY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45B23C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dX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77814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delta_x</w:t>
      </w:r>
      <w:r>
        <w:rPr>
          <w:rFonts w:ascii="Menlo" w:hAnsi="Menlo" w:cs="Menlo"/>
          <w:color w:val="000000"/>
          <w:kern w:val="0"/>
          <w:sz w:val="24"/>
        </w:rPr>
        <w:t>=-(</w:t>
      </w:r>
      <w:r>
        <w:rPr>
          <w:rFonts w:ascii="Menlo" w:hAnsi="Menlo" w:cs="Menlo"/>
          <w:color w:val="326D74"/>
          <w:kern w:val="0"/>
          <w:sz w:val="24"/>
        </w:rPr>
        <w:t>nX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4AD093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delta_y</w:t>
      </w:r>
      <w:r>
        <w:rPr>
          <w:rFonts w:ascii="Menlo" w:hAnsi="Menlo" w:cs="Menlo"/>
          <w:color w:val="000000"/>
          <w:kern w:val="0"/>
          <w:sz w:val="24"/>
        </w:rPr>
        <w:t>=-(</w:t>
      </w:r>
      <w:r>
        <w:rPr>
          <w:rFonts w:ascii="Menlo" w:hAnsi="Menlo" w:cs="Menlo"/>
          <w:color w:val="326D74"/>
          <w:kern w:val="0"/>
          <w:sz w:val="24"/>
        </w:rPr>
        <w:t>nZ</w:t>
      </w:r>
      <w:r>
        <w:rPr>
          <w:rFonts w:ascii="Menlo" w:hAnsi="Menlo" w:cs="Menlo"/>
          <w:color w:val="000000"/>
          <w:kern w:val="0"/>
          <w:sz w:val="24"/>
        </w:rPr>
        <w:t>/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pixel_scale</w:t>
      </w:r>
      <w:r>
        <w:rPr>
          <w:rFonts w:ascii="Menlo" w:hAnsi="Menlo" w:cs="Menlo"/>
          <w:color w:val="000000"/>
          <w:kern w:val="0"/>
          <w:sz w:val="24"/>
        </w:rPr>
        <w:t xml:space="preserve"> ;</w:t>
      </w:r>
    </w:p>
    <w:p w14:paraId="1D46EDB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519D5C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B2A0BE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load_picture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7177E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B6FF3E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0ED852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作图菜单的元素</w:t>
      </w:r>
    </w:p>
    <w:p w14:paraId="131A93B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enum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menu</w:t>
      </w:r>
      <w:r>
        <w:rPr>
          <w:rFonts w:ascii="Menlo" w:hAnsi="Menlo" w:cs="Menlo"/>
          <w:color w:val="000000"/>
          <w:kern w:val="0"/>
          <w:sz w:val="24"/>
        </w:rPr>
        <w:t xml:space="preserve"> {up,down,left,right,xy,yz,zx,quit};</w:t>
      </w:r>
    </w:p>
    <w:p w14:paraId="7DA0DBA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enum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menu</w:t>
      </w:r>
      <w:r>
        <w:rPr>
          <w:rFonts w:ascii="Menlo" w:hAnsi="Menlo" w:cs="Menlo"/>
          <w:color w:val="000000"/>
          <w:kern w:val="0"/>
          <w:sz w:val="24"/>
        </w:rPr>
        <w:t xml:space="preserve"> MEUN;</w:t>
      </w:r>
    </w:p>
    <w:p w14:paraId="1F181E5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B4FD2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处理右键菜单</w:t>
      </w:r>
    </w:p>
    <w:p w14:paraId="403F16D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processMenuEvents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option)</w:t>
      </w:r>
    </w:p>
    <w:p w14:paraId="4F5CE2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9641D7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(option) {</w:t>
      </w:r>
    </w:p>
    <w:p w14:paraId="50CA38D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up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14:paraId="78F454B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center_vertical_MAX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062056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5B7651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651DC87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2A0543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BCBE42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down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14:paraId="77FB7C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5D7174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7A3AA8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--;</w:t>
      </w:r>
    </w:p>
    <w:p w14:paraId="4CD199F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200C76E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93AD5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left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14:paraId="0112492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58DB43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1847614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--;</w:t>
      </w:r>
    </w:p>
    <w:p w14:paraId="056C723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load_picture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2C662DA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66F3183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6F4018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right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9EC00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center_horizontal_MAX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DEF05C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35BCDC7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2963684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</w:rPr>
        <w:t>load_picture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5A510F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08898A8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F946E5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xy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C596E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DE0956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BD0B41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098984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init_graphics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91622F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149769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yz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4A58470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7AA3AF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8A460D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5239C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init_graphics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22776C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F0527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zx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3BCFD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draw_picture_number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443F65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center_vertical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E4E710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326D74"/>
          <w:kern w:val="0"/>
          <w:sz w:val="24"/>
        </w:rPr>
        <w:t>center_horizontal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252D2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init_graphics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E5381C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4A6373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quit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7A1DC6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79038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2C6EB8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temperature_cache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445D50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exit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60A88F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D347B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163E1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FC151F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671239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定义右键菜单</w:t>
      </w:r>
    </w:p>
    <w:p w14:paraId="3D6EB1D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createGLUTMenus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AAA67F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5663522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lastRenderedPageBreak/>
        <w:t xml:space="preserve">// </w:t>
      </w:r>
      <w:r>
        <w:rPr>
          <w:rFonts w:ascii="Menlo" w:hAnsi="Menlo" w:cs="Menlo"/>
          <w:color w:val="5D6C79"/>
          <w:kern w:val="0"/>
          <w:sz w:val="24"/>
        </w:rPr>
        <w:t>创建菜单并告诉</w:t>
      </w:r>
      <w:r>
        <w:rPr>
          <w:rFonts w:ascii="Menlo" w:hAnsi="Menlo" w:cs="Menlo"/>
          <w:color w:val="5D6C79"/>
          <w:kern w:val="0"/>
          <w:sz w:val="24"/>
        </w:rPr>
        <w:t xml:space="preserve"> GLUT</w:t>
      </w:r>
      <w:r>
        <w:rPr>
          <w:rFonts w:ascii="Menlo" w:hAnsi="Menlo" w:cs="Menlo"/>
          <w:color w:val="5D6C79"/>
          <w:kern w:val="0"/>
          <w:sz w:val="24"/>
        </w:rPr>
        <w:t>，</w:t>
      </w:r>
      <w:r>
        <w:rPr>
          <w:rFonts w:ascii="Menlo" w:hAnsi="Menlo" w:cs="Menlo"/>
          <w:color w:val="5D6C79"/>
          <w:kern w:val="0"/>
          <w:sz w:val="24"/>
        </w:rPr>
        <w:t xml:space="preserve"> processMenuEvents </w:t>
      </w:r>
      <w:r>
        <w:rPr>
          <w:rFonts w:ascii="Menlo" w:hAnsi="Menlo" w:cs="Menlo"/>
          <w:color w:val="5D6C79"/>
          <w:kern w:val="0"/>
          <w:sz w:val="24"/>
        </w:rPr>
        <w:t>处理菜单事件。</w:t>
      </w:r>
    </w:p>
    <w:p w14:paraId="3B53CA2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MEUN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C36A9"/>
          <w:kern w:val="0"/>
          <w:sz w:val="24"/>
        </w:rPr>
        <w:t>glutCreateMenu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processMenuEvents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87F438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给菜单增加条目</w:t>
      </w:r>
    </w:p>
    <w:p w14:paraId="654DD06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"up"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up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540FB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"down"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down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8EED03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"left"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left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CB5D26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"right"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right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656654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"xy"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xy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B78522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"yz"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yz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1F45139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"zx"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zx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4DCD4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glutAddMenuEntry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"quit"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26D74"/>
          <w:kern w:val="0"/>
          <w:sz w:val="24"/>
        </w:rPr>
        <w:t>quit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6C734E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把菜单和鼠标右键关联起来。</w:t>
      </w:r>
    </w:p>
    <w:p w14:paraId="634453D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glutAttachMenu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GLUT_RIGHT_BUTTON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F51FAA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708FF4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F362C3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C4C447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4EBE31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874FE3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B48872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875A57B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主函数</w:t>
      </w:r>
    </w:p>
    <w:p w14:paraId="745A300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argc,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*argv[])</w:t>
      </w:r>
    </w:p>
    <w:p w14:paraId="42F08BC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212F1D0C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计算热传导初始化</w:t>
      </w:r>
    </w:p>
    <w:p w14:paraId="277A21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calculate_initial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135DC12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匹配调用计算函数</w:t>
      </w:r>
    </w:p>
    <w:p w14:paraId="0EC6BD2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calculate_method_choice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9530A1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选择作图模式</w:t>
      </w:r>
    </w:p>
    <w:p w14:paraId="01B6B913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choice_draw_picture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9E6C1A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初始化作图</w:t>
      </w:r>
    </w:p>
    <w:p w14:paraId="04A0F76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init_graphics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2E3FBD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5E59839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//OpenGL</w:t>
      </w:r>
      <w:r>
        <w:rPr>
          <w:rFonts w:ascii="Menlo" w:hAnsi="Menlo" w:cs="Menlo"/>
          <w:color w:val="5D6C79"/>
          <w:kern w:val="0"/>
          <w:sz w:val="24"/>
        </w:rPr>
        <w:t>作图初始化</w:t>
      </w:r>
    </w:p>
    <w:p w14:paraId="2B1A8FC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glutInit</w:t>
      </w:r>
      <w:r>
        <w:rPr>
          <w:rFonts w:ascii="Menlo" w:hAnsi="Menlo" w:cs="Menlo"/>
          <w:color w:val="000000"/>
          <w:kern w:val="0"/>
          <w:sz w:val="24"/>
        </w:rPr>
        <w:t>(&amp;argc, argv);</w:t>
      </w:r>
    </w:p>
    <w:p w14:paraId="350B71A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glutInitDisplayMode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GLUT_DOUBLE</w:t>
      </w:r>
      <w:r>
        <w:rPr>
          <w:rFonts w:ascii="Menlo" w:hAnsi="Menlo" w:cs="Menlo"/>
          <w:color w:val="000000"/>
          <w:kern w:val="0"/>
          <w:sz w:val="24"/>
        </w:rPr>
        <w:t xml:space="preserve"> | </w:t>
      </w:r>
      <w:r>
        <w:rPr>
          <w:rFonts w:ascii="Menlo" w:hAnsi="Menlo" w:cs="Menlo"/>
          <w:color w:val="643820"/>
          <w:kern w:val="0"/>
          <w:sz w:val="24"/>
        </w:rPr>
        <w:t>GLUT_RGBA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315019F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glutInitWindowPosition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7EBE9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glutInitWindowSize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1400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800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06341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glutCreateWindow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热传导数值仿真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AC2EA5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2A4A69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//OpenGL</w:t>
      </w:r>
      <w:r>
        <w:rPr>
          <w:rFonts w:ascii="Menlo" w:hAnsi="Menlo" w:cs="Menlo"/>
          <w:color w:val="5D6C79"/>
          <w:kern w:val="0"/>
          <w:sz w:val="24"/>
        </w:rPr>
        <w:t>按键操作</w:t>
      </w:r>
    </w:p>
    <w:p w14:paraId="4197649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glutIgnoreKeyRepeat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7FAD31D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glutSpecialFunc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inputKey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C81ECB5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glutKeyboardFunc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processNormalKeys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F62A82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6DAD10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//OpenGL</w:t>
      </w:r>
      <w:r>
        <w:rPr>
          <w:rFonts w:ascii="Menlo" w:hAnsi="Menlo" w:cs="Menlo"/>
          <w:color w:val="5D6C79"/>
          <w:kern w:val="0"/>
          <w:sz w:val="24"/>
        </w:rPr>
        <w:t>作图</w:t>
      </w:r>
    </w:p>
    <w:p w14:paraId="53924EC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glutDisplayFunc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myDisplay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EE5734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glutReshapeFunc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changeSize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38420BE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glutIdleFunc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myDisplay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EE8EA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glEnable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43820"/>
          <w:kern w:val="0"/>
          <w:sz w:val="24"/>
        </w:rPr>
        <w:t>GL_DEPTH_TEST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877E87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2B1D11CA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//OpenGL</w:t>
      </w:r>
      <w:r>
        <w:rPr>
          <w:rFonts w:ascii="Menlo" w:hAnsi="Menlo" w:cs="Menlo"/>
          <w:color w:val="5D6C79"/>
          <w:kern w:val="0"/>
          <w:sz w:val="24"/>
        </w:rPr>
        <w:t>构建右键菜单</w:t>
      </w:r>
    </w:p>
    <w:p w14:paraId="15404B0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createGLUTMenus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E8AFA72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14B6DC61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//OpenGL</w:t>
      </w:r>
      <w:r>
        <w:rPr>
          <w:rFonts w:ascii="Menlo" w:hAnsi="Menlo" w:cs="Menlo"/>
          <w:color w:val="5D6C79"/>
          <w:kern w:val="0"/>
          <w:sz w:val="24"/>
        </w:rPr>
        <w:t>循环作图</w:t>
      </w:r>
    </w:p>
    <w:p w14:paraId="46313D78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glutMainLoop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A100254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03363346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159C757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C413650" w14:textId="77777777" w:rsidR="000B7E53" w:rsidRDefault="000B7E53" w:rsidP="000B7E5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C20DC61" w14:textId="77777777" w:rsidR="00A07154" w:rsidRDefault="00A07154"/>
    <w:sectPr w:rsidR="00A07154" w:rsidSect="004B05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53"/>
    <w:rsid w:val="000B7E53"/>
    <w:rsid w:val="00A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ABAC5"/>
  <w15:chartTrackingRefBased/>
  <w15:docId w15:val="{6F459307-76FB-2946-9A68-3BD70C37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7586</Words>
  <Characters>43244</Characters>
  <Application>Microsoft Office Word</Application>
  <DocSecurity>0</DocSecurity>
  <Lines>360</Lines>
  <Paragraphs>101</Paragraphs>
  <ScaleCrop>false</ScaleCrop>
  <Company/>
  <LinksUpToDate>false</LinksUpToDate>
  <CharactersWithSpaces>50729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houzhaobang</dc:creator>
  <cp:keywords/>
  <dc:description/>
  <cp:lastModifiedBy>houzhaobang</cp:lastModifiedBy>
  <cp:revision>1</cp:revision>
  <dcterms:created xsi:type="dcterms:W3CDTF">2021-05-24T03:28:00Z</dcterms:created>
  <dcterms:modified xsi:type="dcterms:W3CDTF">2021-05-24T03:29:00Z</dcterms:modified>
</cp:coreProperties>
</file>