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1518" w14:textId="1D17E527" w:rsidR="00194E3B" w:rsidRPr="00C40F95" w:rsidRDefault="0097582D" w:rsidP="00D904F1">
      <w:pPr>
        <w:rPr>
          <w:b/>
          <w:bCs/>
          <w:sz w:val="32"/>
          <w:szCs w:val="32"/>
        </w:rPr>
      </w:pPr>
      <w:r w:rsidRPr="00C40F9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B85D740" wp14:editId="1FD1C63B">
            <wp:simplePos x="0" y="0"/>
            <wp:positionH relativeFrom="page">
              <wp:posOffset>0</wp:posOffset>
            </wp:positionH>
            <wp:positionV relativeFrom="paragraph">
              <wp:posOffset>-249110</wp:posOffset>
            </wp:positionV>
            <wp:extent cx="7505205" cy="5023840"/>
            <wp:effectExtent l="0" t="0" r="0" b="0"/>
            <wp:wrapNone/>
            <wp:docPr id="4159175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205" cy="50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0F95">
        <w:rPr>
          <w:b/>
          <w:bCs/>
          <w:sz w:val="32"/>
          <w:szCs w:val="32"/>
        </w:rPr>
        <w:t>System</w:t>
      </w:r>
    </w:p>
    <w:p w14:paraId="7E234274" w14:textId="11E1BF38" w:rsidR="00FF06BA" w:rsidRPr="00C40F95" w:rsidRDefault="00FF06BA">
      <w:pPr>
        <w:rPr>
          <w:b/>
          <w:bCs/>
          <w:sz w:val="32"/>
          <w:szCs w:val="32"/>
        </w:rPr>
      </w:pPr>
    </w:p>
    <w:p w14:paraId="47604A68" w14:textId="77777777" w:rsidR="00FF06BA" w:rsidRPr="00C40F95" w:rsidRDefault="00FF06BA">
      <w:pPr>
        <w:rPr>
          <w:b/>
          <w:bCs/>
          <w:sz w:val="32"/>
          <w:szCs w:val="32"/>
        </w:rPr>
      </w:pPr>
    </w:p>
    <w:p w14:paraId="0E589DA0" w14:textId="77777777" w:rsidR="00C40F95" w:rsidRPr="00C40F95" w:rsidRDefault="00C40F95" w:rsidP="00D904F1">
      <w:pPr>
        <w:rPr>
          <w:b/>
          <w:bCs/>
          <w:sz w:val="32"/>
          <w:szCs w:val="32"/>
        </w:rPr>
      </w:pPr>
    </w:p>
    <w:p w14:paraId="3EBA5FEC" w14:textId="77777777" w:rsidR="00C40F95" w:rsidRPr="00C40F95" w:rsidRDefault="00C40F95" w:rsidP="00D904F1">
      <w:pPr>
        <w:rPr>
          <w:b/>
          <w:bCs/>
          <w:sz w:val="32"/>
          <w:szCs w:val="32"/>
        </w:rPr>
      </w:pPr>
    </w:p>
    <w:p w14:paraId="5F425450" w14:textId="77777777" w:rsidR="00C40F95" w:rsidRPr="00C40F95" w:rsidRDefault="00C40F95" w:rsidP="00D904F1">
      <w:pPr>
        <w:rPr>
          <w:b/>
          <w:bCs/>
          <w:sz w:val="32"/>
          <w:szCs w:val="32"/>
        </w:rPr>
      </w:pPr>
    </w:p>
    <w:p w14:paraId="1289DC29" w14:textId="77777777" w:rsidR="00C40F95" w:rsidRPr="00C40F95" w:rsidRDefault="00C40F95" w:rsidP="00D904F1">
      <w:pPr>
        <w:rPr>
          <w:b/>
          <w:bCs/>
          <w:sz w:val="32"/>
          <w:szCs w:val="32"/>
        </w:rPr>
      </w:pPr>
    </w:p>
    <w:p w14:paraId="396AA2A1" w14:textId="77777777" w:rsidR="00C40F95" w:rsidRPr="00C40F95" w:rsidRDefault="00C40F95" w:rsidP="00D904F1">
      <w:pPr>
        <w:rPr>
          <w:b/>
          <w:bCs/>
          <w:sz w:val="32"/>
          <w:szCs w:val="32"/>
        </w:rPr>
      </w:pPr>
    </w:p>
    <w:p w14:paraId="1FAFBAEF" w14:textId="77777777" w:rsidR="00C40F95" w:rsidRPr="00C40F95" w:rsidRDefault="00C40F95" w:rsidP="00D904F1">
      <w:pPr>
        <w:rPr>
          <w:b/>
          <w:bCs/>
          <w:sz w:val="32"/>
          <w:szCs w:val="32"/>
        </w:rPr>
      </w:pPr>
    </w:p>
    <w:p w14:paraId="13F44A21" w14:textId="003E221C" w:rsidR="00C40F95" w:rsidRPr="00C40F95" w:rsidRDefault="00C40F95" w:rsidP="00D904F1">
      <w:pPr>
        <w:rPr>
          <w:b/>
          <w:bCs/>
          <w:sz w:val="32"/>
          <w:szCs w:val="32"/>
        </w:rPr>
      </w:pPr>
    </w:p>
    <w:p w14:paraId="4B056B70" w14:textId="7D46235F" w:rsidR="00C40F95" w:rsidRPr="00C40F95" w:rsidRDefault="0026081A" w:rsidP="00D904F1">
      <w:pPr>
        <w:rPr>
          <w:b/>
          <w:bCs/>
          <w:sz w:val="32"/>
          <w:szCs w:val="32"/>
        </w:rPr>
      </w:pPr>
      <w:r w:rsidRPr="00C40F95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6C847CE" wp14:editId="0631E766">
                <wp:simplePos x="0" y="0"/>
                <wp:positionH relativeFrom="margin">
                  <wp:align>right</wp:align>
                </wp:positionH>
                <wp:positionV relativeFrom="paragraph">
                  <wp:posOffset>7299</wp:posOffset>
                </wp:positionV>
                <wp:extent cx="1293495" cy="902335"/>
                <wp:effectExtent l="0" t="0" r="0" b="0"/>
                <wp:wrapSquare wrapText="bothSides"/>
                <wp:docPr id="1408306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3495" cy="90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9A12D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ombat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drawing>
                                <wp:inline distT="0" distB="0" distL="0" distR="0" wp14:anchorId="0BE9975D" wp14:editId="1B60914C">
                                  <wp:extent cx="152400" cy="152400"/>
                                  <wp:effectExtent l="0" t="0" r="0" b="0"/>
                                  <wp:docPr id="121938751" name="Grafik 11" descr="A">
                                    <a:hlinkClick xmlns:a="http://schemas.openxmlformats.org/drawingml/2006/main" r:id="rId7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A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7A6937CD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UI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62B2C129" wp14:editId="7EA936B4">
                                  <wp:extent cx="154305" cy="154305"/>
                                  <wp:effectExtent l="0" t="0" r="0" b="0"/>
                                  <wp:docPr id="1613593128" name="Grafik 13" descr="B">
                                    <a:hlinkClick xmlns:a="http://schemas.openxmlformats.org/drawingml/2006/main" r:id="rId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10" descr="B">
                                            <a:hlinkClick r:id="rId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8EA85D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tilities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3CA49E69" wp14:editId="125E0846">
                                  <wp:extent cx="154305" cy="154305"/>
                                  <wp:effectExtent l="0" t="0" r="0" b="0"/>
                                  <wp:docPr id="1189923550" name="Grafik 12" descr="X">
                                    <a:hlinkClick xmlns:a="http://schemas.openxmlformats.org/drawingml/2006/main" r:id="rId11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9" descr="X">
                                            <a:hlinkClick r:id="rId11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DDB90C" w14:textId="77777777" w:rsidR="00D904F1" w:rsidRDefault="00D904F1" w:rsidP="00D904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847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65pt;margin-top:.55pt;width:101.85pt;height:71.0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5iw9wEAAM0DAAAOAAAAZHJzL2Uyb0RvYy54bWysU9uO2yAQfa/Uf0C8N3acuN1YcVbb3W5V&#10;aXuRtv0AjHGMCgwFEjv9+h2wNxu1b1X9gBgPnJlz5rC9HrUiR+G8BFPT5SKnRBgOrTT7mv74fv/m&#10;ihIfmGmZAiNqehKeXu9ev9oOthIF9KBa4QiCGF8NtqZ9CLbKMs97oZlfgBUGkx04zQKGbp+1jg2I&#10;rlVW5PnbbADXWgdceI9/76Yk3SX8rhM8fO06LwJRNcXeQlpdWpu4Zrstq/aO2V7yuQ32D11oJg0W&#10;PUPdscDIwcm/oLTkDjx0YcFBZ9B1kovEAdks8z/YPPbMisQFxfH2LJP/f7D8y/HRfnMkjO9hxAEm&#10;Et4+AP/piYHbnpm9uHEOhl6wFgsvo2TZYH01X41S+8pHkGb4DC0OmR0CJKCxczqqgjwJouMATmfR&#10;xRgIjyWLzWq9KSnhmNvkxWpVphKser5tnQ8fBWgSNzV1ONSEzo4PPsRuWPV8JBYzcC+VSoNVhgwI&#10;WhZlunCR0TKg75TUNb3K4zc5IZL8YNp0OTCppj0WUGZmHYlOlMPYjHgwsm+gPSF/B5O/8D3gpgf3&#10;m5IBvVVT/+vAnKBEfTKo4Wa5XkczpmBdviswcJeZ5jLDDEeomgZKpu1tSAaeuN6g1p1MMrx0MveK&#10;nknqzP6OpryM06mXV7h7AgAA//8DAFBLAwQUAAYACAAAACEAYJTPYNoAAAAGAQAADwAAAGRycy9k&#10;b3ducmV2LnhtbEyPwU7DMBBE70j8g7VI3Oi6aaEQ4lQIxBXUQpG4ufE2iYjXUew24e9ZTnCcndXM&#10;m2I9+U6daIhtYAPzmQZFXAXXcm3g/e356hZUTJad7QKTgW+KsC7PzwqbuzDyhk7bVCsJ4ZhbA01K&#10;fY4Yq4a8jbPQE4t3CIO3SeRQoxvsKOG+w0zrG/S2ZWlobE+PDVVf26M3sHs5fH4s9Wv95K/7MUwa&#10;2d+hMZcX08M9qERT+nuGX3xBh1KY9uHILqrOgAxJcp2DEjPTixWovejlIgMsC/yPX/4AAAD//wMA&#10;UEsBAi0AFAAGAAgAAAAhALaDOJL+AAAA4QEAABMAAAAAAAAAAAAAAAAAAAAAAFtDb250ZW50X1R5&#10;cGVzXS54bWxQSwECLQAUAAYACAAAACEAOP0h/9YAAACUAQAACwAAAAAAAAAAAAAAAAAvAQAAX3Jl&#10;bHMvLnJlbHNQSwECLQAUAAYACAAAACEApieYsPcBAADNAwAADgAAAAAAAAAAAAAAAAAuAgAAZHJz&#10;L2Uyb0RvYy54bWxQSwECLQAUAAYACAAAACEAYJTPYNoAAAAGAQAADwAAAAAAAAAAAAAAAABRBAAA&#10;ZHJzL2Rvd25yZXYueG1sUEsFBgAAAAAEAAQA8wAAAFgFAAAAAA==&#10;" filled="f" stroked="f">
                <v:textbox>
                  <w:txbxContent>
                    <w:p w14:paraId="66B9A12D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  <w:r w:rsidRPr="00D904F1">
                        <w:rPr>
                          <w:b/>
                          <w:bCs/>
                        </w:rPr>
                        <w:t>ombat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bCs/>
                        </w:rPr>
                        <w:drawing>
                          <wp:inline distT="0" distB="0" distL="0" distR="0" wp14:anchorId="0BE9975D" wp14:editId="1B60914C">
                            <wp:extent cx="152400" cy="152400"/>
                            <wp:effectExtent l="0" t="0" r="0" b="0"/>
                            <wp:docPr id="121938751" name="Grafik 11" descr="A">
                              <a:hlinkClick xmlns:a="http://schemas.openxmlformats.org/drawingml/2006/main" r:id="rId7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A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7A6937CD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UI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62B2C129" wp14:editId="7EA936B4">
                            <wp:extent cx="154305" cy="154305"/>
                            <wp:effectExtent l="0" t="0" r="0" b="0"/>
                            <wp:docPr id="1613593128" name="Grafik 13" descr="B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10" descr="B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8EA85D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  <w:r w:rsidRPr="00D904F1">
                        <w:rPr>
                          <w:b/>
                          <w:bCs/>
                        </w:rPr>
                        <w:t>tilities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3CA49E69" wp14:editId="125E0846">
                            <wp:extent cx="154305" cy="154305"/>
                            <wp:effectExtent l="0" t="0" r="0" b="0"/>
                            <wp:docPr id="1189923550" name="Grafik 12" descr="X">
                              <a:hlinkClick xmlns:a="http://schemas.openxmlformats.org/drawingml/2006/main" r:id="rId1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9" descr="X">
                                      <a:hlinkClick r:id="rId1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DDB90C" w14:textId="77777777" w:rsidR="00D904F1" w:rsidRDefault="00D904F1" w:rsidP="00D904F1"/>
                  </w:txbxContent>
                </v:textbox>
                <w10:wrap type="square" anchorx="margin"/>
              </v:shape>
            </w:pict>
          </mc:Fallback>
        </mc:AlternateContent>
      </w:r>
    </w:p>
    <w:p w14:paraId="14FD8311" w14:textId="2C7C7EB0" w:rsidR="00C40F95" w:rsidRPr="00C40F95" w:rsidRDefault="00C40F95" w:rsidP="00D904F1">
      <w:pPr>
        <w:rPr>
          <w:b/>
          <w:bCs/>
          <w:sz w:val="32"/>
          <w:szCs w:val="32"/>
        </w:rPr>
      </w:pPr>
    </w:p>
    <w:p w14:paraId="150BD37F" w14:textId="17EBA7BC" w:rsidR="00C40F95" w:rsidRPr="00C40F95" w:rsidRDefault="00C40F95" w:rsidP="00D904F1">
      <w:pPr>
        <w:rPr>
          <w:b/>
          <w:bCs/>
          <w:sz w:val="32"/>
          <w:szCs w:val="32"/>
        </w:rPr>
      </w:pPr>
    </w:p>
    <w:p w14:paraId="5D14C952" w14:textId="7D4DF604" w:rsidR="00C40F95" w:rsidRPr="00C40F95" w:rsidRDefault="0026081A" w:rsidP="00D904F1">
      <w:pPr>
        <w:rPr>
          <w:b/>
          <w:bCs/>
          <w:sz w:val="32"/>
          <w:szCs w:val="32"/>
        </w:rPr>
      </w:pP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0EA56495" wp14:editId="143B5BF4">
                <wp:simplePos x="0" y="0"/>
                <wp:positionH relativeFrom="column">
                  <wp:posOffset>2511103</wp:posOffset>
                </wp:positionH>
                <wp:positionV relativeFrom="paragraph">
                  <wp:posOffset>13970</wp:posOffset>
                </wp:positionV>
                <wp:extent cx="5070475" cy="1404620"/>
                <wp:effectExtent l="0" t="0" r="15875" b="18415"/>
                <wp:wrapNone/>
                <wp:docPr id="912760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C9BAC" w14:textId="549FB199" w:rsidR="0026081A" w:rsidRPr="0026081A" w:rsidRDefault="0026081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81A">
                              <w:rPr>
                                <w:sz w:val="18"/>
                                <w:szCs w:val="18"/>
                              </w:rPr>
                              <w:t>Dahkron’s Elite Dangerous Xbox-Bind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3" w:history="1">
                              <w:r w:rsidRPr="002C652E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https://github.com/cmdrdahkron/elite-binds/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6081A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56495" id="_x0000_s1027" type="#_x0000_t202" style="position:absolute;margin-left:197.7pt;margin-top:1.1pt;width:399.25pt;height:110.6pt;z-index:-251632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5yfEQIAAP0DAAAOAAAAZHJzL2Uyb0RvYy54bWysU9Fu2yAUfZ+0f0C8L3Yip2mtOFWXLtOk&#10;rpvU9QMwxjEacBmQ2NnX74LdNNreqvkBge/l3HvOPaxvB63IUTgvwVR0PsspEYZDI82+os8/dh+u&#10;KfGBmYYpMKKiJ+Hp7eb9u3VvS7GADlQjHEEQ48veVrQLwZZZ5nknNPMzsMJgsAWnWcCj22eNYz2i&#10;a5Ut8vwq68E11gEX3uPf+zFINwm/bQUP39rWi0BURbG3kFaX1jqu2WbNyr1jtpN8aoO9oQvNpMGi&#10;Z6h7Fhg5OPkPlJbcgYc2zDjoDNpWcpE4IJt5/hebp45ZkbigON6eZfL/D5Y/Hp/sd0fC8BEGHGAi&#10;4e0D8J+eGNh2zOzFnXPQd4I1WHgeJct668vpapTalz6C1P1XaHDI7BAgAQ2t01EV5EkQHQdwOosu&#10;hkA4/lzmq7xYLSnhGJsXeXG1SGPJWPly3TofPgvQJG4q6nCqCZ4dH3yI7bDyJSVWM7CTSqXJKkP6&#10;it4sF8uRGCjZxGBMSx4TW+XIkaE76v1IDQOXWVoGNKiSuqLXefxGy0Q1PpkmFQlMqnGPjSgzyRMV&#10;GbUJQz0Q2UzaRbVqaE6ol4PRj/h+cNOB+01Jj16sqP91YE5Qor4Y1PxmXhTRvOlQLFcoEHGXkfoy&#10;wgxHqIoGSsbtNiTDJ872Dmezk0m1106mltFjSczpPUQTX55T1uur3fwBAAD//wMAUEsDBBQABgAI&#10;AAAAIQCTAmOy4AAAAAoBAAAPAAAAZHJzL2Rvd25yZXYueG1sTI/NTsMwEITvSLyDtUhcEHWaFERC&#10;nApV/Bx6otADNzfeJhbxOsRO6r49zgmOszOa+bZcB9OxCQenLQlYLhJgSLVVmhoBnx8vtw/AnJek&#10;ZGcJBZzRwbq6vChloeyJ3nHa+YbFEnKFFNB63xecu7pFI93C9kjRO9rBSB/l0HA1yFMsNx1Pk+Se&#10;G6kpLrSyx02L9fduNAK29f75bQw/uv/ah+R1c56kvjkKcX0Vnh6BeQz+LwwzfkSHKjId7EjKsU5A&#10;lt+tYlRAmgKb/WWe5cAO8yFbAa9K/v+F6hcAAP//AwBQSwECLQAUAAYACAAAACEAtoM4kv4AAADh&#10;AQAAEwAAAAAAAAAAAAAAAAAAAAAAW0NvbnRlbnRfVHlwZXNdLnhtbFBLAQItABQABgAIAAAAIQA4&#10;/SH/1gAAAJQBAAALAAAAAAAAAAAAAAAAAC8BAABfcmVscy8ucmVsc1BLAQItABQABgAIAAAAIQDs&#10;d5yfEQIAAP0DAAAOAAAAAAAAAAAAAAAAAC4CAABkcnMvZTJvRG9jLnhtbFBLAQItABQABgAIAAAA&#10;IQCTAmOy4AAAAAoBAAAPAAAAAAAAAAAAAAAAAGsEAABkcnMvZG93bnJldi54bWxQSwUGAAAAAAQA&#10;BADzAAAAeAUAAAAA&#10;" filled="f" strokecolor="white [3212]">
                <v:textbox style="mso-fit-shape-to-text:t">
                  <w:txbxContent>
                    <w:p w14:paraId="024C9BAC" w14:textId="549FB199" w:rsidR="0026081A" w:rsidRPr="0026081A" w:rsidRDefault="0026081A">
                      <w:pPr>
                        <w:rPr>
                          <w:sz w:val="18"/>
                          <w:szCs w:val="18"/>
                        </w:rPr>
                      </w:pPr>
                      <w:r w:rsidRPr="0026081A">
                        <w:rPr>
                          <w:sz w:val="18"/>
                          <w:szCs w:val="18"/>
                        </w:rPr>
                        <w:t>Dahkron’s Elite Dangerous Xbox-Bind (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hyperlink r:id="rId14" w:history="1">
                        <w:r w:rsidRPr="002C652E">
                          <w:rPr>
                            <w:rStyle w:val="Hyperlink"/>
                            <w:sz w:val="18"/>
                            <w:szCs w:val="18"/>
                          </w:rPr>
                          <w:t>https://github.com/cmdrdahkron/elite-binds/</w:t>
                        </w:r>
                      </w:hyperlink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6081A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40F95" w:rsidRPr="00C40F9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2FD570" wp14:editId="6F7F0C27">
                <wp:simplePos x="0" y="0"/>
                <wp:positionH relativeFrom="margin">
                  <wp:align>center</wp:align>
                </wp:positionH>
                <wp:positionV relativeFrom="paragraph">
                  <wp:posOffset>278056</wp:posOffset>
                </wp:positionV>
                <wp:extent cx="7200000" cy="0"/>
                <wp:effectExtent l="0" t="0" r="0" b="0"/>
                <wp:wrapNone/>
                <wp:docPr id="1033456929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3398F" id="Gerader Verbinde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9pt" to="566.9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pHygEAABAEAAAOAAAAZHJzL2Uyb0RvYy54bWysU8tu2zAQvBfoPxC815IDtCkEyznESC99&#10;BG3zATS5tAiQXIJkLPnvu6RsuS8UaFEdVnzszOyOVpu7yVl2hJgM+p6vVy1n4CUq4w89f/r68Oot&#10;ZykLr4RFDz0/QeJ325cvNmPo4AYHtAoiIxKfujH0fMg5dE2T5ABOpBUG8HSpMTqRaRsPjYpiJHZn&#10;m5u2fdOMGFWIKCElOt3Nl3xb+bUGmT9pnSAz23OqLdcYa9yX2Gw3ojtEEQYjz2WIf6jCCeNJdKHa&#10;iSzYczS/UDkjIybUeSXRNai1kVB7oG7W7U/dfBlEgNoLmZPCYlP6f7Ty4/HeP0ayYQypS+Exli4m&#10;HV15U31sqmadFrNgykzS4S3ZTw9n8nLXXIEhpvwO0LGy6Lk1vvQhOnF8nzKJUeolpRxbX2JCa9SD&#10;sbZuygTAvY3sKOjb7Q/rSmCf3QdU89nt66I/s9WBKemV+wemIrQTaZhBilZnTFFtrm3XVT5ZmCv6&#10;DJoZRY3OwovATCOkBJ/XCxNlF5im6hdgWyv+I/CcX6BQp/VvwAuiKqPPC9gZj/F36nm6lKzn/IsD&#10;c9/Fgj2qUx2Iag2NXXX0/IuUuf5+X+HXH3n7DQAA//8DAFBLAwQUAAYACAAAACEAzY7h9d4AAAAH&#10;AQAADwAAAGRycy9kb3ducmV2LnhtbEyPTUvDQBCG74L/YRmhN7upEWljNkXsh1YpaCJ43WbHJJid&#10;DdltG/31TvGgx5n35Zln0vlgW3HA3jeOFEzGEQik0pmGKgVvxepyCsIHTUa3jlDBF3qYZ+dnqU6M&#10;O9IrHvJQCYaQT7SCOoQukdKXNVrtx65D4uzD9VYHHvtKml4fGW5beRVFN9LqhvhCrTu8r7H8zPeW&#10;Kc+bYps3i8XjU/fyXazf5XL6IJUaXQx3tyACDuGvDCd9VoeMnXZuT8aLVgE/EhRcx+x/SidxPAOx&#10;+93ILJX//bMfAAAA//8DAFBLAQItABQABgAIAAAAIQC2gziS/gAAAOEBAAATAAAAAAAAAAAAAAAA&#10;AAAAAABbQ29udGVudF9UeXBlc10ueG1sUEsBAi0AFAAGAAgAAAAhADj9If/WAAAAlAEAAAsAAAAA&#10;AAAAAAAAAAAALwEAAF9yZWxzLy5yZWxzUEsBAi0AFAAGAAgAAAAhAFORakfKAQAAEAQAAA4AAAAA&#10;AAAAAAAAAAAALgIAAGRycy9lMm9Eb2MueG1sUEsBAi0AFAAGAAgAAAAhAM2O4fXeAAAABwEAAA8A&#10;AAAAAAAAAAAAAAAAJAQAAGRycy9kb3ducmV2LnhtbFBLBQYAAAAABAAEAPMAAAAvBQAAAAA=&#10;" strokecolor="#bfbfbf [2412]">
                <v:stroke dashstyle="dash"/>
                <w10:wrap anchorx="margin"/>
              </v:line>
            </w:pict>
          </mc:Fallback>
        </mc:AlternateContent>
      </w:r>
    </w:p>
    <w:p w14:paraId="03308545" w14:textId="77777777" w:rsidR="00C40F95" w:rsidRDefault="00C40F95" w:rsidP="00D904F1">
      <w:pPr>
        <w:rPr>
          <w:b/>
          <w:bCs/>
          <w:sz w:val="32"/>
          <w:szCs w:val="32"/>
        </w:rPr>
      </w:pPr>
    </w:p>
    <w:p w14:paraId="4B939B22" w14:textId="3016FF1F" w:rsidR="00FF06BA" w:rsidRPr="00C40F95" w:rsidRDefault="00FF06BA" w:rsidP="00D904F1">
      <w:pPr>
        <w:rPr>
          <w:b/>
          <w:bCs/>
          <w:sz w:val="32"/>
          <w:szCs w:val="32"/>
        </w:rPr>
      </w:pPr>
      <w:r w:rsidRPr="00C40F95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3FF9293" wp14:editId="6EE22516">
            <wp:simplePos x="0" y="0"/>
            <wp:positionH relativeFrom="page">
              <wp:align>left</wp:align>
            </wp:positionH>
            <wp:positionV relativeFrom="paragraph">
              <wp:posOffset>181470</wp:posOffset>
            </wp:positionV>
            <wp:extent cx="7493330" cy="4216164"/>
            <wp:effectExtent l="0" t="0" r="0" b="0"/>
            <wp:wrapNone/>
            <wp:docPr id="33007380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330" cy="421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0F95">
        <w:rPr>
          <w:b/>
          <w:bCs/>
          <w:sz w:val="32"/>
          <w:szCs w:val="32"/>
        </w:rPr>
        <w:t>Super Cruise</w:t>
      </w:r>
    </w:p>
    <w:p w14:paraId="2B868AFE" w14:textId="31423D7C" w:rsidR="00FF06BA" w:rsidRDefault="00FF06BA">
      <w:pPr>
        <w:rPr>
          <w:b/>
          <w:bCs/>
        </w:rPr>
      </w:pPr>
    </w:p>
    <w:p w14:paraId="2A9CAAC8" w14:textId="2738DE89" w:rsidR="00FF06BA" w:rsidRDefault="00FF06BA">
      <w:pPr>
        <w:rPr>
          <w:b/>
          <w:bCs/>
        </w:rPr>
      </w:pPr>
    </w:p>
    <w:p w14:paraId="7618C36A" w14:textId="56560FBB" w:rsidR="00FF06BA" w:rsidRPr="0026081A" w:rsidRDefault="00FB6F0D" w:rsidP="00D904F1">
      <w:pPr>
        <w:rPr>
          <w:b/>
          <w:bCs/>
          <w:noProof/>
          <w:sz w:val="32"/>
          <w:szCs w:val="32"/>
        </w:rPr>
      </w:pP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3EA65313" wp14:editId="09CF74A6">
                <wp:simplePos x="0" y="0"/>
                <wp:positionH relativeFrom="column">
                  <wp:posOffset>2517140</wp:posOffset>
                </wp:positionH>
                <wp:positionV relativeFrom="paragraph">
                  <wp:posOffset>3606610</wp:posOffset>
                </wp:positionV>
                <wp:extent cx="5070475" cy="1404620"/>
                <wp:effectExtent l="0" t="0" r="15875" b="18415"/>
                <wp:wrapNone/>
                <wp:docPr id="85633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47F07" w14:textId="77777777" w:rsidR="00FB6F0D" w:rsidRPr="0026081A" w:rsidRDefault="00FB6F0D" w:rsidP="00FB6F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81A">
                              <w:rPr>
                                <w:sz w:val="18"/>
                                <w:szCs w:val="18"/>
                              </w:rPr>
                              <w:t>Dahkron’s Elite Dangerous Xbox-Bind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6" w:history="1">
                              <w:r w:rsidRPr="002C652E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https://github.com/cmdrdahkron/elite-binds/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6081A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A65313" id="_x0000_s1028" type="#_x0000_t202" style="position:absolute;margin-left:198.2pt;margin-top:284pt;width:399.25pt;height:110.6pt;z-index:-251626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5eEwIAAP0DAAAOAAAAZHJzL2Uyb0RvYy54bWysU9Fu2yAUfZ+0f0C8L3Yip2mtkKpLl2lS&#10;103q9gEYcIyGuQxI7O7rd8FpGm1v0/yAwPdy7j3nHta3Y2/IUfmgwTI6n5WUKCtAartn9Pu33btr&#10;SkLkVnIDVjH6rAK93bx9sx5crRbQgZHKEwSxoR4co12Mri6KIDrV8zADpywGW/A9j3j0+0J6PiB6&#10;b4pFWV4VA3jpPAgVAv69n4J0k/HbVon4pW2DisQwir3FvPq8NmktNmte7z13nRanNvg/dNFzbbHo&#10;GeqeR04OXv8F1WvhIUAbZwL6AtpWC5U5IJt5+Qebp447lbmgOMGdZQr/D1Y8Hp/cV0/i+B5GHGAm&#10;EdwDiB+BWNh23O7VnfcwdIpLLDxPkhWDC/XpapI61CGBNMNnkDhkfoiQgcbW90kV5EkQHQfwfBZd&#10;jZEI/LksV2W1WlIiMDavyupqkcdS8PrluvMhflTQk7Rh1ONUMzw/PoSY2uH1S0qqZmGnjcmTNZYM&#10;jN4sF8uJGBgtUzClZY+prfHkyNEdzX6ihoHLrF5HNKjRPaPXZfomyyQ1PliZi0SuzbTHRow9yZMU&#10;mbSJYzMSLRldpLtJrQbkM+rlYfIjvh/cdOB/UTKgFxkNPw/cK0rMJ4ua38yrKpk3H6rlCgUi/jLS&#10;XEa4FQjFaKRk2m5jNnzm7O5wNjudVXvt5NQyeiyLeXoPycSX55z1+mo3vwEAAP//AwBQSwMEFAAG&#10;AAgAAAAhAOR531fjAAAADAEAAA8AAABkcnMvZG93bnJldi54bWxMjzFPwzAQhXck/oN1SCyIOi0l&#10;JCFOhSqgAxOFDmzX+JpYxHaIndT997gTjKf79N73ylXQHZtocMoaAfNZAoxMbaUyjYDPj5fbDJjz&#10;aCR21pCAEzlYVZcXJRbSHs07TVvfsBhiXIECWu/7gnNXt6TRzWxPJv4OdtDo4zk0XA54jOG644sk&#10;SblGZWJDiz2tW6q/t6MW8Fbvnjdj+FH91y4kr+vThOrmIMT1VXh6BOYp+D8YzvpRHarotLejkY51&#10;Au7ydBlRAfdpFkediXm+zIHtBTxk+QJ4VfL/I6pfAAAA//8DAFBLAQItABQABgAIAAAAIQC2gziS&#10;/gAAAOEBAAATAAAAAAAAAAAAAAAAAAAAAABbQ29udGVudF9UeXBlc10ueG1sUEsBAi0AFAAGAAgA&#10;AAAhADj9If/WAAAAlAEAAAsAAAAAAAAAAAAAAAAALwEAAF9yZWxzLy5yZWxzUEsBAi0AFAAGAAgA&#10;AAAhANupXl4TAgAA/QMAAA4AAAAAAAAAAAAAAAAALgIAAGRycy9lMm9Eb2MueG1sUEsBAi0AFAAG&#10;AAgAAAAhAOR531fjAAAADAEAAA8AAAAAAAAAAAAAAAAAbQQAAGRycy9kb3ducmV2LnhtbFBLBQYA&#10;AAAABAAEAPMAAAB9BQAAAAA=&#10;" filled="f" strokecolor="white [3212]">
                <v:textbox style="mso-fit-shape-to-text:t">
                  <w:txbxContent>
                    <w:p w14:paraId="1E247F07" w14:textId="77777777" w:rsidR="00FB6F0D" w:rsidRPr="0026081A" w:rsidRDefault="00FB6F0D" w:rsidP="00FB6F0D">
                      <w:pPr>
                        <w:rPr>
                          <w:sz w:val="18"/>
                          <w:szCs w:val="18"/>
                        </w:rPr>
                      </w:pPr>
                      <w:r w:rsidRPr="0026081A">
                        <w:rPr>
                          <w:sz w:val="18"/>
                          <w:szCs w:val="18"/>
                        </w:rPr>
                        <w:t>Dahkron’s Elite Dangerous Xbox-Bind (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hyperlink r:id="rId17" w:history="1">
                        <w:r w:rsidRPr="002C652E">
                          <w:rPr>
                            <w:rStyle w:val="Hyperlink"/>
                            <w:sz w:val="18"/>
                            <w:szCs w:val="18"/>
                          </w:rPr>
                          <w:t>https://github.com/cmdrdahkron/elite-binds/</w:t>
                        </w:r>
                      </w:hyperlink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6081A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904F1" w:rsidRPr="00D904F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2368DE" wp14:editId="6CB718C9">
                <wp:simplePos x="0" y="0"/>
                <wp:positionH relativeFrom="margin">
                  <wp:align>right</wp:align>
                </wp:positionH>
                <wp:positionV relativeFrom="paragraph">
                  <wp:posOffset>2605026</wp:posOffset>
                </wp:positionV>
                <wp:extent cx="1293495" cy="902335"/>
                <wp:effectExtent l="0" t="0" r="0" b="0"/>
                <wp:wrapSquare wrapText="bothSides"/>
                <wp:docPr id="1795903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3495" cy="90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268BF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ombat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drawing>
                                <wp:inline distT="0" distB="0" distL="0" distR="0" wp14:anchorId="77C4D61E" wp14:editId="55574019">
                                  <wp:extent cx="152400" cy="152400"/>
                                  <wp:effectExtent l="0" t="0" r="0" b="0"/>
                                  <wp:docPr id="1469027300" name="Grafik 11" descr="A">
                                    <a:hlinkClick xmlns:a="http://schemas.openxmlformats.org/drawingml/2006/main" r:id="rId7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A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36990CDA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UI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0F42DB06" wp14:editId="12D923CA">
                                  <wp:extent cx="154305" cy="154305"/>
                                  <wp:effectExtent l="0" t="0" r="0" b="0"/>
                                  <wp:docPr id="496177910" name="Grafik 13" descr="B">
                                    <a:hlinkClick xmlns:a="http://schemas.openxmlformats.org/drawingml/2006/main" r:id="rId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10" descr="B">
                                            <a:hlinkClick r:id="rId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8EDA25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tilities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2F3EAF1C" wp14:editId="12D09DE4">
                                  <wp:extent cx="154305" cy="154305"/>
                                  <wp:effectExtent l="0" t="0" r="0" b="0"/>
                                  <wp:docPr id="1694246183" name="Grafik 12" descr="X">
                                    <a:hlinkClick xmlns:a="http://schemas.openxmlformats.org/drawingml/2006/main" r:id="rId11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9" descr="X">
                                            <a:hlinkClick r:id="rId11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5373D8" w14:textId="77777777" w:rsidR="00D904F1" w:rsidRDefault="00D904F1" w:rsidP="00D904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368DE" id="_x0000_s1029" type="#_x0000_t202" style="position:absolute;margin-left:50.65pt;margin-top:205.1pt;width:101.85pt;height:71.0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myo/AEAANQDAAAOAAAAZHJzL2Uyb0RvYy54bWysU9uO2yAQfa/Uf0C8N3acuN1YcVbb3W5V&#10;aXuRtv0AjHGMCgwFEjv9+h2wNxu1b1X9gMDDnJlz5rC9HrUiR+G8BFPT5SKnRBgOrTT7mv74fv/m&#10;ihIfmGmZAiNqehKeXu9ev9oOthIF9KBa4QiCGF8NtqZ9CLbKMs97oZlfgBUGgx04zQIe3T5rHRsQ&#10;XausyPO32QCutQ648B7/3k1Bukv4XSd4+Np1XgSiaoq9hbS6tDZxzXZbVu0ds73kcxvsH7rQTBos&#10;eoa6Y4GRg5N/QWnJHXjowoKDzqDrJBeJA7JZ5n+weeyZFYkLiuPtWSb//2D5l+Oj/eZIGN/DiANM&#10;JLx9AP7TEwO3PTN7ceMcDL1gLRZeRsmywfpqTo1S+8pHkGb4DC0OmR0CJKCxczqqgjwJouMATmfR&#10;xRgIjyWLzWq9KSnhGNvkxWpVphKses62zoePAjSJm5o6HGpCZ8cHH2I3rHq+EosZuJdKpcEqQwYE&#10;LYsyJVxEtAzoOyV1Ta/y+E1OiCQ/mDYlBybVtMcCysysI9GJchibkci2pquYG0VooD2hDA4mm+Gz&#10;wE0P7jclA1qspv7XgTlBifpkUMrNcr2OnkyHdfmuwIO7jDSXEWY4QtU0UDJtb0Py8UT5BiXvZFLj&#10;pZO5ZbROEmm2efTm5TndenmMuycAAAD//wMAUEsDBBQABgAIAAAAIQCiqh4e3QAAAAgBAAAPAAAA&#10;ZHJzL2Rvd25yZXYueG1sTI9LT8MwEITvSPwHa5G4UbtpwyNkUyEQVxDlIXFz420SEa+j2G3Cv2c5&#10;wXE0o5lvys3se3WkMXaBEZYLA4q4Dq7jBuHt9fHiGlRMlp3tAxPCN0XYVKcnpS1cmPiFjtvUKCnh&#10;WFiENqWh0DrWLXkbF2EgFm8fRm+TyLHRbrSTlPteZ8Zcam87loXWDnTfUv21PXiE96f958faPDcP&#10;Ph+mMBvN/kYjnp/Nd7egEs3pLwy/+IIOlTDtwoFdVD2CHEkI66XJQImdmdUVqB1Cnmcr0FWp/x+o&#10;fgAAAP//AwBQSwECLQAUAAYACAAAACEAtoM4kv4AAADhAQAAEwAAAAAAAAAAAAAAAAAAAAAAW0Nv&#10;bnRlbnRfVHlwZXNdLnhtbFBLAQItABQABgAIAAAAIQA4/SH/1gAAAJQBAAALAAAAAAAAAAAAAAAA&#10;AC8BAABfcmVscy8ucmVsc1BLAQItABQABgAIAAAAIQBYCmyo/AEAANQDAAAOAAAAAAAAAAAAAAAA&#10;AC4CAABkcnMvZTJvRG9jLnhtbFBLAQItABQABgAIAAAAIQCiqh4e3QAAAAgBAAAPAAAAAAAAAAAA&#10;AAAAAFYEAABkcnMvZG93bnJldi54bWxQSwUGAAAAAAQABADzAAAAYAUAAAAA&#10;" filled="f" stroked="f">
                <v:textbox>
                  <w:txbxContent>
                    <w:p w14:paraId="09A268BF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  <w:r w:rsidRPr="00D904F1">
                        <w:rPr>
                          <w:b/>
                          <w:bCs/>
                        </w:rPr>
                        <w:t>ombat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bCs/>
                        </w:rPr>
                        <w:drawing>
                          <wp:inline distT="0" distB="0" distL="0" distR="0" wp14:anchorId="77C4D61E" wp14:editId="55574019">
                            <wp:extent cx="152400" cy="152400"/>
                            <wp:effectExtent l="0" t="0" r="0" b="0"/>
                            <wp:docPr id="1469027300" name="Grafik 11" descr="A">
                              <a:hlinkClick xmlns:a="http://schemas.openxmlformats.org/drawingml/2006/main" r:id="rId7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A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36990CDA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UI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0F42DB06" wp14:editId="12D923CA">
                            <wp:extent cx="154305" cy="154305"/>
                            <wp:effectExtent l="0" t="0" r="0" b="0"/>
                            <wp:docPr id="496177910" name="Grafik 13" descr="B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10" descr="B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8EDA25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  <w:r w:rsidRPr="00D904F1">
                        <w:rPr>
                          <w:b/>
                          <w:bCs/>
                        </w:rPr>
                        <w:t>tilities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2F3EAF1C" wp14:editId="12D09DE4">
                            <wp:extent cx="154305" cy="154305"/>
                            <wp:effectExtent l="0" t="0" r="0" b="0"/>
                            <wp:docPr id="1694246183" name="Grafik 12" descr="X">
                              <a:hlinkClick xmlns:a="http://schemas.openxmlformats.org/drawingml/2006/main" r:id="rId1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9" descr="X">
                                      <a:hlinkClick r:id="rId1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5373D8" w14:textId="77777777" w:rsidR="00D904F1" w:rsidRDefault="00D904F1" w:rsidP="00D904F1"/>
                  </w:txbxContent>
                </v:textbox>
                <w10:wrap type="square" anchorx="margin"/>
              </v:shape>
            </w:pict>
          </mc:Fallback>
        </mc:AlternateContent>
      </w:r>
      <w:r w:rsidR="00FF06BA">
        <w:rPr>
          <w:b/>
          <w:bCs/>
        </w:rPr>
        <w:br w:type="page"/>
      </w:r>
      <w:r w:rsidR="00FF06BA" w:rsidRPr="0026081A">
        <w:rPr>
          <w:b/>
          <w:bCs/>
          <w:noProof/>
          <w:sz w:val="32"/>
          <w:szCs w:val="32"/>
        </w:rPr>
        <w:lastRenderedPageBreak/>
        <w:t>Landing</w:t>
      </w:r>
      <w:r w:rsidR="0026081A" w:rsidRPr="0026081A">
        <w:rPr>
          <w:noProof/>
          <w:sz w:val="32"/>
          <w:szCs w:val="32"/>
        </w:rPr>
        <w:t xml:space="preserve"> (i</w:t>
      </w:r>
      <w:r w:rsidR="001A734C" w:rsidRPr="0026081A">
        <w:rPr>
          <w:sz w:val="32"/>
          <w:szCs w:val="32"/>
        </w:rPr>
        <w:t>ncludes and overrides system</w:t>
      </w:r>
      <w:r w:rsidR="0026081A" w:rsidRPr="0026081A">
        <w:rPr>
          <w:sz w:val="32"/>
          <w:szCs w:val="32"/>
        </w:rPr>
        <w:t>)</w:t>
      </w:r>
    </w:p>
    <w:p w14:paraId="3DEA9DA9" w14:textId="7963FA3F" w:rsidR="00FF06BA" w:rsidRPr="0026081A" w:rsidRDefault="0026081A" w:rsidP="00D904F1">
      <w:pPr>
        <w:rPr>
          <w:b/>
          <w:bCs/>
          <w:sz w:val="32"/>
          <w:szCs w:val="32"/>
        </w:rPr>
      </w:pPr>
      <w:r w:rsidRPr="0026081A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A1DC124" wp14:editId="786053C0">
            <wp:simplePos x="0" y="0"/>
            <wp:positionH relativeFrom="margin">
              <wp:posOffset>-88265</wp:posOffset>
            </wp:positionH>
            <wp:positionV relativeFrom="paragraph">
              <wp:posOffset>69850</wp:posOffset>
            </wp:positionV>
            <wp:extent cx="6578600" cy="3655060"/>
            <wp:effectExtent l="0" t="0" r="0" b="0"/>
            <wp:wrapNone/>
            <wp:docPr id="130317231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5" t="15593" r="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6E32B" w14:textId="33514C0E" w:rsidR="00FF06BA" w:rsidRPr="0026081A" w:rsidRDefault="00FF06BA" w:rsidP="00D904F1">
      <w:pPr>
        <w:rPr>
          <w:b/>
          <w:bCs/>
          <w:sz w:val="32"/>
          <w:szCs w:val="32"/>
        </w:rPr>
      </w:pPr>
    </w:p>
    <w:p w14:paraId="3FC392F6" w14:textId="77777777" w:rsidR="00FF06BA" w:rsidRPr="0026081A" w:rsidRDefault="00FF06BA" w:rsidP="00D904F1">
      <w:pPr>
        <w:rPr>
          <w:b/>
          <w:bCs/>
          <w:sz w:val="32"/>
          <w:szCs w:val="32"/>
        </w:rPr>
      </w:pPr>
    </w:p>
    <w:p w14:paraId="037A0D3E" w14:textId="77777777" w:rsidR="00FF06BA" w:rsidRPr="0026081A" w:rsidRDefault="00FF06BA" w:rsidP="00D904F1">
      <w:pPr>
        <w:rPr>
          <w:b/>
          <w:bCs/>
          <w:sz w:val="32"/>
          <w:szCs w:val="32"/>
        </w:rPr>
      </w:pPr>
    </w:p>
    <w:p w14:paraId="40A99B79" w14:textId="22FA9499" w:rsidR="00FF06BA" w:rsidRPr="0026081A" w:rsidRDefault="00FF06BA" w:rsidP="00D904F1">
      <w:pPr>
        <w:rPr>
          <w:b/>
          <w:bCs/>
          <w:sz w:val="32"/>
          <w:szCs w:val="32"/>
        </w:rPr>
      </w:pPr>
    </w:p>
    <w:p w14:paraId="7D346709" w14:textId="77777777" w:rsidR="00C40F95" w:rsidRPr="0026081A" w:rsidRDefault="00C40F95" w:rsidP="00D904F1">
      <w:pPr>
        <w:rPr>
          <w:b/>
          <w:bCs/>
          <w:sz w:val="32"/>
          <w:szCs w:val="32"/>
        </w:rPr>
      </w:pPr>
    </w:p>
    <w:p w14:paraId="681A035C" w14:textId="77777777" w:rsidR="00C40F95" w:rsidRPr="0026081A" w:rsidRDefault="00C40F95" w:rsidP="00D904F1">
      <w:pPr>
        <w:rPr>
          <w:b/>
          <w:bCs/>
          <w:sz w:val="32"/>
          <w:szCs w:val="32"/>
        </w:rPr>
      </w:pPr>
    </w:p>
    <w:p w14:paraId="1825F0A8" w14:textId="77777777" w:rsidR="00C40F95" w:rsidRPr="0026081A" w:rsidRDefault="00C40F95" w:rsidP="00D904F1">
      <w:pPr>
        <w:rPr>
          <w:b/>
          <w:bCs/>
          <w:sz w:val="32"/>
          <w:szCs w:val="32"/>
        </w:rPr>
      </w:pPr>
    </w:p>
    <w:p w14:paraId="229454F0" w14:textId="77777777" w:rsidR="00C40F95" w:rsidRPr="0026081A" w:rsidRDefault="00C40F95" w:rsidP="00D904F1">
      <w:pPr>
        <w:rPr>
          <w:b/>
          <w:bCs/>
          <w:sz w:val="32"/>
          <w:szCs w:val="32"/>
        </w:rPr>
      </w:pPr>
    </w:p>
    <w:p w14:paraId="0E1C03CD" w14:textId="7C59CD19" w:rsidR="00C40F95" w:rsidRPr="0026081A" w:rsidRDefault="0026081A" w:rsidP="00D904F1">
      <w:pPr>
        <w:rPr>
          <w:b/>
          <w:bCs/>
          <w:sz w:val="32"/>
          <w:szCs w:val="32"/>
        </w:rPr>
      </w:pP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0206709" wp14:editId="4C962EF5">
                <wp:simplePos x="0" y="0"/>
                <wp:positionH relativeFrom="margin">
                  <wp:align>right</wp:align>
                </wp:positionH>
                <wp:positionV relativeFrom="paragraph">
                  <wp:posOffset>7711</wp:posOffset>
                </wp:positionV>
                <wp:extent cx="1293495" cy="902335"/>
                <wp:effectExtent l="0" t="0" r="0" b="0"/>
                <wp:wrapSquare wrapText="bothSides"/>
                <wp:docPr id="1377684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3495" cy="90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91B38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ombat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drawing>
                                <wp:inline distT="0" distB="0" distL="0" distR="0" wp14:anchorId="23829379" wp14:editId="63604041">
                                  <wp:extent cx="152400" cy="152400"/>
                                  <wp:effectExtent l="0" t="0" r="0" b="0"/>
                                  <wp:docPr id="2025530469" name="Grafik 11" descr="A">
                                    <a:hlinkClick xmlns:a="http://schemas.openxmlformats.org/drawingml/2006/main" r:id="rId7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A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5B75E53F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UI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E8DD966" wp14:editId="22DA0B74">
                                  <wp:extent cx="154305" cy="154305"/>
                                  <wp:effectExtent l="0" t="0" r="0" b="0"/>
                                  <wp:docPr id="797996098" name="Grafik 13" descr="B">
                                    <a:hlinkClick xmlns:a="http://schemas.openxmlformats.org/drawingml/2006/main" r:id="rId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10" descr="B">
                                            <a:hlinkClick r:id="rId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E87AAD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tilities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21F61C1D" wp14:editId="79A13622">
                                  <wp:extent cx="154305" cy="154305"/>
                                  <wp:effectExtent l="0" t="0" r="0" b="0"/>
                                  <wp:docPr id="1870944770" name="Grafik 12" descr="X">
                                    <a:hlinkClick xmlns:a="http://schemas.openxmlformats.org/drawingml/2006/main" r:id="rId11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9" descr="X">
                                            <a:hlinkClick r:id="rId11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B7220D" w14:textId="77777777" w:rsidR="00D904F1" w:rsidRDefault="00D904F1" w:rsidP="00D904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06709" id="_x0000_s1030" type="#_x0000_t202" style="position:absolute;margin-left:50.65pt;margin-top:.6pt;width:101.85pt;height:71.0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/YG/AEAANQDAAAOAAAAZHJzL2Uyb0RvYy54bWysU9uO2yAQfa/Uf0C8N3Ycp91YcVbb3W5V&#10;aXuRtv0AjHGMCgwFEjv9+h2wNxu1b1X9gMDDnJlz5rC9HrUiR+G8BFPT5SKnRBgOrTT7mv74fv/m&#10;ihIfmGmZAiNqehKeXu9ev9oOthIF9KBa4QiCGF8NtqZ9CLbKMs97oZlfgBUGgx04zQIe3T5rHRsQ&#10;XausyPO32QCutQ648B7/3k1Bukv4XSd4+Np1XgSiaoq9hbS6tDZxzXZbVu0ds73kcxvsH7rQTBos&#10;eoa6Y4GRg5N/QWnJHXjowoKDzqDrJBeJA7JZ5n+weeyZFYkLiuPtWSb//2D5l+Oj/eZIGN/DiANM&#10;JLx9AP7TEwO3PTN7ceMcDL1gLRZeRsmywfpqTo1S+8pHkGb4DC0OmR0CJKCxczqqgjwJouMATmfR&#10;xRgIjyWLzarcrCnhGNvkxWq1TiVY9ZxtnQ8fBWgSNzV1ONSEzo4PPsRuWPV8JRYzcC+VSoNVhgwI&#10;ui7WKeEiomVA3ympa3qVx29yQiT5wbQpOTCppj0WUGZmHYlOlMPYjES2NS1jbhShgfaEMjiYbIbP&#10;Ajc9uN+UDGixmvpfB+YEJeqTQSk3y7KMnkyHcv2uwIO7jDSXEWY4QtU0UDJtb0Py8UT5BiXvZFLj&#10;pZO5ZbROEmm2efTm5TndenmMuycAAAD//wMAUEsDBBQABgAIAAAAIQBYK0zt2gAAAAYBAAAPAAAA&#10;ZHJzL2Rvd25yZXYueG1sTI/NTsMwEITvSLyDtUjc6Jqk/IU4FQJxBVFoJW5uvE0i4nUUu014e5YT&#10;HGdnNfNNuZp9r440xi6wgcuFBkVcB9dxY+Dj/fniFlRMlp3tA5OBb4qwqk5PSlu4MPEbHdepURLC&#10;sbAG2pSGAjHWLXkbF2EgFm8fRm+TyLFBN9pJwn2PmdbX6G3H0tDagR5bqr/WB29g87L/3C71a/Pk&#10;r4YpzBrZ36Ex52fzwz2oRHP6e4ZffEGHSph24cAuqt6ADElyzUCJmen8BtRO9DLPAasS/+NXPwAA&#10;AP//AwBQSwECLQAUAAYACAAAACEAtoM4kv4AAADhAQAAEwAAAAAAAAAAAAAAAAAAAAAAW0NvbnRl&#10;bnRfVHlwZXNdLnhtbFBLAQItABQABgAIAAAAIQA4/SH/1gAAAJQBAAALAAAAAAAAAAAAAAAAAC8B&#10;AABfcmVscy8ucmVsc1BLAQItABQABgAIAAAAIQClB/YG/AEAANQDAAAOAAAAAAAAAAAAAAAAAC4C&#10;AABkcnMvZTJvRG9jLnhtbFBLAQItABQABgAIAAAAIQBYK0zt2gAAAAYBAAAPAAAAAAAAAAAAAAAA&#10;AFYEAABkcnMvZG93bnJldi54bWxQSwUGAAAAAAQABADzAAAAXQUAAAAA&#10;" filled="f" stroked="f">
                <v:textbox>
                  <w:txbxContent>
                    <w:p w14:paraId="1E591B38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  <w:r w:rsidRPr="00D904F1">
                        <w:rPr>
                          <w:b/>
                          <w:bCs/>
                        </w:rPr>
                        <w:t>ombat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bCs/>
                        </w:rPr>
                        <w:drawing>
                          <wp:inline distT="0" distB="0" distL="0" distR="0" wp14:anchorId="23829379" wp14:editId="63604041">
                            <wp:extent cx="152400" cy="152400"/>
                            <wp:effectExtent l="0" t="0" r="0" b="0"/>
                            <wp:docPr id="2025530469" name="Grafik 11" descr="A">
                              <a:hlinkClick xmlns:a="http://schemas.openxmlformats.org/drawingml/2006/main" r:id="rId7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A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5B75E53F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UI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7E8DD966" wp14:editId="22DA0B74">
                            <wp:extent cx="154305" cy="154305"/>
                            <wp:effectExtent l="0" t="0" r="0" b="0"/>
                            <wp:docPr id="797996098" name="Grafik 13" descr="B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10" descr="B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E87AAD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  <w:r w:rsidRPr="00D904F1">
                        <w:rPr>
                          <w:b/>
                          <w:bCs/>
                        </w:rPr>
                        <w:t>tilities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21F61C1D" wp14:editId="79A13622">
                            <wp:extent cx="154305" cy="154305"/>
                            <wp:effectExtent l="0" t="0" r="0" b="0"/>
                            <wp:docPr id="1870944770" name="Grafik 12" descr="X">
                              <a:hlinkClick xmlns:a="http://schemas.openxmlformats.org/drawingml/2006/main" r:id="rId1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9" descr="X">
                                      <a:hlinkClick r:id="rId1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B7220D" w14:textId="77777777" w:rsidR="00D904F1" w:rsidRDefault="00D904F1" w:rsidP="00D904F1"/>
                  </w:txbxContent>
                </v:textbox>
                <w10:wrap type="square" anchorx="margin"/>
              </v:shape>
            </w:pict>
          </mc:Fallback>
        </mc:AlternateContent>
      </w:r>
    </w:p>
    <w:p w14:paraId="6B3C73E1" w14:textId="10C554AC" w:rsidR="00C40F95" w:rsidRPr="0026081A" w:rsidRDefault="00C40F95" w:rsidP="00D904F1">
      <w:pPr>
        <w:rPr>
          <w:b/>
          <w:bCs/>
          <w:sz w:val="32"/>
          <w:szCs w:val="32"/>
        </w:rPr>
      </w:pPr>
    </w:p>
    <w:p w14:paraId="067DA5AB" w14:textId="4F26A09E" w:rsidR="00C40F95" w:rsidRPr="0026081A" w:rsidRDefault="00C40F95" w:rsidP="00D904F1">
      <w:pPr>
        <w:rPr>
          <w:b/>
          <w:bCs/>
          <w:sz w:val="32"/>
          <w:szCs w:val="32"/>
        </w:rPr>
      </w:pPr>
    </w:p>
    <w:p w14:paraId="50431517" w14:textId="17ECB806" w:rsidR="00C40F95" w:rsidRPr="0026081A" w:rsidRDefault="0026081A" w:rsidP="00D904F1">
      <w:pPr>
        <w:rPr>
          <w:b/>
          <w:bCs/>
          <w:sz w:val="32"/>
          <w:szCs w:val="32"/>
        </w:rPr>
      </w:pP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44CE437F" wp14:editId="5DD81862">
                <wp:simplePos x="0" y="0"/>
                <wp:positionH relativeFrom="column">
                  <wp:posOffset>2505694</wp:posOffset>
                </wp:positionH>
                <wp:positionV relativeFrom="paragraph">
                  <wp:posOffset>12658</wp:posOffset>
                </wp:positionV>
                <wp:extent cx="5070475" cy="1404620"/>
                <wp:effectExtent l="0" t="0" r="15875" b="18415"/>
                <wp:wrapNone/>
                <wp:docPr id="13641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7F1B6" w14:textId="77777777" w:rsidR="0026081A" w:rsidRPr="0026081A" w:rsidRDefault="0026081A" w:rsidP="0026081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81A">
                              <w:rPr>
                                <w:sz w:val="18"/>
                                <w:szCs w:val="18"/>
                              </w:rPr>
                              <w:t>Dahkron’s Elite Dangerous Xbox-Bind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9" w:history="1">
                              <w:r w:rsidRPr="002C652E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https://github.com/cmdrdahkron/elite-binds/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6081A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E437F" id="_x0000_s1031" type="#_x0000_t202" style="position:absolute;margin-left:197.3pt;margin-top:1pt;width:399.25pt;height:110.6pt;z-index:-251630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TwEgIAAP0DAAAOAAAAZHJzL2Uyb0RvYy54bWysU9Fu2yAUfZ+0f0C8L3Yip2mtOFWXLtOk&#10;rpvU7QMw4BgNuAxI7O7rd8FpGm1v0/yAwPdy7j3nHta3o9HkKH1QYBs6n5WUSMtBKLtv6Pdvu3fX&#10;lITIrGAarGzoswz0dvP2zXpwtVxAD1pITxDEhnpwDe1jdHVRBN5Lw8IMnLQY7MAbFvHo94XwbEB0&#10;o4tFWV4VA3jhPHAZAv69n4J0k/G7TvL4peuCjEQ3FHuLefV5bdNabNas3nvmesVPbbB/6MIwZbHo&#10;GeqeRUYOXv0FZRT3EKCLMw6mgK5TXGYOyGZe/sHmqWdOZi4oTnBnmcL/g+WPxyf31ZM4vocRB5hJ&#10;BPcA/EcgFrY9s3t55z0MvWQCC8+TZMXgQn26mqQOdUgg7fAZBA6ZHSJkoLHzJqmCPAmi4wCez6LL&#10;MRKOP5flqqxWS0o4xuZVWV0t8lgKVr9cdz7EjxIMSZuGepxqhmfHhxBTO6x+SUnVLOyU1nmy2pKh&#10;oTfLxXIiBlqJFExp2WNyqz05MnRHu5+oYeAyy6iIBtXKNPS6TN9kmaTGBytykciUnvbYiLYneZIi&#10;kzZxbEeiBFJNd5NaLYhn1MvD5Ed8P7jpwf+iZEAvNjT8PDAvKdGfLGp+M6+qZN58qJYrFIj4y0h7&#10;GWGWI1RDIyXTdhuz4TNnd4ez2ams2msnp5bRY1nM03tIJr4856zXV7v5DQAA//8DAFBLAwQUAAYA&#10;CAAAACEAp9HkAeAAAAAKAQAADwAAAGRycy9kb3ducmV2LnhtbEyPS0/DMBCE70j8B2uRuCDqPFBF&#10;Q5wKVTwOnCj0wG0bb5OI2A6xk7r/nu0Jjjszmv2mXEfTi5lG3zmrIF0kIMjWTne2UfD58Xx7D8IH&#10;tBp7Z0nBiTysq8uLEgvtjvad5m1oBJdYX6CCNoShkNLXLRn0CzeQZe/gRoOBz7GResQjl5teZkmy&#10;lAY7yx9aHGjTUv29nYyCt3r39DrFn2742sXkZXOasbs5KHV9FR8fQASK4S8MZ3xGh4qZ9m6y2ote&#10;Qb66W3JUQcaTzn66ylMQexayPANZlfL/hOoXAAD//wMAUEsBAi0AFAAGAAgAAAAhALaDOJL+AAAA&#10;4QEAABMAAAAAAAAAAAAAAAAAAAAAAFtDb250ZW50X1R5cGVzXS54bWxQSwECLQAUAAYACAAAACEA&#10;OP0h/9YAAACUAQAACwAAAAAAAAAAAAAAAAAvAQAAX3JlbHMvLnJlbHNQSwECLQAUAAYACAAAACEA&#10;JqTE8BICAAD9AwAADgAAAAAAAAAAAAAAAAAuAgAAZHJzL2Uyb0RvYy54bWxQSwECLQAUAAYACAAA&#10;ACEAp9HkAeAAAAAKAQAADwAAAAAAAAAAAAAAAABsBAAAZHJzL2Rvd25yZXYueG1sUEsFBgAAAAAE&#10;AAQA8wAAAHkFAAAAAA==&#10;" filled="f" strokecolor="white [3212]">
                <v:textbox style="mso-fit-shape-to-text:t">
                  <w:txbxContent>
                    <w:p w14:paraId="48B7F1B6" w14:textId="77777777" w:rsidR="0026081A" w:rsidRPr="0026081A" w:rsidRDefault="0026081A" w:rsidP="0026081A">
                      <w:pPr>
                        <w:rPr>
                          <w:sz w:val="18"/>
                          <w:szCs w:val="18"/>
                        </w:rPr>
                      </w:pPr>
                      <w:r w:rsidRPr="0026081A">
                        <w:rPr>
                          <w:sz w:val="18"/>
                          <w:szCs w:val="18"/>
                        </w:rPr>
                        <w:t>Dahkron’s Elite Dangerous Xbox-Bind (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hyperlink r:id="rId20" w:history="1">
                        <w:r w:rsidRPr="002C652E">
                          <w:rPr>
                            <w:rStyle w:val="Hyperlink"/>
                            <w:sz w:val="18"/>
                            <w:szCs w:val="18"/>
                          </w:rPr>
                          <w:t>https://github.com/cmdrdahkron/elite-binds/</w:t>
                        </w:r>
                      </w:hyperlink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6081A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F4BB2B" wp14:editId="3078D70A">
                <wp:simplePos x="0" y="0"/>
                <wp:positionH relativeFrom="margin">
                  <wp:align>center</wp:align>
                </wp:positionH>
                <wp:positionV relativeFrom="paragraph">
                  <wp:posOffset>271995</wp:posOffset>
                </wp:positionV>
                <wp:extent cx="7200000" cy="0"/>
                <wp:effectExtent l="0" t="0" r="0" b="0"/>
                <wp:wrapNone/>
                <wp:docPr id="12495547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7543B" id="Gerader Verbinder 1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4pt" to="566.9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pHygEAABAEAAAOAAAAZHJzL2Uyb0RvYy54bWysU8tu2zAQvBfoPxC815IDtCkEyznESC99&#10;BG3zATS5tAiQXIJkLPnvu6RsuS8UaFEdVnzszOyOVpu7yVl2hJgM+p6vVy1n4CUq4w89f/r68Oot&#10;ZykLr4RFDz0/QeJ325cvNmPo4AYHtAoiIxKfujH0fMg5dE2T5ABOpBUG8HSpMTqRaRsPjYpiJHZn&#10;m5u2fdOMGFWIKCElOt3Nl3xb+bUGmT9pnSAz23OqLdcYa9yX2Gw3ojtEEQYjz2WIf6jCCeNJdKHa&#10;iSzYczS/UDkjIybUeSXRNai1kVB7oG7W7U/dfBlEgNoLmZPCYlP6f7Ty4/HeP0ayYQypS+Exli4m&#10;HV15U31sqmadFrNgykzS4S3ZTw9n8nLXXIEhpvwO0LGy6Lk1vvQhOnF8nzKJUeolpRxbX2JCa9SD&#10;sbZuygTAvY3sKOjb7Q/rSmCf3QdU89nt66I/s9WBKemV+wemIrQTaZhBilZnTFFtrm3XVT5ZmCv6&#10;DJoZRY3OwovATCOkBJ/XCxNlF5im6hdgWyv+I/CcX6BQp/VvwAuiKqPPC9gZj/F36nm6lKzn/IsD&#10;c9/Fgj2qUx2Iag2NXXX0/IuUuf5+X+HXH3n7DQAA//8DAFBLAwQUAAYACAAAACEAaUgOHd0AAAAH&#10;AQAADwAAAGRycy9kb3ducmV2LnhtbEyPTUvDQBCG74L/YRnBm920FakxmyLWbxE0EbxOs2MSzM6G&#10;7LaN/nqneNDjzPvyzDPZcnSd2tIQWs8GppMEFHHlbcu1gbfy5mQBKkRki51nMvBFAZb54UGGqfU7&#10;fqVtEWslEA4pGmhi7FOtQ9WQwzDxPbFkH35wGGUcam0H3AncdXqWJGfaYctyocGerhqqPouNE8rT&#10;Q/lctKvV/WP/8l3evuvrxZ025vhovLwAFWmMf2XY64s65OK09hu2QXUG5JFo4HQm/vt0Op+fg1r/&#10;bnSe6f/++Q8AAAD//wMAUEsBAi0AFAAGAAgAAAAhALaDOJL+AAAA4QEAABMAAAAAAAAAAAAAAAAA&#10;AAAAAFtDb250ZW50X1R5cGVzXS54bWxQSwECLQAUAAYACAAAACEAOP0h/9YAAACUAQAACwAAAAAA&#10;AAAAAAAAAAAvAQAAX3JlbHMvLnJlbHNQSwECLQAUAAYACAAAACEAU5FqR8oBAAAQBAAADgAAAAAA&#10;AAAAAAAAAAAuAgAAZHJzL2Uyb0RvYy54bWxQSwECLQAUAAYACAAAACEAaUgOHd0AAAAHAQAADwAA&#10;AAAAAAAAAAAAAAAkBAAAZHJzL2Rvd25yZXYueG1sUEsFBgAAAAAEAAQA8wAAAC4FAAAAAA==&#10;" strokecolor="#bfbfbf [2412]">
                <v:stroke dashstyle="dash"/>
                <w10:wrap anchorx="margin"/>
              </v:line>
            </w:pict>
          </mc:Fallback>
        </mc:AlternateContent>
      </w:r>
    </w:p>
    <w:p w14:paraId="5DF10449" w14:textId="2F8F789B" w:rsidR="0026081A" w:rsidRDefault="0026081A" w:rsidP="00D904F1">
      <w:pPr>
        <w:rPr>
          <w:b/>
          <w:bCs/>
          <w:sz w:val="32"/>
          <w:szCs w:val="32"/>
        </w:rPr>
      </w:pPr>
    </w:p>
    <w:p w14:paraId="1E2872C4" w14:textId="0494522F" w:rsidR="00FF06BA" w:rsidRPr="0026081A" w:rsidRDefault="00D904F1" w:rsidP="00D904F1">
      <w:pPr>
        <w:rPr>
          <w:b/>
          <w:bCs/>
          <w:sz w:val="32"/>
          <w:szCs w:val="32"/>
        </w:rPr>
      </w:pPr>
      <w:r w:rsidRPr="0026081A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7F97B26" wp14:editId="7D64290D">
            <wp:simplePos x="0" y="0"/>
            <wp:positionH relativeFrom="page">
              <wp:align>right</wp:align>
            </wp:positionH>
            <wp:positionV relativeFrom="paragraph">
              <wp:posOffset>362156</wp:posOffset>
            </wp:positionV>
            <wp:extent cx="7730836" cy="3859508"/>
            <wp:effectExtent l="0" t="0" r="0" b="0"/>
            <wp:wrapNone/>
            <wp:docPr id="28966340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0836" cy="385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34C" w:rsidRPr="0026081A">
        <w:rPr>
          <w:b/>
          <w:bCs/>
          <w:sz w:val="32"/>
          <w:szCs w:val="32"/>
        </w:rPr>
        <w:t>Buggy</w:t>
      </w:r>
    </w:p>
    <w:p w14:paraId="5ED8BB6D" w14:textId="4F190D21" w:rsidR="001A734C" w:rsidRDefault="001A734C" w:rsidP="00D904F1">
      <w:pPr>
        <w:rPr>
          <w:b/>
          <w:bCs/>
        </w:rPr>
      </w:pPr>
    </w:p>
    <w:p w14:paraId="0C9F6BAC" w14:textId="44610D74" w:rsidR="001A734C" w:rsidRDefault="001A734C" w:rsidP="00D904F1">
      <w:pPr>
        <w:rPr>
          <w:b/>
          <w:bCs/>
        </w:rPr>
      </w:pPr>
    </w:p>
    <w:p w14:paraId="20AD0BA0" w14:textId="6E3FCDC0" w:rsidR="001A734C" w:rsidRDefault="001A734C" w:rsidP="00D904F1">
      <w:pPr>
        <w:rPr>
          <w:b/>
          <w:bCs/>
        </w:rPr>
      </w:pPr>
    </w:p>
    <w:p w14:paraId="36685302" w14:textId="7948BD46" w:rsidR="00C40F95" w:rsidRDefault="00D904F1" w:rsidP="00D904F1">
      <w:pPr>
        <w:rPr>
          <w:b/>
          <w:bCs/>
        </w:rPr>
      </w:pPr>
      <w:r w:rsidRPr="00D904F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92AC29" wp14:editId="0AAC37DB">
                <wp:simplePos x="0" y="0"/>
                <wp:positionH relativeFrom="margin">
                  <wp:align>right</wp:align>
                </wp:positionH>
                <wp:positionV relativeFrom="paragraph">
                  <wp:posOffset>2313825</wp:posOffset>
                </wp:positionV>
                <wp:extent cx="1293495" cy="902335"/>
                <wp:effectExtent l="0" t="0" r="0" b="0"/>
                <wp:wrapSquare wrapText="bothSides"/>
                <wp:docPr id="446077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3495" cy="90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709B7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ombat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drawing>
                                <wp:inline distT="0" distB="0" distL="0" distR="0" wp14:anchorId="564C4F8C" wp14:editId="4894A0A6">
                                  <wp:extent cx="152400" cy="152400"/>
                                  <wp:effectExtent l="0" t="0" r="0" b="0"/>
                                  <wp:docPr id="155654433" name="Grafik 11" descr="A">
                                    <a:hlinkClick xmlns:a="http://schemas.openxmlformats.org/drawingml/2006/main" r:id="rId7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A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1DFC7F55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UI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08E3E4A3" wp14:editId="29C6FD02">
                                  <wp:extent cx="154305" cy="154305"/>
                                  <wp:effectExtent l="0" t="0" r="0" b="0"/>
                                  <wp:docPr id="2015963405" name="Grafik 13" descr="B">
                                    <a:hlinkClick xmlns:a="http://schemas.openxmlformats.org/drawingml/2006/main" r:id="rId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10" descr="B">
                                            <a:hlinkClick r:id="rId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AADAF26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tilities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51E50D9E" wp14:editId="5B4842B5">
                                  <wp:extent cx="154305" cy="154305"/>
                                  <wp:effectExtent l="0" t="0" r="0" b="0"/>
                                  <wp:docPr id="1189200676" name="Grafik 12" descr="X">
                                    <a:hlinkClick xmlns:a="http://schemas.openxmlformats.org/drawingml/2006/main" r:id="rId11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9" descr="X">
                                            <a:hlinkClick r:id="rId11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254BBF" w14:textId="77777777" w:rsidR="00D904F1" w:rsidRDefault="00D904F1" w:rsidP="00D904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2AC29" id="_x0000_s1032" type="#_x0000_t202" style="position:absolute;margin-left:50.65pt;margin-top:182.2pt;width:101.85pt;height:71.0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ox/AEAANQDAAAOAAAAZHJzL2Uyb0RvYy54bWysU9uO2yAQfa/Uf0C8N3aceLux4qy2u92q&#10;0vYibfsBGOMYFRgKJHb69R2wNxu1b1X9gMDDnJlz5rC9GbUiR+G8BFPT5SKnRBgOrTT7mn7/9vDm&#10;mhIfmGmZAiNqehKe3uxev9oOthIF9KBa4QiCGF8NtqZ9CLbKMs97oZlfgBUGgx04zQIe3T5rHRsQ&#10;XausyPOrbADXWgdceI9/76cg3SX8rhM8fOk6LwJRNcXeQlpdWpu4Zrstq/aO2V7yuQ32D11oJg0W&#10;PUPds8DIwcm/oLTkDjx0YcFBZ9B1kovEAdks8z/YPPXMisQFxfH2LJP/f7D88/HJfnUkjO9gxAEm&#10;Et4+Av/hiYG7npm9uHUOhl6wFgsvo2TZYH01p0apfeUjSDN8ghaHzA4BEtDYOR1VQZ4E0XEAp7Po&#10;YgyEx5LFZrXelJRwjG3yYrUqUwlWPWdb58MHAZrETU0dDjWhs+OjD7EbVj1ficUMPEil0mCVIQOC&#10;lkWZEi4iWgb0nZK6ptd5/CYnRJLvTZuSA5Nq2mMBZWbWkehEOYzNSGRb06uYG0VooD2hDA4mm+Gz&#10;wE0P7hclA1qspv7ngTlBifpoUMrNcr2OnkyHdfm2wIO7jDSXEWY4QtU0UDJt70Ly8UT5FiXvZFLj&#10;pZO5ZbROEmm2efTm5TndenmMu98AAAD//wMAUEsDBBQABgAIAAAAIQAPiY1n3QAAAAgBAAAPAAAA&#10;ZHJzL2Rvd25yZXYueG1sTI/BTsMwEETvSP0HaytxozZtkkLIpqpAXEEUisTNjbdJ1HgdxW4T/h5z&#10;guNoRjNvis1kO3GhwbeOEW4XCgRx5UzLNcLH+/PNHQgfNBvdOSaEb/KwKWdXhc6NG/mNLrtQi1jC&#10;PtcITQh9LqWvGrLaL1xPHL2jG6wOUQ61NIMeY7nt5FKpTFrdclxodE+PDVWn3dki7F+OX5+Jeq2f&#10;bNqPblKS7b1EvJ5P2wcQgabwF4Zf/IgOZWQ6uDMbLzqEeCQgrLIkARHtpVqtQRwQUpWlIMtC/j9Q&#10;/gAAAP//AwBQSwECLQAUAAYACAAAACEAtoM4kv4AAADhAQAAEwAAAAAAAAAAAAAAAAAAAAAAW0Nv&#10;bnRlbnRfVHlwZXNdLnhtbFBLAQItABQABgAIAAAAIQA4/SH/1gAAAJQBAAALAAAAAAAAAAAAAAAA&#10;AC8BAABfcmVscy8ucmVsc1BLAQItABQABgAIAAAAIQBAblox/AEAANQDAAAOAAAAAAAAAAAAAAAA&#10;AC4CAABkcnMvZTJvRG9jLnhtbFBLAQItABQABgAIAAAAIQAPiY1n3QAAAAgBAAAPAAAAAAAAAAAA&#10;AAAAAFYEAABkcnMvZG93bnJldi54bWxQSwUGAAAAAAQABADzAAAAYAUAAAAA&#10;" filled="f" stroked="f">
                <v:textbox>
                  <w:txbxContent>
                    <w:p w14:paraId="19B709B7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  <w:r w:rsidRPr="00D904F1">
                        <w:rPr>
                          <w:b/>
                          <w:bCs/>
                        </w:rPr>
                        <w:t>ombat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bCs/>
                        </w:rPr>
                        <w:drawing>
                          <wp:inline distT="0" distB="0" distL="0" distR="0" wp14:anchorId="564C4F8C" wp14:editId="4894A0A6">
                            <wp:extent cx="152400" cy="152400"/>
                            <wp:effectExtent l="0" t="0" r="0" b="0"/>
                            <wp:docPr id="155654433" name="Grafik 11" descr="A">
                              <a:hlinkClick xmlns:a="http://schemas.openxmlformats.org/drawingml/2006/main" r:id="rId7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A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1DFC7F55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UI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08E3E4A3" wp14:editId="29C6FD02">
                            <wp:extent cx="154305" cy="154305"/>
                            <wp:effectExtent l="0" t="0" r="0" b="0"/>
                            <wp:docPr id="2015963405" name="Grafik 13" descr="B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10" descr="B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AADAF26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  <w:r w:rsidRPr="00D904F1">
                        <w:rPr>
                          <w:b/>
                          <w:bCs/>
                        </w:rPr>
                        <w:t>tilities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51E50D9E" wp14:editId="5B4842B5">
                            <wp:extent cx="154305" cy="154305"/>
                            <wp:effectExtent l="0" t="0" r="0" b="0"/>
                            <wp:docPr id="1189200676" name="Grafik 12" descr="X">
                              <a:hlinkClick xmlns:a="http://schemas.openxmlformats.org/drawingml/2006/main" r:id="rId1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9" descr="X">
                                      <a:hlinkClick r:id="rId1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254BBF" w14:textId="77777777" w:rsidR="00D904F1" w:rsidRDefault="00D904F1" w:rsidP="00D904F1"/>
                  </w:txbxContent>
                </v:textbox>
                <w10:wrap type="square" anchorx="margin"/>
              </v:shape>
            </w:pict>
          </mc:Fallback>
        </mc:AlternateContent>
      </w:r>
    </w:p>
    <w:p w14:paraId="0CBD855A" w14:textId="77777777" w:rsidR="00C40F95" w:rsidRDefault="00C40F95" w:rsidP="00D904F1">
      <w:pPr>
        <w:rPr>
          <w:b/>
          <w:bCs/>
        </w:rPr>
      </w:pPr>
    </w:p>
    <w:p w14:paraId="7DA4076E" w14:textId="77777777" w:rsidR="00C40F95" w:rsidRDefault="00C40F95" w:rsidP="00D904F1">
      <w:pPr>
        <w:rPr>
          <w:b/>
          <w:bCs/>
        </w:rPr>
      </w:pPr>
    </w:p>
    <w:p w14:paraId="4B094051" w14:textId="77777777" w:rsidR="00C40F95" w:rsidRDefault="00C40F95" w:rsidP="00D904F1">
      <w:pPr>
        <w:rPr>
          <w:b/>
          <w:bCs/>
        </w:rPr>
      </w:pPr>
    </w:p>
    <w:p w14:paraId="2955B331" w14:textId="77777777" w:rsidR="00C40F95" w:rsidRDefault="00C40F95" w:rsidP="00D904F1">
      <w:pPr>
        <w:rPr>
          <w:b/>
          <w:bCs/>
        </w:rPr>
      </w:pPr>
    </w:p>
    <w:p w14:paraId="369F23D9" w14:textId="77777777" w:rsidR="00C40F95" w:rsidRDefault="00C40F95" w:rsidP="00D904F1">
      <w:pPr>
        <w:rPr>
          <w:b/>
          <w:bCs/>
        </w:rPr>
      </w:pPr>
    </w:p>
    <w:p w14:paraId="304E7C77" w14:textId="77777777" w:rsidR="00C40F95" w:rsidRDefault="00C40F95" w:rsidP="00D904F1">
      <w:pPr>
        <w:rPr>
          <w:b/>
          <w:bCs/>
        </w:rPr>
      </w:pPr>
    </w:p>
    <w:p w14:paraId="6269809A" w14:textId="77777777" w:rsidR="00C40F95" w:rsidRDefault="00C40F95" w:rsidP="00D904F1">
      <w:pPr>
        <w:rPr>
          <w:b/>
          <w:bCs/>
        </w:rPr>
      </w:pPr>
    </w:p>
    <w:p w14:paraId="78B7FBC7" w14:textId="77777777" w:rsidR="00C40F95" w:rsidRDefault="00C40F95" w:rsidP="00D904F1">
      <w:pPr>
        <w:rPr>
          <w:b/>
          <w:bCs/>
        </w:rPr>
      </w:pPr>
    </w:p>
    <w:p w14:paraId="35C5A082" w14:textId="77777777" w:rsidR="00C40F95" w:rsidRDefault="00C40F95" w:rsidP="00D904F1">
      <w:pPr>
        <w:rPr>
          <w:b/>
          <w:bCs/>
        </w:rPr>
      </w:pPr>
    </w:p>
    <w:p w14:paraId="41F8FBE0" w14:textId="2EEB9BB1" w:rsidR="00C40F95" w:rsidRDefault="00FB6F0D" w:rsidP="00D904F1">
      <w:pPr>
        <w:rPr>
          <w:b/>
          <w:bCs/>
        </w:rPr>
      </w:pP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1FC0ADA5" wp14:editId="68AD9748">
                <wp:simplePos x="0" y="0"/>
                <wp:positionH relativeFrom="column">
                  <wp:posOffset>2529444</wp:posOffset>
                </wp:positionH>
                <wp:positionV relativeFrom="paragraph">
                  <wp:posOffset>520098</wp:posOffset>
                </wp:positionV>
                <wp:extent cx="5070475" cy="1404620"/>
                <wp:effectExtent l="0" t="0" r="15875" b="18415"/>
                <wp:wrapNone/>
                <wp:docPr id="1654167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AC7BD" w14:textId="77777777" w:rsidR="00FB6F0D" w:rsidRPr="0026081A" w:rsidRDefault="00FB6F0D" w:rsidP="00FB6F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81A">
                              <w:rPr>
                                <w:sz w:val="18"/>
                                <w:szCs w:val="18"/>
                              </w:rPr>
                              <w:t>Dahkron’s Elite Dangerous Xbox-Bind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22" w:history="1">
                              <w:r w:rsidRPr="002C652E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https://github.com/cmdrdahkron/elite-binds/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6081A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C0ADA5" id="_x0000_s1033" type="#_x0000_t202" style="position:absolute;margin-left:199.15pt;margin-top:40.95pt;width:399.25pt;height:110.6pt;z-index:-251624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WjHEwIAAP0DAAAOAAAAZHJzL2Uyb0RvYy54bWysU9Fu2yAUfZ+0f0C8L3Yip2mtkKpLl2lS&#10;103q9gEY4xgNuAxI7O7rd8FpGm1v0/yAwPdy7j3nHta3o9HkKH1QYBmdz0pKpBXQKrtn9Pu33btr&#10;SkLktuUarGT0WQZ6u3n7Zj24Wi6gB91KTxDEhnpwjPYxurooguil4WEGTloMduANj3j0+6L1fEB0&#10;o4tFWV4VA/jWeRAyBPx7PwXpJuN3nRTxS9cFGYlmFHuLefV5bdJabNa83nvueiVObfB/6MJwZbHo&#10;GeqeR04OXv0FZZTwEKCLMwGmgK5TQmYOyGZe/sHmqedOZi4oTnBnmcL/gxWPxyf31ZM4vocRB5hJ&#10;BPcA4kcgFrY9t3t55z0MveQtFp4nyYrBhfp0NUkd6pBAmuEztDhkfoiQgcbOm6QK8iSIjgN4Posu&#10;x0gE/lyWq7JaLSkRGJtXZXW1yGMpeP1y3fkQP0owJG0Y9TjVDM+PDyGmdnj9kpKqWdgprfNktSUD&#10;ozfLxXIiBlq1KZjSssfkVnty5OiOZj9Rw8BlllERDaqVYfS6TN9kmaTGB9vmIpErPe2xEW1P8iRF&#10;Jm3i2IxEtYyu0t2kVgPtM+rlYfIjvh/c9OB/UTKgFxkNPw/cS0r0J4ua38yrKpk3H6rlCgUi/jLS&#10;XEa4FQjFaKRk2m5jNnzm7O5wNjuVVXvt5NQyeiyLeXoPycSX55z1+mo3vwEAAP//AwBQSwMEFAAG&#10;AAgAAAAhAAcUYpvhAAAACwEAAA8AAABkcnMvZG93bnJldi54bWxMj8tOwzAQRfdI/IM1SGwQdUKk&#10;KknjVKjisWBFoQt203iaWI3tEDup+/e4K7oc3aM751broHs20+iUNQLSRQKMTGOlMq2A76/XxxyY&#10;82gk9taQgDM5WNe3NxWW0p7MJ81b37JYYlyJAjrvh5Jz13Sk0S3sQCZmBztq9PEcWy5HPMVy3fOn&#10;JFlyjcrEDx0OtOmoOW4nLeCj2b28T+FXDT+7kLxtzjOqh4MQ93fheQXMU/D/MFz0ozrU0WlvJyMd&#10;6wVkRZ5FVECeFsAuQFos45h9jJIsBV5X/HpD/QcAAP//AwBQSwECLQAUAAYACAAAACEAtoM4kv4A&#10;AADhAQAAEwAAAAAAAAAAAAAAAAAAAAAAW0NvbnRlbnRfVHlwZXNdLnhtbFBLAQItABQABgAIAAAA&#10;IQA4/SH/1gAAAJQBAAALAAAAAAAAAAAAAAAAAC8BAABfcmVscy8ucmVsc1BLAQItABQABgAIAAAA&#10;IQDDzWjHEwIAAP0DAAAOAAAAAAAAAAAAAAAAAC4CAABkcnMvZTJvRG9jLnhtbFBLAQItABQABgAI&#10;AAAAIQAHFGKb4QAAAAsBAAAPAAAAAAAAAAAAAAAAAG0EAABkcnMvZG93bnJldi54bWxQSwUGAAAA&#10;AAQABADzAAAAewUAAAAA&#10;" filled="f" strokecolor="white [3212]">
                <v:textbox style="mso-fit-shape-to-text:t">
                  <w:txbxContent>
                    <w:p w14:paraId="76BAC7BD" w14:textId="77777777" w:rsidR="00FB6F0D" w:rsidRPr="0026081A" w:rsidRDefault="00FB6F0D" w:rsidP="00FB6F0D">
                      <w:pPr>
                        <w:rPr>
                          <w:sz w:val="18"/>
                          <w:szCs w:val="18"/>
                        </w:rPr>
                      </w:pPr>
                      <w:r w:rsidRPr="0026081A">
                        <w:rPr>
                          <w:sz w:val="18"/>
                          <w:szCs w:val="18"/>
                        </w:rPr>
                        <w:t>Dahkron’s Elite Dangerous Xbox-Bind (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hyperlink r:id="rId23" w:history="1">
                        <w:r w:rsidRPr="002C652E">
                          <w:rPr>
                            <w:rStyle w:val="Hyperlink"/>
                            <w:sz w:val="18"/>
                            <w:szCs w:val="18"/>
                          </w:rPr>
                          <w:t>https://github.com/cmdrdahkron/elite-binds/</w:t>
                        </w:r>
                      </w:hyperlink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6081A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466AC4E" w14:textId="0AFC21A0" w:rsidR="001A734C" w:rsidRPr="00C40F95" w:rsidRDefault="001A734C" w:rsidP="00D904F1">
      <w:pPr>
        <w:rPr>
          <w:b/>
          <w:bCs/>
        </w:rPr>
      </w:pPr>
      <w:r w:rsidRPr="001A734C">
        <w:rPr>
          <w:b/>
          <w:bCs/>
          <w:sz w:val="32"/>
          <w:szCs w:val="32"/>
        </w:rPr>
        <w:lastRenderedPageBreak/>
        <w:t>FSS</w:t>
      </w:r>
    </w:p>
    <w:p w14:paraId="749CA4E2" w14:textId="197409E9" w:rsidR="00D904F1" w:rsidRDefault="0026081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F229B0B" wp14:editId="36B278DB">
            <wp:simplePos x="0" y="0"/>
            <wp:positionH relativeFrom="page">
              <wp:posOffset>164654</wp:posOffset>
            </wp:positionH>
            <wp:positionV relativeFrom="paragraph">
              <wp:posOffset>228064</wp:posOffset>
            </wp:positionV>
            <wp:extent cx="7088505" cy="4276090"/>
            <wp:effectExtent l="0" t="0" r="0" b="0"/>
            <wp:wrapNone/>
            <wp:docPr id="62132129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7" t="1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50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71891" w14:textId="059AA9E3" w:rsidR="00D904F1" w:rsidRDefault="00D904F1">
      <w:pPr>
        <w:rPr>
          <w:noProof/>
        </w:rPr>
      </w:pPr>
    </w:p>
    <w:p w14:paraId="257D1C6E" w14:textId="57960687" w:rsidR="001A734C" w:rsidRDefault="001A734C">
      <w:pPr>
        <w:rPr>
          <w:b/>
          <w:bCs/>
        </w:rPr>
      </w:pPr>
    </w:p>
    <w:p w14:paraId="10B50B6B" w14:textId="77777777" w:rsidR="00D904F1" w:rsidRDefault="00D904F1">
      <w:pPr>
        <w:rPr>
          <w:b/>
          <w:bCs/>
        </w:rPr>
      </w:pPr>
    </w:p>
    <w:p w14:paraId="673650AA" w14:textId="10120CAB" w:rsidR="00D904F1" w:rsidRDefault="00D904F1">
      <w:pPr>
        <w:rPr>
          <w:b/>
          <w:bCs/>
        </w:rPr>
      </w:pPr>
    </w:p>
    <w:p w14:paraId="0C744739" w14:textId="77777777" w:rsidR="0026081A" w:rsidRDefault="0026081A">
      <w:pPr>
        <w:rPr>
          <w:b/>
          <w:bCs/>
        </w:rPr>
      </w:pPr>
    </w:p>
    <w:p w14:paraId="32C175B8" w14:textId="77777777" w:rsidR="0026081A" w:rsidRDefault="0026081A">
      <w:pPr>
        <w:rPr>
          <w:b/>
          <w:bCs/>
        </w:rPr>
      </w:pPr>
    </w:p>
    <w:p w14:paraId="7121445F" w14:textId="77777777" w:rsidR="0026081A" w:rsidRDefault="0026081A">
      <w:pPr>
        <w:rPr>
          <w:b/>
          <w:bCs/>
        </w:rPr>
      </w:pPr>
    </w:p>
    <w:p w14:paraId="1DD447D1" w14:textId="77777777" w:rsidR="0026081A" w:rsidRDefault="0026081A">
      <w:pPr>
        <w:rPr>
          <w:b/>
          <w:bCs/>
        </w:rPr>
      </w:pPr>
    </w:p>
    <w:p w14:paraId="2419411D" w14:textId="77777777" w:rsidR="0026081A" w:rsidRDefault="0026081A">
      <w:pPr>
        <w:rPr>
          <w:b/>
          <w:bCs/>
        </w:rPr>
      </w:pPr>
    </w:p>
    <w:p w14:paraId="3338106E" w14:textId="46815549" w:rsidR="00D904F1" w:rsidRDefault="0026081A">
      <w:pPr>
        <w:rPr>
          <w:b/>
          <w:bCs/>
        </w:rPr>
      </w:pP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6AB1B506" wp14:editId="28B43D67">
                <wp:simplePos x="0" y="0"/>
                <wp:positionH relativeFrom="column">
                  <wp:posOffset>2505693</wp:posOffset>
                </wp:positionH>
                <wp:positionV relativeFrom="paragraph">
                  <wp:posOffset>1506385</wp:posOffset>
                </wp:positionV>
                <wp:extent cx="5070475" cy="1404620"/>
                <wp:effectExtent l="0" t="0" r="15875" b="18415"/>
                <wp:wrapNone/>
                <wp:docPr id="271760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C83DC" w14:textId="77777777" w:rsidR="0026081A" w:rsidRPr="0026081A" w:rsidRDefault="0026081A" w:rsidP="0026081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81A">
                              <w:rPr>
                                <w:sz w:val="18"/>
                                <w:szCs w:val="18"/>
                              </w:rPr>
                              <w:t>Dahkron’s Elite Dangerous Xbox-Bind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25" w:history="1">
                              <w:r w:rsidRPr="002C652E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https://github.com/cmdrdahkron/elite-binds/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6081A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B1B506" id="_x0000_s1034" type="#_x0000_t202" style="position:absolute;margin-left:197.3pt;margin-top:118.6pt;width:399.25pt;height:110.6pt;z-index:-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0O3EgIAAP0DAAAOAAAAZHJzL2Uyb0RvYy54bWysU9Fu2yAUfZ+0f0C8L3Yip2mtOFWXLtOk&#10;rpvU7QMw4BgNuAxI7O7rd8FpGm1v0/yAwPdy7j3nHta3o9HkKH1QYBs6n5WUSMtBKLtv6Pdvu3fX&#10;lITIrGAarGzoswz0dvP2zXpwtVxAD1pITxDEhnpwDe1jdHVRBN5Lw8IMnLQY7MAbFvHo94XwbEB0&#10;o4tFWV4VA3jhPHAZAv69n4J0k/G7TvL4peuCjEQ3FHuLefV5bdNabNas3nvmesVPbbB/6MIwZbHo&#10;GeqeRUYOXv0FZRT3EKCLMw6mgK5TXGYOyGZe/sHmqWdOZi4oTnBnmcL/g+WPxyf31ZM4vocRB5hJ&#10;BPcA/EcgFrY9s3t55z0MvWQCC8+TZMXgQn26mqQOdUgg7fAZBA6ZHSJkoLHzJqmCPAmi4wCez6LL&#10;MRKOP5flqqxWS0o4xuZVWV0t8lgKVr9cdz7EjxIMSZuGepxqhmfHhxBTO6x+SUnVLOyU1nmy2pKh&#10;oTfLxXIiBlqJFExp2WNyqz05MnRHu5+oYeAyy6iIBtXKNPS6TN9kmaTGBytykciUnvbYiLYneZIi&#10;kzZxbEeiBAKku0mtFsQz6uVh8iO+H9z04H9RMqAXGxp+HpiXlOhPFjW/mVdVMm8+VMsVCkT8ZaS9&#10;jDDLEaqhkZJpu43Z8Jmzu8PZ7FRW7bWTU8vosSzm6T0kE1+ec9brq938BgAA//8DAFBLAwQUAAYA&#10;CAAAACEAqfLQCeMAAAAMAQAADwAAAGRycy9kb3ducmV2LnhtbEyPy07DMBBF90j8gzVIbBB1XpQ2&#10;xKlQxWPBij4W7NxkmljE4xA7qfv3uCtYju7RvWeKldcdm3CwypCAeBYBQ6pMragRsNu+3i+AWSep&#10;lp0hFHBGC6vy+qqQeW1O9InTxjUslJDNpYDWuT7n3FYtamlnpkcK2dEMWrpwDg2vB3kK5brjSRTN&#10;uZaKwkIre1y3WH1vRi3go9q/vI/+R/Vfex+9rc+TVHdHIW5v/PMTMIfe/cFw0Q/qUAangxmptqwT&#10;kC6zeUAFJOljAuxCxMs0BnYQkD0sMuBlwf8/Uf4CAAD//wMAUEsBAi0AFAAGAAgAAAAhALaDOJL+&#10;AAAA4QEAABMAAAAAAAAAAAAAAAAAAAAAAFtDb250ZW50X1R5cGVzXS54bWxQSwECLQAUAAYACAAA&#10;ACEAOP0h/9YAAACUAQAACwAAAAAAAAAAAAAAAAAvAQAAX3JlbHMvLnJlbHNQSwECLQAUAAYACAAA&#10;ACEAqmdDtxICAAD9AwAADgAAAAAAAAAAAAAAAAAuAgAAZHJzL2Uyb0RvYy54bWxQSwECLQAUAAYA&#10;CAAAACEAqfLQCeMAAAAMAQAADwAAAAAAAAAAAAAAAABsBAAAZHJzL2Rvd25yZXYueG1sUEsFBgAA&#10;AAAEAAQA8wAAAHwFAAAAAA==&#10;" filled="f" strokecolor="white [3212]">
                <v:textbox style="mso-fit-shape-to-text:t">
                  <w:txbxContent>
                    <w:p w14:paraId="6F5C83DC" w14:textId="77777777" w:rsidR="0026081A" w:rsidRPr="0026081A" w:rsidRDefault="0026081A" w:rsidP="0026081A">
                      <w:pPr>
                        <w:rPr>
                          <w:sz w:val="18"/>
                          <w:szCs w:val="18"/>
                        </w:rPr>
                      </w:pPr>
                      <w:r w:rsidRPr="0026081A">
                        <w:rPr>
                          <w:sz w:val="18"/>
                          <w:szCs w:val="18"/>
                        </w:rPr>
                        <w:t>Dahkron’s Elite Dangerous Xbox-Bind (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hyperlink r:id="rId26" w:history="1">
                        <w:r w:rsidRPr="002C652E">
                          <w:rPr>
                            <w:rStyle w:val="Hyperlink"/>
                            <w:sz w:val="18"/>
                            <w:szCs w:val="18"/>
                          </w:rPr>
                          <w:t>https://github.com/cmdrdahkron/elite-binds/</w:t>
                        </w:r>
                      </w:hyperlink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6081A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D904F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0A34C35" wp14:editId="37EE5604">
                <wp:simplePos x="0" y="0"/>
                <wp:positionH relativeFrom="margin">
                  <wp:align>right</wp:align>
                </wp:positionH>
                <wp:positionV relativeFrom="paragraph">
                  <wp:posOffset>372167</wp:posOffset>
                </wp:positionV>
                <wp:extent cx="1293495" cy="9023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3495" cy="90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421F8" w14:textId="03AC1575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ombat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drawing>
                                <wp:inline distT="0" distB="0" distL="0" distR="0" wp14:anchorId="3681BC11" wp14:editId="2A18ADE5">
                                  <wp:extent cx="152400" cy="152400"/>
                                  <wp:effectExtent l="0" t="0" r="0" b="0"/>
                                  <wp:docPr id="956186792" name="Grafik 11" descr="A">
                                    <a:hlinkClick xmlns:a="http://schemas.openxmlformats.org/drawingml/2006/main" r:id="rId7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A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751C5ADF" w14:textId="77777777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3E4681D7" wp14:editId="31EFDE9C">
                                  <wp:extent cx="154305" cy="154305"/>
                                  <wp:effectExtent l="0" t="0" r="0" b="0"/>
                                  <wp:docPr id="505361663" name="Grafik 13" descr="B">
                                    <a:hlinkClick xmlns:a="http://schemas.openxmlformats.org/drawingml/2006/main" r:id="rId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10" descr="B">
                                            <a:hlinkClick r:id="rId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1A9EDE" w14:textId="5BD722D5" w:rsidR="00D904F1" w:rsidRDefault="00D904F1" w:rsidP="00D904F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  <w:r w:rsidRPr="00D904F1">
                              <w:rPr>
                                <w:b/>
                                <w:bCs/>
                              </w:rPr>
                              <w:t>tilities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904F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35C02D1" wp14:editId="2BE4F8F3">
                                  <wp:extent cx="154305" cy="154305"/>
                                  <wp:effectExtent l="0" t="0" r="0" b="0"/>
                                  <wp:docPr id="281812832" name="Grafik 12" descr="X">
                                    <a:hlinkClick xmlns:a="http://schemas.openxmlformats.org/drawingml/2006/main" r:id="rId11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fik 9" descr="X">
                                            <a:hlinkClick r:id="rId11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A0F156" w14:textId="3661FB9B" w:rsidR="00D904F1" w:rsidRDefault="00D904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34C35" id="_x0000_s1035" type="#_x0000_t202" style="position:absolute;margin-left:50.65pt;margin-top:29.3pt;width:101.85pt;height:71.0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HFB+wEAANQDAAAOAAAAZHJzL2Uyb0RvYy54bWysU9uO2yAQfa/Uf0C8N3acuN1YcVbb3W5V&#10;aXuRtv0AjHGMCgwFEjv9+h2wNxu1b1X9gMDDnJlz5rC9HrUiR+G8BFPT5SKnRBgOrTT7mv74fv/m&#10;ihIfmGmZAiNqehKeXu9ev9oOthIF9KBa4QiCGF8NtqZ9CLbKMs97oZlfgBUGgx04zQIe3T5rHRsQ&#10;XausyPO32QCutQ648B7/3k1Bukv4XSd4+Np1XgSiaoq9hbS6tDZxzXZbVu0ds73kcxvsH7rQTBos&#10;eoa6Y4GRg5N/QWnJHXjowoKDzqDrJBeJA7JZ5n+weeyZFYkLiuPtWSb//2D5l+Oj/eZIGN/DiANM&#10;JLx9AP7TEwO3PTN7ceMcDL1gLRZeRsmywfpqTo1S+8pHkGb4DC0OmR0CJKCxczqqgjwJouMATmfR&#10;xRgIjyWLzWq9KSnhGNvkxWpVphKses62zoePAjSJm5o6HGpCZ8cHH2I3rHq+EosZuJdKpcEqQwYE&#10;LYsyJVxEtAzoOyV1Ta/y+E1OiCQ/mDYlBybVtMcCysysI9GJchibkcgW8WNuFKGB9oQyOJhshs8C&#10;Nz2435QMaLGa+l8H5gQl6pNBKTfL9Tp6Mh3W5bsCD+4y0lxGmOEIVdNAybS9DcnHE+UblLyTSY2X&#10;TuaW0TpJpNnm0ZuX53Tr5THungAAAP//AwBQSwMEFAAGAAgAAAAhAFCFXV/cAAAABwEAAA8AAABk&#10;cnMvZG93bnJldi54bWxMj81OwzAQhO9IvIO1SNzomkJ/CHEqBOIKaoFKvbnxNomI11HsNuHt2Z7g&#10;tqMZzXybr0bfqhP1sQls4HaiQRGXwTVcGfj8eL1ZgorJsrNtYDLwQxFWxeVFbjMXBl7TaZMqJSUc&#10;M2ugTqnLEGNZk7dxEjpi8Q6h9zaJ7Ct0vR2k3Lc41XqO3jYsC7Xt6Lmm8ntz9Aa+3g677b1+r178&#10;rBvCqJH9AxpzfTU+PYJKNKa/MJzxBR0KYdqHI7uoWgPySDIwW85BiTvVdwtQ+/OhF4BFjv/5i18A&#10;AAD//wMAUEsBAi0AFAAGAAgAAAAhALaDOJL+AAAA4QEAABMAAAAAAAAAAAAAAAAAAAAAAFtDb250&#10;ZW50X1R5cGVzXS54bWxQSwECLQAUAAYACAAAACEAOP0h/9YAAACUAQAACwAAAAAAAAAAAAAAAAAv&#10;AQAAX3JlbHMvLnJlbHNQSwECLQAUAAYACAAAACEAKcRxQfsBAADUAwAADgAAAAAAAAAAAAAAAAAu&#10;AgAAZHJzL2Uyb0RvYy54bWxQSwECLQAUAAYACAAAACEAUIVdX9wAAAAHAQAADwAAAAAAAAAAAAAA&#10;AABVBAAAZHJzL2Rvd25yZXYueG1sUEsFBgAAAAAEAAQA8wAAAF4FAAAAAA==&#10;" filled="f" stroked="f">
                <v:textbox>
                  <w:txbxContent>
                    <w:p w14:paraId="033421F8" w14:textId="03AC1575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  <w:r w:rsidRPr="00D904F1">
                        <w:rPr>
                          <w:b/>
                          <w:bCs/>
                        </w:rPr>
                        <w:t>ombat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bCs/>
                        </w:rPr>
                        <w:drawing>
                          <wp:inline distT="0" distB="0" distL="0" distR="0" wp14:anchorId="3681BC11" wp14:editId="2A18ADE5">
                            <wp:extent cx="152400" cy="152400"/>
                            <wp:effectExtent l="0" t="0" r="0" b="0"/>
                            <wp:docPr id="956186792" name="Grafik 11" descr="A">
                              <a:hlinkClick xmlns:a="http://schemas.openxmlformats.org/drawingml/2006/main" r:id="rId7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A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751C5ADF" w14:textId="77777777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UI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3E4681D7" wp14:editId="31EFDE9C">
                            <wp:extent cx="154305" cy="154305"/>
                            <wp:effectExtent l="0" t="0" r="0" b="0"/>
                            <wp:docPr id="505361663" name="Grafik 13" descr="B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10" descr="B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1A9EDE" w14:textId="5BD722D5" w:rsidR="00D904F1" w:rsidRDefault="00D904F1" w:rsidP="00D904F1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  <w:r w:rsidRPr="00D904F1">
                        <w:rPr>
                          <w:b/>
                          <w:bCs/>
                        </w:rPr>
                        <w:t>tilities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904F1">
                        <w:rPr>
                          <w:b/>
                          <w:noProof/>
                        </w:rPr>
                        <w:drawing>
                          <wp:inline distT="0" distB="0" distL="0" distR="0" wp14:anchorId="735C02D1" wp14:editId="2BE4F8F3">
                            <wp:extent cx="154305" cy="154305"/>
                            <wp:effectExtent l="0" t="0" r="0" b="0"/>
                            <wp:docPr id="281812832" name="Grafik 12" descr="X">
                              <a:hlinkClick xmlns:a="http://schemas.openxmlformats.org/drawingml/2006/main" r:id="rId1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fik 9" descr="X">
                                      <a:hlinkClick r:id="rId1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A0F156" w14:textId="3661FB9B" w:rsidR="00D904F1" w:rsidRDefault="00D904F1"/>
                  </w:txbxContent>
                </v:textbox>
                <w10:wrap type="square" anchorx="margin"/>
              </v:shape>
            </w:pict>
          </mc:Fallback>
        </mc:AlternateContent>
      </w:r>
      <w:r w:rsidRPr="0026081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A0E0B5" wp14:editId="18C5D302">
                <wp:simplePos x="0" y="0"/>
                <wp:positionH relativeFrom="margin">
                  <wp:align>center</wp:align>
                </wp:positionH>
                <wp:positionV relativeFrom="paragraph">
                  <wp:posOffset>1769242</wp:posOffset>
                </wp:positionV>
                <wp:extent cx="7200000" cy="0"/>
                <wp:effectExtent l="0" t="0" r="0" b="0"/>
                <wp:wrapNone/>
                <wp:docPr id="1051540929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5A127" id="Gerader Verbinder 1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9.3pt" to="566.95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pHygEAABAEAAAOAAAAZHJzL2Uyb0RvYy54bWysU8tu2zAQvBfoPxC815IDtCkEyznESC99&#10;BG3zATS5tAiQXIJkLPnvu6RsuS8UaFEdVnzszOyOVpu7yVl2hJgM+p6vVy1n4CUq4w89f/r68Oot&#10;ZykLr4RFDz0/QeJ325cvNmPo4AYHtAoiIxKfujH0fMg5dE2T5ABOpBUG8HSpMTqRaRsPjYpiJHZn&#10;m5u2fdOMGFWIKCElOt3Nl3xb+bUGmT9pnSAz23OqLdcYa9yX2Gw3ojtEEQYjz2WIf6jCCeNJdKHa&#10;iSzYczS/UDkjIybUeSXRNai1kVB7oG7W7U/dfBlEgNoLmZPCYlP6f7Ty4/HeP0ayYQypS+Exli4m&#10;HV15U31sqmadFrNgykzS4S3ZTw9n8nLXXIEhpvwO0LGy6Lk1vvQhOnF8nzKJUeolpRxbX2JCa9SD&#10;sbZuygTAvY3sKOjb7Q/rSmCf3QdU89nt66I/s9WBKemV+wemIrQTaZhBilZnTFFtrm3XVT5ZmCv6&#10;DJoZRY3OwovATCOkBJ/XCxNlF5im6hdgWyv+I/CcX6BQp/VvwAuiKqPPC9gZj/F36nm6lKzn/IsD&#10;c9/Fgj2qUx2Iag2NXXX0/IuUuf5+X+HXH3n7DQAA//8DAFBLAwQUAAYACAAAACEAx1ZWeN8AAAAJ&#10;AQAADwAAAGRycy9kb3ducmV2LnhtbEyP3UrDQBBG7wXfYRnBO7tpCzXGbIpY/6oImgi93WanSWh2&#10;NmS3bezTOwVBL2e+4cz50vlgW7HH3jeOFIxHEQik0pmGKgVfxeNVDMIHTUa3jlDBN3qYZ+dnqU6M&#10;O9An7vNQCYaQT7SCOoQukdKXNVrtR65D4mzjeqsDj30lTa8PDLetnETRTFrdEH+odYf3NZbbfGeZ&#10;8rYs3vNmsXh57T6OxdNKPsTPUqnLi+HuFkTAIfwdw0mf1SFjp7XbkfGiVcBFgoLJdTwDcYrH0+kN&#10;iPXvSmap/N8g+wEAAP//AwBQSwECLQAUAAYACAAAACEAtoM4kv4AAADhAQAAEwAAAAAAAAAAAAAA&#10;AAAAAAAAW0NvbnRlbnRfVHlwZXNdLnhtbFBLAQItABQABgAIAAAAIQA4/SH/1gAAAJQBAAALAAAA&#10;AAAAAAAAAAAAAC8BAABfcmVscy8ucmVsc1BLAQItABQABgAIAAAAIQBTkWpHygEAABAEAAAOAAAA&#10;AAAAAAAAAAAAAC4CAABkcnMvZTJvRG9jLnhtbFBLAQItABQABgAIAAAAIQDHVlZ43wAAAAkBAAAP&#10;AAAAAAAAAAAAAAAAACQEAABkcnMvZG93bnJldi54bWxQSwUGAAAAAAQABADzAAAAMAUAAAAA&#10;" strokecolor="#bfbfbf [2412]">
                <v:stroke dashstyle="dash"/>
                <w10:wrap anchorx="margin"/>
              </v:line>
            </w:pict>
          </mc:Fallback>
        </mc:AlternateContent>
      </w:r>
    </w:p>
    <w:sectPr w:rsidR="00D904F1" w:rsidSect="00C40F95">
      <w:footerReference w:type="default" r:id="rId2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C415C" w14:textId="77777777" w:rsidR="00027B57" w:rsidRDefault="00027B57" w:rsidP="0007379D">
      <w:pPr>
        <w:spacing w:after="0" w:line="240" w:lineRule="auto"/>
      </w:pPr>
      <w:r>
        <w:separator/>
      </w:r>
    </w:p>
  </w:endnote>
  <w:endnote w:type="continuationSeparator" w:id="0">
    <w:p w14:paraId="401BD3AA" w14:textId="77777777" w:rsidR="00027B57" w:rsidRDefault="00027B57" w:rsidP="00073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86B8" w14:textId="77777777" w:rsidR="0007379D" w:rsidRDefault="0007379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13EFD" w14:textId="77777777" w:rsidR="00027B57" w:rsidRDefault="00027B57" w:rsidP="0007379D">
      <w:pPr>
        <w:spacing w:after="0" w:line="240" w:lineRule="auto"/>
      </w:pPr>
      <w:r>
        <w:separator/>
      </w:r>
    </w:p>
  </w:footnote>
  <w:footnote w:type="continuationSeparator" w:id="0">
    <w:p w14:paraId="1E9AB7D7" w14:textId="77777777" w:rsidR="00027B57" w:rsidRDefault="00027B57" w:rsidP="000737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2D"/>
    <w:rsid w:val="00027B57"/>
    <w:rsid w:val="0007379D"/>
    <w:rsid w:val="00182811"/>
    <w:rsid w:val="00194E3B"/>
    <w:rsid w:val="001A734C"/>
    <w:rsid w:val="0026081A"/>
    <w:rsid w:val="0038451A"/>
    <w:rsid w:val="0062325C"/>
    <w:rsid w:val="007173BD"/>
    <w:rsid w:val="00844D76"/>
    <w:rsid w:val="00916108"/>
    <w:rsid w:val="0097582D"/>
    <w:rsid w:val="00A947CF"/>
    <w:rsid w:val="00AA75C8"/>
    <w:rsid w:val="00C40F95"/>
    <w:rsid w:val="00D904F1"/>
    <w:rsid w:val="00E40B97"/>
    <w:rsid w:val="00FB6F0D"/>
    <w:rsid w:val="00FF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3E317"/>
  <w15:chartTrackingRefBased/>
  <w15:docId w15:val="{28EEABCB-08C9-4622-B142-9F7CA923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" w:eastAsia="" w:bidi="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cs="Times New Roman"/>
      <w:lang w:bidi="ar-S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B88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B88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582D"/>
    <w:pPr>
      <w:keepNext/>
      <w:keepLines/>
      <w:spacing w:before="160" w:after="80"/>
      <w:outlineLvl w:val="2"/>
    </w:pPr>
    <w:rPr>
      <w:rFonts w:eastAsiaTheme="majorEastAsia" w:cstheme="majorBidi"/>
      <w:color w:val="2F5B88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B88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582D"/>
    <w:pPr>
      <w:keepNext/>
      <w:keepLines/>
      <w:spacing w:before="80" w:after="40"/>
      <w:outlineLvl w:val="4"/>
    </w:pPr>
    <w:rPr>
      <w:rFonts w:eastAsiaTheme="majorEastAsia" w:cstheme="majorBidi"/>
      <w:color w:val="2F5B88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582D"/>
    <w:rPr>
      <w:rFonts w:asciiTheme="majorHAnsi" w:eastAsiaTheme="majorEastAsia" w:hAnsiTheme="majorHAnsi" w:cstheme="majorBidi"/>
      <w:color w:val="2F5B88" w:themeColor="accent1" w:themeShade="BF"/>
      <w:sz w:val="40"/>
      <w:szCs w:val="40"/>
      <w:lang w:bidi="ar-SA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582D"/>
    <w:rPr>
      <w:rFonts w:asciiTheme="majorHAnsi" w:eastAsiaTheme="majorEastAsia" w:hAnsiTheme="majorHAnsi" w:cstheme="majorBidi"/>
      <w:color w:val="2F5B88" w:themeColor="accent1" w:themeShade="BF"/>
      <w:sz w:val="32"/>
      <w:szCs w:val="32"/>
      <w:lang w:bidi="ar-S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582D"/>
    <w:rPr>
      <w:rFonts w:eastAsiaTheme="majorEastAsia" w:cstheme="majorBidi"/>
      <w:color w:val="2F5B88" w:themeColor="accent1" w:themeShade="BF"/>
      <w:sz w:val="28"/>
      <w:szCs w:val="28"/>
      <w:lang w:bidi="ar-S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582D"/>
    <w:rPr>
      <w:rFonts w:eastAsiaTheme="majorEastAsia" w:cstheme="majorBidi"/>
      <w:i/>
      <w:iCs/>
      <w:color w:val="2F5B88" w:themeColor="accent1" w:themeShade="BF"/>
      <w:lang w:bidi="ar-SA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582D"/>
    <w:rPr>
      <w:rFonts w:eastAsiaTheme="majorEastAsia" w:cstheme="majorBidi"/>
      <w:color w:val="2F5B88" w:themeColor="accent1" w:themeShade="BF"/>
      <w:lang w:bidi="ar-SA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582D"/>
    <w:rPr>
      <w:rFonts w:eastAsiaTheme="majorEastAsia" w:cstheme="majorBidi"/>
      <w:i/>
      <w:iCs/>
      <w:color w:val="595959" w:themeColor="text1" w:themeTint="A6"/>
      <w:lang w:bidi="ar-SA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582D"/>
    <w:rPr>
      <w:rFonts w:eastAsiaTheme="majorEastAsia" w:cstheme="majorBidi"/>
      <w:color w:val="595959" w:themeColor="text1" w:themeTint="A6"/>
      <w:lang w:bidi="ar-SA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582D"/>
    <w:rPr>
      <w:rFonts w:eastAsiaTheme="majorEastAsia" w:cstheme="majorBidi"/>
      <w:i/>
      <w:iCs/>
      <w:color w:val="272727" w:themeColor="text1" w:themeTint="D8"/>
      <w:lang w:bidi="ar-SA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582D"/>
    <w:rPr>
      <w:rFonts w:eastAsiaTheme="majorEastAsia" w:cstheme="majorBidi"/>
      <w:color w:val="272727" w:themeColor="text1" w:themeTint="D8"/>
      <w:lang w:bidi="ar-SA"/>
    </w:rPr>
  </w:style>
  <w:style w:type="paragraph" w:styleId="Titel">
    <w:name w:val="Title"/>
    <w:basedOn w:val="Standard"/>
    <w:next w:val="Standard"/>
    <w:link w:val="TitelZchn"/>
    <w:uiPriority w:val="10"/>
    <w:qFormat/>
    <w:rsid w:val="0097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582D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582D"/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paragraph" w:styleId="Zitat">
    <w:name w:val="Quote"/>
    <w:basedOn w:val="Standard"/>
    <w:next w:val="Standard"/>
    <w:link w:val="ZitatZchn"/>
    <w:uiPriority w:val="29"/>
    <w:qFormat/>
    <w:rsid w:val="0097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582D"/>
    <w:rPr>
      <w:rFonts w:cs="Times New Roman"/>
      <w:i/>
      <w:iCs/>
      <w:color w:val="404040" w:themeColor="text1" w:themeTint="BF"/>
      <w:lang w:bidi="ar-SA"/>
    </w:rPr>
  </w:style>
  <w:style w:type="paragraph" w:styleId="Listenabsatz">
    <w:name w:val="List Paragraph"/>
    <w:basedOn w:val="Standard"/>
    <w:uiPriority w:val="34"/>
    <w:qFormat/>
    <w:rsid w:val="009758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582D"/>
    <w:rPr>
      <w:i/>
      <w:iCs/>
      <w:color w:val="2F5B88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582D"/>
    <w:pPr>
      <w:pBdr>
        <w:top w:val="single" w:sz="4" w:space="10" w:color="2F5B88" w:themeColor="accent1" w:themeShade="BF"/>
        <w:bottom w:val="single" w:sz="4" w:space="10" w:color="2F5B88" w:themeColor="accent1" w:themeShade="BF"/>
      </w:pBdr>
      <w:spacing w:before="360" w:after="360"/>
      <w:ind w:left="864" w:right="864"/>
      <w:jc w:val="center"/>
    </w:pPr>
    <w:rPr>
      <w:i/>
      <w:iCs/>
      <w:color w:val="2F5B88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582D"/>
    <w:rPr>
      <w:rFonts w:cs="Times New Roman"/>
      <w:i/>
      <w:iCs/>
      <w:color w:val="2F5B88" w:themeColor="accent1" w:themeShade="BF"/>
      <w:lang w:bidi="ar-SA"/>
    </w:rPr>
  </w:style>
  <w:style w:type="character" w:styleId="IntensiverVerweis">
    <w:name w:val="Intense Reference"/>
    <w:basedOn w:val="Absatz-Standardschriftart"/>
    <w:uiPriority w:val="32"/>
    <w:qFormat/>
    <w:rsid w:val="0097582D"/>
    <w:rPr>
      <w:b/>
      <w:bCs/>
      <w:smallCaps/>
      <w:color w:val="2F5B88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7379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379D"/>
    <w:rPr>
      <w:rFonts w:cs="Times New Roman"/>
      <w:lang w:bidi="ar-SA"/>
    </w:rPr>
  </w:style>
  <w:style w:type="paragraph" w:styleId="Fuzeile">
    <w:name w:val="footer"/>
    <w:basedOn w:val="Standard"/>
    <w:link w:val="FuzeileZchn"/>
    <w:uiPriority w:val="99"/>
    <w:unhideWhenUsed/>
    <w:rsid w:val="0007379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7379D"/>
    <w:rPr>
      <w:rFonts w:cs="Times New Roman"/>
      <w:lang w:bidi="ar-SA"/>
    </w:rPr>
  </w:style>
  <w:style w:type="character" w:styleId="Hyperlink">
    <w:name w:val="Hyperlink"/>
    <w:basedOn w:val="Absatz-Standardschriftart"/>
    <w:uiPriority w:val="99"/>
    <w:unhideWhenUsed/>
    <w:rsid w:val="0026081A"/>
    <w:rPr>
      <w:color w:val="95A0B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60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cmdrdahkron/elite-binds/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cmdrdahkron/elite-binds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hyperlink" Target="https://github.com/cmdrdahkron/elite-binds/blob/master/images/a_s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github.com/cmdrdahkron/elite-binds/" TargetMode="External"/><Relationship Id="rId25" Type="http://schemas.openxmlformats.org/officeDocument/2006/relationships/hyperlink" Target="https://github.com/cmdrdahkron/elite-bind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cmdrdahkron/elite-binds/" TargetMode="External"/><Relationship Id="rId20" Type="http://schemas.openxmlformats.org/officeDocument/2006/relationships/hyperlink" Target="https://github.com/cmdrdahkron/elite-binds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cmdrdahkron/elite-binds/blob/master/images/x_s.jpg" TargetMode="External"/><Relationship Id="rId24" Type="http://schemas.openxmlformats.org/officeDocument/2006/relationships/image" Target="media/image8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cmdrdahkron/elite-bind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github.com/cmdrdahkron/elite-bind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cmdrdahkron/elite-binds/blob/master/images/b_s.jpg" TargetMode="External"/><Relationship Id="rId14" Type="http://schemas.openxmlformats.org/officeDocument/2006/relationships/hyperlink" Target="https://github.com/cmdrdahkron/elite-binds/" TargetMode="External"/><Relationship Id="rId22" Type="http://schemas.openxmlformats.org/officeDocument/2006/relationships/hyperlink" Target="https://github.com/cmdrdahkron/elite-binds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norr-Bremse">
  <a:themeElements>
    <a:clrScheme name="KnorrNeu2">
      <a:dk1>
        <a:sysClr val="windowText" lastClr="000000"/>
      </a:dk1>
      <a:lt1>
        <a:srgbClr val="FFFFFF"/>
      </a:lt1>
      <a:dk2>
        <a:srgbClr val="00457E"/>
      </a:dk2>
      <a:lt2>
        <a:srgbClr val="D8DCE5"/>
      </a:lt2>
      <a:accent1>
        <a:srgbClr val="3F7AB6"/>
      </a:accent1>
      <a:accent2>
        <a:srgbClr val="9CB0BF"/>
      </a:accent2>
      <a:accent3>
        <a:srgbClr val="DA931A"/>
      </a:accent3>
      <a:accent4>
        <a:srgbClr val="B7C72A"/>
      </a:accent4>
      <a:accent5>
        <a:srgbClr val="C1001F"/>
      </a:accent5>
      <a:accent6>
        <a:srgbClr val="00B5E2"/>
      </a:accent6>
      <a:hlink>
        <a:srgbClr val="95A0B9"/>
      </a:hlink>
      <a:folHlink>
        <a:srgbClr val="465C6D"/>
      </a:folHlink>
    </a:clrScheme>
    <a:fontScheme name="KB_201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9525"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defRPr sz="14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72000" tIns="36000" rIns="72000" bIns="36000" rtlCol="0">
        <a:spAutoFit/>
      </a:bodyPr>
      <a:lstStyle>
        <a:defPPr marL="177800" indent="-177800" algn="l">
          <a:buClr>
            <a:schemeClr val="tx2"/>
          </a:buClr>
          <a:buFont typeface="Wingdings" panose="05000000000000000000" pitchFamily="2" charset="2"/>
          <a:buChar char="§"/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1-extended" id="{05C0A827-D87E-4506-A32C-B0021359D710}" vid="{F43F45B2-DF23-4701-9948-94FDC20CB55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Schuster, Marc</dc:creator>
  <cp:keywords/>
  <dc:description/>
  <cp:lastModifiedBy>Schuster, Marc</cp:lastModifiedBy>
  <cp:revision>2</cp:revision>
  <cp:lastPrinted>2026-05-04T11:30:00Z</cp:lastPrinted>
  <dcterms:created xsi:type="dcterms:W3CDTF">2026-05-04T10:26:00Z</dcterms:created>
  <dcterms:modified xsi:type="dcterms:W3CDTF">2026-05-04T11:47:00Z</dcterms:modified>
</cp:coreProperties>
</file>