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eastAsiaTheme="minorHAnsi" w:ascii="Arial" w:hAnsi="Arial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Authenticate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38</Words>
  <Characters>218</Characters>
  <CharactersWithSpaces>249</CharactersWithSpaces>
  <Paragraphs>21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2020-04-08T16:51:21Z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