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10"/>
        <w:gridCol w:w="792"/>
        <w:gridCol w:w="1364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1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Login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Login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The login page should display two text boxes: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username (email)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password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>and a login button to click on to take the user to the next page (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authenticate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email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password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login button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To – Create User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LibreOffice/6.4.2.2$Windows_x86 LibreOffice_project/4e471d8c02c9c90f512f7f9ead8875b57fcb1ec3</Application>
  <Pages>2</Pages>
  <Words>74</Words>
  <Characters>375</Characters>
  <CharactersWithSpaces>433</CharactersWithSpaces>
  <Paragraphs>30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2020-04-09T15:28:19Z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