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Ind w:w="-1152" w:type="dxa"/>
        <w:tblLook w:val="04A0" w:firstRow="1" w:lastRow="0" w:firstColumn="1" w:lastColumn="0" w:noHBand="0" w:noVBand="1"/>
      </w:tblPr>
      <w:tblGrid>
        <w:gridCol w:w="5580"/>
        <w:gridCol w:w="5670"/>
      </w:tblGrid>
      <w:tr w:rsidR="003C60EC" w14:paraId="1DD336A1" w14:textId="77777777" w:rsidTr="00186D9B">
        <w:trPr>
          <w:trHeight w:val="1170"/>
        </w:trPr>
        <w:tc>
          <w:tcPr>
            <w:tcW w:w="558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97A554" w14:textId="77777777" w:rsidR="002B22D2" w:rsidRDefault="003C60EC" w:rsidP="002B22D2">
            <w:pPr>
              <w:tabs>
                <w:tab w:val="left" w:pos="960"/>
              </w:tabs>
              <w:ind w:left="-108"/>
              <w:rPr>
                <w:rFonts w:ascii="Times New Roman" w:hAnsi="Times New Roman" w:cs="Times New Roman"/>
                <w:sz w:val="92"/>
                <w:szCs w:val="92"/>
              </w:rPr>
            </w:pPr>
            <w:r>
              <w:rPr>
                <w:rFonts w:ascii="Times New Roman" w:hAnsi="Times New Roman" w:cs="Times New Roman"/>
                <w:sz w:val="92"/>
                <w:szCs w:val="92"/>
              </w:rPr>
              <w:t xml:space="preserve">Mac </w:t>
            </w:r>
            <w:r w:rsidR="002B22D2">
              <w:rPr>
                <w:rFonts w:ascii="Times New Roman" w:hAnsi="Times New Roman" w:cs="Times New Roman"/>
                <w:sz w:val="92"/>
                <w:szCs w:val="92"/>
              </w:rPr>
              <w:t>Liu</w:t>
            </w:r>
          </w:p>
          <w:p w14:paraId="71AE68FF" w14:textId="77777777" w:rsidR="00186D9B" w:rsidRPr="00186D9B" w:rsidRDefault="002B22D2" w:rsidP="00186D9B">
            <w:pPr>
              <w:tabs>
                <w:tab w:val="left" w:pos="960"/>
              </w:tabs>
              <w:ind w:left="-108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Computer Science at Iowa State University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A9C0B2" w14:textId="2468FFFB" w:rsidR="00CB334A" w:rsidRDefault="002206A9" w:rsidP="00677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  <w:r w:rsidR="00CB334A">
              <w:rPr>
                <w:rFonts w:ascii="Times New Roman" w:hAnsi="Times New Roman" w:cs="Times New Roman"/>
              </w:rPr>
              <w:t xml:space="preserve">Website: </w:t>
            </w:r>
            <w:r>
              <w:rPr>
                <w:rFonts w:ascii="Times New Roman" w:hAnsi="Times New Roman" w:cs="Times New Roman"/>
              </w:rPr>
              <w:t>macliu.github.io/portfolio</w:t>
            </w:r>
          </w:p>
          <w:p w14:paraId="3CB9B97E" w14:textId="268940CF" w:rsidR="00CB334A" w:rsidRDefault="00CB334A" w:rsidP="00007517">
            <w:pPr>
              <w:tabs>
                <w:tab w:val="left" w:pos="2682"/>
              </w:tabs>
              <w:ind w:left="18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LinkedIn: linkedin.com/in/macliu1</w:t>
            </w:r>
          </w:p>
          <w:p w14:paraId="53AB4A48" w14:textId="4547A33C" w:rsidR="00007517" w:rsidRDefault="00007517" w:rsidP="00007517">
            <w:pPr>
              <w:tabs>
                <w:tab w:val="left" w:pos="2682"/>
              </w:tabs>
              <w:ind w:left="18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CB334A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proofErr w:type="gramStart"/>
            <w:r w:rsidR="00CB334A">
              <w:rPr>
                <w:rFonts w:ascii="Times New Roman" w:hAnsi="Times New Roman" w:cs="Times New Roman"/>
              </w:rPr>
              <w:t>GitHub</w:t>
            </w:r>
            <w:proofErr w:type="spellEnd"/>
            <w:r w:rsidR="00CB334A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CB334A">
              <w:rPr>
                <w:rFonts w:ascii="Times New Roman" w:hAnsi="Times New Roman" w:cs="Times New Roman"/>
              </w:rPr>
              <w:t xml:space="preserve"> github.com/</w:t>
            </w:r>
            <w:proofErr w:type="spellStart"/>
            <w:r w:rsidR="00CB334A">
              <w:rPr>
                <w:rFonts w:ascii="Times New Roman" w:hAnsi="Times New Roman" w:cs="Times New Roman"/>
              </w:rPr>
              <w:t>macliu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             </w:t>
            </w:r>
          </w:p>
          <w:p w14:paraId="7E97D997" w14:textId="2CC0476A" w:rsidR="00677234" w:rsidRDefault="00677234" w:rsidP="00677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                           mliu@iastate.edu</w:t>
            </w:r>
          </w:p>
          <w:p w14:paraId="22837649" w14:textId="77777777" w:rsidR="00677234" w:rsidRDefault="00677234" w:rsidP="00677234">
            <w:pPr>
              <w:tabs>
                <w:tab w:val="left" w:pos="2682"/>
              </w:tabs>
              <w:ind w:left="28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402.981.2517</w:t>
            </w:r>
          </w:p>
          <w:p w14:paraId="1D0D2F10" w14:textId="00CAC944" w:rsidR="00007517" w:rsidRPr="003C60EC" w:rsidRDefault="00007517" w:rsidP="00007517">
            <w:pPr>
              <w:tabs>
                <w:tab w:val="left" w:pos="2682"/>
              </w:tabs>
              <w:ind w:left="2852"/>
              <w:rPr>
                <w:rFonts w:ascii="Times New Roman" w:hAnsi="Times New Roman" w:cs="Times New Roman"/>
              </w:rPr>
            </w:pPr>
          </w:p>
        </w:tc>
      </w:tr>
      <w:tr w:rsidR="00B11128" w14:paraId="26082507" w14:textId="77777777" w:rsidTr="00380C71">
        <w:trPr>
          <w:trHeight w:val="279"/>
        </w:trPr>
        <w:tc>
          <w:tcPr>
            <w:tcW w:w="558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AE392B5" w14:textId="77777777" w:rsidR="00B11128" w:rsidRPr="00F514D5" w:rsidRDefault="00B11128" w:rsidP="00B11128">
            <w:pPr>
              <w:spacing w:line="276" w:lineRule="auto"/>
              <w:rPr>
                <w:sz w:val="36"/>
                <w:szCs w:val="36"/>
              </w:rPr>
            </w:pPr>
            <w:r w:rsidRPr="00F514D5">
              <w:rPr>
                <w:rFonts w:ascii="Arial" w:eastAsia="Arial" w:hAnsi="Arial" w:cs="Arial"/>
                <w:b/>
                <w:w w:val="77"/>
                <w:position w:val="-1"/>
                <w:sz w:val="36"/>
                <w:szCs w:val="36"/>
              </w:rPr>
              <w:t xml:space="preserve">EDUCATION  </w:t>
            </w:r>
          </w:p>
        </w:tc>
        <w:tc>
          <w:tcPr>
            <w:tcW w:w="567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78009E4" w14:textId="77777777" w:rsidR="00B11128" w:rsidRPr="00F514D5" w:rsidRDefault="00B11128" w:rsidP="00B11128">
            <w:pPr>
              <w:rPr>
                <w:sz w:val="36"/>
                <w:szCs w:val="36"/>
              </w:rPr>
            </w:pPr>
            <w:r w:rsidRPr="00F514D5">
              <w:rPr>
                <w:rFonts w:ascii="Arial" w:eastAsia="Arial" w:hAnsi="Arial" w:cs="Arial"/>
                <w:b/>
                <w:w w:val="77"/>
                <w:position w:val="-1"/>
                <w:sz w:val="36"/>
                <w:szCs w:val="36"/>
              </w:rPr>
              <w:t>SKILLS</w:t>
            </w:r>
          </w:p>
        </w:tc>
      </w:tr>
      <w:tr w:rsidR="00B11128" w14:paraId="7D006AEA" w14:textId="77777777" w:rsidTr="00677234">
        <w:trPr>
          <w:trHeight w:val="1737"/>
        </w:trPr>
        <w:tc>
          <w:tcPr>
            <w:tcW w:w="55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1815609" w14:textId="77777777" w:rsidR="00B11128" w:rsidRPr="008E5C76" w:rsidRDefault="00B11128" w:rsidP="002116B3">
            <w:pPr>
              <w:spacing w:line="276" w:lineRule="auto"/>
              <w:rPr>
                <w:rFonts w:ascii="Arial" w:eastAsia="Arial" w:hAnsi="Arial" w:cs="Arial"/>
                <w:b/>
                <w:w w:val="77"/>
                <w:position w:val="-1"/>
                <w:sz w:val="32"/>
                <w:szCs w:val="32"/>
              </w:rPr>
            </w:pPr>
            <w:r w:rsidRPr="008E5C76">
              <w:rPr>
                <w:rFonts w:ascii="Arial" w:eastAsia="Arial" w:hAnsi="Arial" w:cs="Arial"/>
                <w:b/>
                <w:w w:val="77"/>
                <w:position w:val="-1"/>
                <w:sz w:val="32"/>
                <w:szCs w:val="32"/>
              </w:rPr>
              <w:t>Iowa State University</w:t>
            </w:r>
          </w:p>
          <w:p w14:paraId="79CE5E99" w14:textId="77777777" w:rsidR="00B11128" w:rsidRPr="00AB703C" w:rsidRDefault="00B11128" w:rsidP="002116B3">
            <w:pPr>
              <w:spacing w:line="276" w:lineRule="auto"/>
              <w:rPr>
                <w:rFonts w:ascii="Arial" w:eastAsia="Arial" w:hAnsi="Arial" w:cs="Arial"/>
                <w:w w:val="77"/>
                <w:position w:val="-1"/>
                <w:sz w:val="28"/>
                <w:szCs w:val="28"/>
              </w:rPr>
            </w:pPr>
            <w:r w:rsidRPr="00AB703C">
              <w:rPr>
                <w:rFonts w:ascii="Arial" w:eastAsia="Arial" w:hAnsi="Arial" w:cs="Arial"/>
                <w:b/>
                <w:w w:val="77"/>
                <w:position w:val="-1"/>
                <w:sz w:val="28"/>
                <w:szCs w:val="28"/>
              </w:rPr>
              <w:t xml:space="preserve">Bachelors of Science: </w:t>
            </w:r>
            <w:r w:rsidRPr="00AB703C">
              <w:rPr>
                <w:rFonts w:ascii="Arial" w:eastAsia="Arial" w:hAnsi="Arial" w:cs="Arial"/>
                <w:w w:val="77"/>
                <w:position w:val="-1"/>
                <w:sz w:val="28"/>
                <w:szCs w:val="28"/>
              </w:rPr>
              <w:t>Computer Science</w:t>
            </w:r>
          </w:p>
          <w:p w14:paraId="00CB68B9" w14:textId="5AC5B87A" w:rsidR="00C147CB" w:rsidRPr="00AB703C" w:rsidRDefault="00C147CB" w:rsidP="002116B3">
            <w:pPr>
              <w:spacing w:line="276" w:lineRule="auto"/>
              <w:rPr>
                <w:rFonts w:ascii="Arial" w:eastAsia="Arial" w:hAnsi="Arial" w:cs="Arial"/>
                <w:w w:val="77"/>
                <w:position w:val="-1"/>
                <w:sz w:val="28"/>
                <w:szCs w:val="28"/>
              </w:rPr>
            </w:pPr>
            <w:r w:rsidRPr="00AB703C">
              <w:rPr>
                <w:rFonts w:ascii="Arial" w:eastAsia="Arial" w:hAnsi="Arial" w:cs="Arial"/>
                <w:b/>
                <w:w w:val="77"/>
                <w:position w:val="-1"/>
                <w:sz w:val="28"/>
                <w:szCs w:val="28"/>
              </w:rPr>
              <w:t>GPA:</w:t>
            </w:r>
            <w:r w:rsidRPr="00AB703C">
              <w:rPr>
                <w:rFonts w:ascii="Arial" w:eastAsia="Arial" w:hAnsi="Arial" w:cs="Arial"/>
                <w:w w:val="77"/>
                <w:position w:val="-1"/>
                <w:sz w:val="28"/>
                <w:szCs w:val="28"/>
              </w:rPr>
              <w:t xml:space="preserve"> 4.0</w:t>
            </w:r>
          </w:p>
          <w:p w14:paraId="23233FD8" w14:textId="77777777" w:rsidR="00677234" w:rsidRDefault="00B11128" w:rsidP="00AB703C">
            <w:pPr>
              <w:spacing w:line="276" w:lineRule="auto"/>
              <w:rPr>
                <w:rFonts w:ascii="Arial" w:eastAsia="Arial" w:hAnsi="Arial" w:cs="Arial"/>
                <w:w w:val="77"/>
                <w:position w:val="-1"/>
                <w:sz w:val="28"/>
                <w:szCs w:val="28"/>
              </w:rPr>
            </w:pPr>
            <w:r w:rsidRPr="00AB703C">
              <w:rPr>
                <w:rFonts w:ascii="Arial" w:eastAsia="Arial" w:hAnsi="Arial" w:cs="Arial"/>
                <w:b/>
                <w:w w:val="77"/>
                <w:position w:val="-1"/>
                <w:sz w:val="28"/>
                <w:szCs w:val="28"/>
              </w:rPr>
              <w:t xml:space="preserve">Graduation Date: </w:t>
            </w:r>
            <w:r w:rsidR="001A3222" w:rsidRPr="00AB703C">
              <w:rPr>
                <w:rFonts w:ascii="Arial" w:eastAsia="Arial" w:hAnsi="Arial" w:cs="Arial"/>
                <w:w w:val="77"/>
                <w:position w:val="-1"/>
                <w:sz w:val="28"/>
                <w:szCs w:val="28"/>
              </w:rPr>
              <w:t>May 2018</w:t>
            </w:r>
          </w:p>
          <w:p w14:paraId="4C280DFA" w14:textId="3EE99C70" w:rsidR="00677234" w:rsidRPr="00677234" w:rsidRDefault="00677234" w:rsidP="00AB703C">
            <w:pPr>
              <w:spacing w:line="276" w:lineRule="auto"/>
              <w:rPr>
                <w:rFonts w:ascii="Arial" w:eastAsia="Arial" w:hAnsi="Arial" w:cs="Arial"/>
                <w:w w:val="77"/>
                <w:position w:val="-1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B08CF02" w14:textId="36625A45" w:rsidR="00B11128" w:rsidRPr="00F514D5" w:rsidRDefault="00B11128" w:rsidP="00C147CB">
            <w:pPr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</w:pPr>
            <w:r w:rsidRPr="00F514D5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>Programming</w:t>
            </w:r>
            <w:r w:rsidR="003E0428" w:rsidRPr="00F514D5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                </w:t>
            </w:r>
          </w:p>
          <w:p w14:paraId="3860AB6A" w14:textId="7A8EC5A1" w:rsidR="003E0428" w:rsidRDefault="00B11128" w:rsidP="00B24A4F">
            <w:pPr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</w:pPr>
            <w:r w:rsidRPr="00F514D5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Java</w:t>
            </w:r>
            <w:r w:rsidR="00B24A4F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, Objective-C,</w:t>
            </w:r>
            <w:r w:rsidR="000A0BE5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 xml:space="preserve"> Python,</w:t>
            </w:r>
            <w:r w:rsidRPr="00F514D5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 xml:space="preserve"> </w:t>
            </w:r>
            <w:proofErr w:type="spellStart"/>
            <w:r w:rsidR="0031767D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Javascript</w:t>
            </w:r>
            <w:proofErr w:type="spellEnd"/>
            <w:r w:rsidR="0031767D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 xml:space="preserve">, </w:t>
            </w:r>
            <w:proofErr w:type="spellStart"/>
            <w:r w:rsidR="0031767D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JQuery</w:t>
            </w:r>
            <w:proofErr w:type="spellEnd"/>
            <w:r w:rsidR="00B24A4F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, C#, XAML, HTML, CSS</w:t>
            </w:r>
            <w:r w:rsidR="000A0BE5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,</w:t>
            </w:r>
            <w:r w:rsidR="000A0BE5" w:rsidRPr="00F514D5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 xml:space="preserve"> Swift</w:t>
            </w:r>
          </w:p>
          <w:p w14:paraId="6F9CC444" w14:textId="77777777" w:rsidR="00B24A4F" w:rsidRDefault="00B24A4F" w:rsidP="00B24A4F">
            <w:pPr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</w:pPr>
            <w:r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>Software</w:t>
            </w:r>
          </w:p>
          <w:p w14:paraId="179CFF72" w14:textId="2D97BD73" w:rsidR="00B24A4F" w:rsidRPr="00B24A4F" w:rsidRDefault="00B24A4F" w:rsidP="000A0BE5">
            <w:pPr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</w:pPr>
            <w:proofErr w:type="spellStart"/>
            <w:r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Xcode</w:t>
            </w:r>
            <w:proofErr w:type="spellEnd"/>
            <w:r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 xml:space="preserve">, Eclipse, </w:t>
            </w:r>
            <w:proofErr w:type="spellStart"/>
            <w:r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Git</w:t>
            </w:r>
            <w:proofErr w:type="spellEnd"/>
            <w:r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,</w:t>
            </w:r>
            <w:r w:rsidR="0031767D"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  <w:t>Visual Studio, Sublime Text</w:t>
            </w:r>
          </w:p>
        </w:tc>
      </w:tr>
      <w:tr w:rsidR="001F3EEC" w14:paraId="750E3180" w14:textId="77777777" w:rsidTr="00380C71">
        <w:trPr>
          <w:trHeight w:val="100"/>
        </w:trPr>
        <w:tc>
          <w:tcPr>
            <w:tcW w:w="558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127D2F" w14:textId="6C225ED5" w:rsidR="001F3EEC" w:rsidRPr="00F514D5" w:rsidRDefault="003E0428" w:rsidP="002116B3">
            <w:pPr>
              <w:rPr>
                <w:rFonts w:ascii="Arial" w:hAnsi="Arial" w:cs="Arial"/>
                <w:sz w:val="36"/>
                <w:szCs w:val="36"/>
              </w:rPr>
            </w:pPr>
            <w:r w:rsidRPr="00F514D5">
              <w:rPr>
                <w:rFonts w:ascii="Arial" w:eastAsia="Arial" w:hAnsi="Arial" w:cs="Arial"/>
                <w:b/>
                <w:w w:val="77"/>
                <w:position w:val="-1"/>
                <w:sz w:val="36"/>
                <w:szCs w:val="36"/>
              </w:rPr>
              <w:t>PROJECTS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right w:val="nil"/>
            </w:tcBorders>
          </w:tcPr>
          <w:p w14:paraId="4956CD4D" w14:textId="77777777" w:rsidR="00677234" w:rsidRDefault="00677234" w:rsidP="00C147CB">
            <w:pPr>
              <w:rPr>
                <w:rFonts w:ascii="Arial" w:eastAsia="Arial" w:hAnsi="Arial" w:cs="Arial"/>
                <w:b/>
                <w:w w:val="77"/>
                <w:position w:val="-1"/>
                <w:sz w:val="40"/>
                <w:szCs w:val="40"/>
              </w:rPr>
            </w:pPr>
          </w:p>
          <w:p w14:paraId="3FB099EF" w14:textId="77777777" w:rsidR="001F3EEC" w:rsidRPr="00F514D5" w:rsidRDefault="003E0428" w:rsidP="00C147CB">
            <w:pPr>
              <w:rPr>
                <w:sz w:val="36"/>
                <w:szCs w:val="36"/>
              </w:rPr>
            </w:pPr>
            <w:r w:rsidRPr="00F514D5">
              <w:rPr>
                <w:rFonts w:ascii="Arial" w:eastAsia="Arial" w:hAnsi="Arial" w:cs="Arial"/>
                <w:b/>
                <w:w w:val="77"/>
                <w:position w:val="-1"/>
                <w:sz w:val="36"/>
                <w:szCs w:val="36"/>
              </w:rPr>
              <w:t>WORK HISTORY</w:t>
            </w:r>
          </w:p>
        </w:tc>
      </w:tr>
      <w:tr w:rsidR="00465007" w14:paraId="34B53381" w14:textId="77777777" w:rsidTr="00677234">
        <w:trPr>
          <w:trHeight w:val="414"/>
        </w:trPr>
        <w:tc>
          <w:tcPr>
            <w:tcW w:w="5580" w:type="dxa"/>
            <w:vMerge w:val="restart"/>
            <w:tcBorders>
              <w:top w:val="single" w:sz="18" w:space="0" w:color="auto"/>
              <w:left w:val="nil"/>
              <w:right w:val="nil"/>
            </w:tcBorders>
          </w:tcPr>
          <w:p w14:paraId="390A1FC7" w14:textId="20DB582D" w:rsidR="00E460A8" w:rsidRDefault="00C147CB" w:rsidP="003E0428">
            <w:pP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  <w: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>Move.</w:t>
            </w:r>
          </w:p>
          <w:p w14:paraId="2EE7B6F2" w14:textId="754819BA" w:rsidR="00E460A8" w:rsidRPr="00E460A8" w:rsidRDefault="0031767D" w:rsidP="003E0428">
            <w:pPr>
              <w:rPr>
                <w:rFonts w:ascii="Calibri" w:eastAsia="Arial" w:hAnsi="Calibri" w:cs="Times New Roman"/>
                <w:b/>
                <w:i/>
                <w:w w:val="77"/>
                <w:position w:val="-1"/>
                <w:sz w:val="36"/>
                <w:szCs w:val="36"/>
              </w:rPr>
            </w:pPr>
            <w:r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Start-up                  </w:t>
            </w:r>
            <w:r w:rsidR="00C147CB"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 </w:t>
            </w:r>
            <w:r w:rsidR="00E460A8"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                                </w:t>
            </w:r>
            <w:r w:rsidR="00E460A8">
              <w:rPr>
                <w:rFonts w:ascii="Calibri" w:eastAsia="Arial" w:hAnsi="Calibri" w:cs="Times New Roman"/>
                <w:i/>
                <w:w w:val="77"/>
                <w:position w:val="-1"/>
                <w:sz w:val="36"/>
                <w:szCs w:val="36"/>
              </w:rPr>
              <w:t>In Progress</w:t>
            </w:r>
          </w:p>
          <w:p w14:paraId="00FA6402" w14:textId="19D279B6" w:rsidR="0031767D" w:rsidRPr="00C147CB" w:rsidRDefault="00286B88" w:rsidP="003E0428">
            <w:pPr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</w:pPr>
            <w:r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A social events mobile app that allows users to connect with t</w:t>
            </w:r>
            <w:r w:rsidR="0031767D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 xml:space="preserve">heir favorite organizations </w:t>
            </w:r>
            <w:r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and shar</w:t>
            </w:r>
            <w:r w:rsidR="0031767D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e their experiences at events held by them</w:t>
            </w:r>
            <w:r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.</w:t>
            </w:r>
            <w:r w:rsidR="0031767D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 xml:space="preserve"> </w:t>
            </w:r>
          </w:p>
          <w:p w14:paraId="3C8DE6DF" w14:textId="77777777" w:rsidR="00465007" w:rsidRPr="003E0428" w:rsidRDefault="00465007" w:rsidP="003E0428">
            <w:pP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  <w:proofErr w:type="spellStart"/>
            <w:r w:rsidRPr="003E0428"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>MyDining</w:t>
            </w:r>
            <w:proofErr w:type="spellEnd"/>
          </w:p>
          <w:p w14:paraId="2ADEDE17" w14:textId="77777777" w:rsidR="00465007" w:rsidRPr="003E0428" w:rsidRDefault="00465007" w:rsidP="003E0428">
            <w:pPr>
              <w:ind w:right="-108"/>
              <w:rPr>
                <w:rFonts w:ascii="Calibri" w:eastAsia="Arial" w:hAnsi="Calibri" w:cs="Times New Roman"/>
                <w:i/>
                <w:w w:val="77"/>
                <w:position w:val="-1"/>
                <w:sz w:val="36"/>
                <w:szCs w:val="36"/>
              </w:rPr>
            </w:pPr>
            <w:proofErr w:type="spellStart"/>
            <w:r w:rsidRPr="003E0428"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>iOS</w:t>
            </w:r>
            <w:proofErr w:type="spellEnd"/>
            <w:r w:rsidRPr="003E0428"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 App                                                 </w:t>
            </w:r>
            <w:r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       </w:t>
            </w:r>
            <w:r w:rsidRPr="003E0428">
              <w:rPr>
                <w:rFonts w:ascii="Calibri" w:eastAsia="Arial" w:hAnsi="Calibri" w:cs="Times New Roman"/>
                <w:i/>
                <w:w w:val="77"/>
                <w:position w:val="-1"/>
                <w:sz w:val="36"/>
                <w:szCs w:val="36"/>
              </w:rPr>
              <w:t>Fall 2014</w:t>
            </w:r>
          </w:p>
          <w:p w14:paraId="305B17A3" w14:textId="62AC6698" w:rsidR="00186D9B" w:rsidRPr="003E0428" w:rsidRDefault="00465007" w:rsidP="003E0428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</w:pPr>
            <w:r w:rsidRPr="003E0428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 xml:space="preserve">Reverse-engineered the current Flash-based online and created a </w:t>
            </w:r>
            <w:proofErr w:type="spellStart"/>
            <w:r w:rsidRPr="003E0428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iOS</w:t>
            </w:r>
            <w:proofErr w:type="spellEnd"/>
            <w:r w:rsidRPr="003E0428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 xml:space="preserve"> app to order from </w:t>
            </w:r>
            <w:proofErr w:type="spellStart"/>
            <w:r w:rsidRPr="003E0428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WebFood</w:t>
            </w:r>
            <w:proofErr w:type="spellEnd"/>
            <w:r w:rsidRPr="003E0428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.</w:t>
            </w:r>
          </w:p>
          <w:p w14:paraId="31A6A846" w14:textId="77777777" w:rsidR="00465007" w:rsidRPr="003E0428" w:rsidRDefault="00465007" w:rsidP="003E0428">
            <w:pPr>
              <w:ind w:right="-108"/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  <w:r w:rsidRPr="003E0428"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>Split Pay</w:t>
            </w:r>
          </w:p>
          <w:p w14:paraId="61925A06" w14:textId="77777777" w:rsidR="00465007" w:rsidRPr="003E0428" w:rsidRDefault="00465007" w:rsidP="003E0428">
            <w:pPr>
              <w:ind w:right="-108"/>
              <w:rPr>
                <w:rFonts w:ascii="Calibri" w:eastAsia="Arial" w:hAnsi="Calibri" w:cs="Times New Roman"/>
                <w:i/>
                <w:w w:val="77"/>
                <w:position w:val="-1"/>
                <w:sz w:val="36"/>
                <w:szCs w:val="36"/>
                <w:u w:val="single"/>
              </w:rPr>
            </w:pPr>
            <w:proofErr w:type="spellStart"/>
            <w:r w:rsidRPr="003E0428"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>iOS</w:t>
            </w:r>
            <w:proofErr w:type="spellEnd"/>
            <w:r w:rsidRPr="003E0428"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 App                                          </w:t>
            </w:r>
            <w:r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      </w:t>
            </w:r>
            <w:r w:rsidRPr="003E0428">
              <w:rPr>
                <w:rFonts w:ascii="Calibri" w:eastAsia="Arial" w:hAnsi="Calibri" w:cs="Times New Roman"/>
                <w:i/>
                <w:w w:val="77"/>
                <w:position w:val="-1"/>
                <w:sz w:val="36"/>
                <w:szCs w:val="36"/>
              </w:rPr>
              <w:t>Summer 2014</w:t>
            </w:r>
          </w:p>
          <w:p w14:paraId="485156B4" w14:textId="0AE8B308" w:rsidR="00465007" w:rsidRPr="00C147CB" w:rsidRDefault="00465007" w:rsidP="003E0428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</w:pPr>
            <w:r w:rsidRPr="003E0428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Browse through family and friend’s bills and make pledges towards them.</w:t>
            </w:r>
          </w:p>
          <w:p w14:paraId="737811C0" w14:textId="77777777" w:rsidR="00465007" w:rsidRPr="003E0428" w:rsidRDefault="00465007" w:rsidP="003E0428">
            <w:pPr>
              <w:ind w:right="-108"/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  <w:proofErr w:type="spellStart"/>
            <w:r w:rsidRPr="003E0428"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>PlacedIt</w:t>
            </w:r>
            <w:proofErr w:type="spellEnd"/>
          </w:p>
          <w:p w14:paraId="604DF533" w14:textId="77777777" w:rsidR="00465007" w:rsidRPr="003E0428" w:rsidRDefault="00465007" w:rsidP="003E0428">
            <w:pPr>
              <w:ind w:right="-108"/>
              <w:rPr>
                <w:rFonts w:ascii="Calibri" w:eastAsia="Arial" w:hAnsi="Calibri" w:cs="Times New Roman"/>
                <w:i/>
                <w:w w:val="77"/>
                <w:position w:val="-1"/>
                <w:sz w:val="36"/>
                <w:szCs w:val="36"/>
              </w:rPr>
            </w:pPr>
            <w:proofErr w:type="spellStart"/>
            <w:r w:rsidRPr="003E0428"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>iOS</w:t>
            </w:r>
            <w:proofErr w:type="spellEnd"/>
            <w:r w:rsidRPr="003E0428"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 App                                          </w:t>
            </w:r>
            <w:r>
              <w:rPr>
                <w:rFonts w:ascii="Calibri" w:eastAsia="Arial" w:hAnsi="Calibri" w:cs="Times New Roman"/>
                <w:w w:val="77"/>
                <w:position w:val="-1"/>
                <w:sz w:val="36"/>
                <w:szCs w:val="36"/>
              </w:rPr>
              <w:t xml:space="preserve">      </w:t>
            </w:r>
            <w:r w:rsidRPr="003E0428">
              <w:rPr>
                <w:rFonts w:ascii="Calibri" w:eastAsia="Arial" w:hAnsi="Calibri" w:cs="Times New Roman"/>
                <w:i/>
                <w:w w:val="77"/>
                <w:position w:val="-1"/>
                <w:sz w:val="36"/>
                <w:szCs w:val="36"/>
              </w:rPr>
              <w:t>Summer 2014</w:t>
            </w:r>
          </w:p>
          <w:p w14:paraId="1DD56A58" w14:textId="2B5AC5E3" w:rsidR="00FA5FDC" w:rsidRDefault="00465007" w:rsidP="00B11128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  <w:u w:val="single"/>
              </w:rPr>
            </w:pPr>
            <w:r w:rsidRPr="003E0428"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</w:rPr>
              <w:t>Track where items are placed and take notes on them for reminders.</w:t>
            </w:r>
          </w:p>
          <w:p w14:paraId="5466523B" w14:textId="77777777" w:rsidR="00B24A4F" w:rsidRPr="00B24A4F" w:rsidRDefault="00B24A4F" w:rsidP="00B11128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26"/>
                <w:szCs w:val="26"/>
                <w:u w:val="single"/>
              </w:rPr>
            </w:pPr>
          </w:p>
          <w:p w14:paraId="1F5D6140" w14:textId="77777777" w:rsidR="00465007" w:rsidRPr="00F514D5" w:rsidRDefault="00186D9B" w:rsidP="00B11128">
            <w:pPr>
              <w:ind w:right="-108"/>
              <w:rPr>
                <w:rFonts w:ascii="Times New Roman" w:eastAsia="Arial" w:hAnsi="Times New Roman" w:cs="Times New Roman"/>
                <w:w w:val="77"/>
                <w:position w:val="-1"/>
                <w:sz w:val="36"/>
                <w:szCs w:val="36"/>
              </w:rPr>
            </w:pPr>
            <w:r w:rsidRPr="00F514D5">
              <w:rPr>
                <w:rFonts w:ascii="Arial" w:eastAsia="Arial" w:hAnsi="Arial" w:cs="Arial"/>
                <w:b/>
                <w:w w:val="77"/>
                <w:position w:val="-1"/>
                <w:sz w:val="36"/>
                <w:szCs w:val="36"/>
              </w:rPr>
              <w:t>AWARDS &amp; RECOGNITIONS</w:t>
            </w:r>
          </w:p>
        </w:tc>
        <w:tc>
          <w:tcPr>
            <w:tcW w:w="5670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5C689F54" w14:textId="77777777" w:rsidR="00465007" w:rsidRDefault="00465007" w:rsidP="003C60EC">
            <w:pPr>
              <w:ind w:left="2852"/>
            </w:pPr>
          </w:p>
        </w:tc>
      </w:tr>
      <w:tr w:rsidR="00465007" w14:paraId="53C20398" w14:textId="77777777" w:rsidTr="00380C71">
        <w:trPr>
          <w:trHeight w:val="4880"/>
        </w:trPr>
        <w:tc>
          <w:tcPr>
            <w:tcW w:w="5580" w:type="dxa"/>
            <w:vMerge/>
            <w:tcBorders>
              <w:left w:val="nil"/>
              <w:right w:val="nil"/>
            </w:tcBorders>
          </w:tcPr>
          <w:p w14:paraId="2685BB79" w14:textId="77777777" w:rsidR="00465007" w:rsidRPr="003E0428" w:rsidRDefault="00465007" w:rsidP="003E0428">
            <w:pP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</w:p>
        </w:tc>
        <w:tc>
          <w:tcPr>
            <w:tcW w:w="567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90AD9C9" w14:textId="0A1BE709" w:rsidR="0023747C" w:rsidRDefault="0023747C" w:rsidP="00ED7ECE">
            <w:pP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  <w: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>Rockwell Collins</w:t>
            </w:r>
          </w:p>
          <w:p w14:paraId="6051EF93" w14:textId="339C2F7F" w:rsidR="0023747C" w:rsidRDefault="0023747C" w:rsidP="00ED7ECE">
            <w:pPr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</w:pPr>
            <w:r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Software Engineering Coop                </w:t>
            </w:r>
            <w:r w:rsidR="00B24A4F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          </w:t>
            </w:r>
            <w:r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>Spring</w:t>
            </w:r>
            <w:r w:rsidR="00B24A4F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 2015</w:t>
            </w:r>
          </w:p>
          <w:p w14:paraId="38E0C62C" w14:textId="43DB6984" w:rsidR="00CE0023" w:rsidRPr="00CE0023" w:rsidRDefault="0031767D" w:rsidP="00ED7ECE">
            <w:pP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</w:pPr>
            <w: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Developing ALM </w:t>
            </w:r>
            <w:r w:rsidR="00CE0023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tools using </w:t>
            </w:r>
            <w: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HTML, CSS,</w:t>
            </w:r>
            <w:r w:rsidR="000A0BE5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 Python,</w:t>
            </w:r>
            <w: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 </w:t>
            </w:r>
            <w:proofErr w:type="spellStart"/>
            <w:r w:rsidR="000A0BE5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Javascript</w:t>
            </w:r>
            <w:proofErr w:type="spellEnd"/>
            <w:r w:rsidR="000A0BE5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, and Java </w:t>
            </w:r>
            <w:r w:rsidR="00CE0023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to optimize performance on daily tasks</w:t>
            </w:r>
            <w: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.</w:t>
            </w:r>
          </w:p>
          <w:p w14:paraId="7375E21A" w14:textId="437FE037" w:rsidR="00465007" w:rsidRDefault="00D5747D" w:rsidP="00ED7ECE">
            <w:pP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  <w:proofErr w:type="spellStart"/>
            <w: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>AgriSync</w:t>
            </w:r>
            <w:proofErr w:type="spellEnd"/>
          </w:p>
          <w:p w14:paraId="0C6FF4C9" w14:textId="57EEFB9A" w:rsidR="00465007" w:rsidRPr="00ED7ECE" w:rsidRDefault="00F514D5" w:rsidP="00ED7ECE">
            <w:pPr>
              <w:rPr>
                <w:rFonts w:ascii="Calibri" w:eastAsia="Arial" w:hAnsi="Calibri" w:cs="Times New Roman"/>
                <w:b/>
                <w:i/>
                <w:w w:val="77"/>
                <w:position w:val="-1"/>
                <w:sz w:val="32"/>
                <w:szCs w:val="32"/>
              </w:rPr>
            </w:pPr>
            <w:r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>Mobile</w:t>
            </w:r>
            <w:r w:rsidR="00465007" w:rsidRPr="00ED7ECE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 Development Inter</w:t>
            </w:r>
            <w:r w:rsidR="00465007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n        </w:t>
            </w:r>
            <w:r w:rsidR="00CE0023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    </w:t>
            </w:r>
            <w:r w:rsidR="00465007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 </w:t>
            </w:r>
            <w:r w:rsidR="00465007" w:rsidRPr="00ED7ECE">
              <w:rPr>
                <w:rFonts w:ascii="Calibri" w:eastAsia="Arial" w:hAnsi="Calibri" w:cs="Times New Roman"/>
                <w:b/>
                <w:i/>
                <w:w w:val="77"/>
                <w:position w:val="-1"/>
                <w:sz w:val="32"/>
                <w:szCs w:val="32"/>
              </w:rPr>
              <w:t>Fall 2014 - Present</w:t>
            </w:r>
          </w:p>
          <w:p w14:paraId="78A208CA" w14:textId="77777777" w:rsidR="00B24A4F" w:rsidRDefault="00465007" w:rsidP="00ED7ECE">
            <w:pP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Worked with Objective-C, Node.js, and WAMS to create and update the </w:t>
            </w:r>
            <w:proofErr w:type="spellStart"/>
            <w:r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AgriSync</w:t>
            </w:r>
            <w:proofErr w:type="spellEnd"/>
            <w:r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 app.</w:t>
            </w:r>
            <w:r w:rsidR="0023747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 </w:t>
            </w:r>
          </w:p>
          <w:p w14:paraId="7C72B422" w14:textId="221F5DBA" w:rsidR="00F514D5" w:rsidRPr="00F514D5" w:rsidRDefault="00B24A4F" w:rsidP="00ED7ECE">
            <w:pP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</w:pPr>
            <w: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Recreated</w:t>
            </w:r>
            <w:r w:rsidR="00F514D5"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 the </w:t>
            </w:r>
            <w:proofErr w:type="spellStart"/>
            <w:r w:rsidR="00F514D5"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AgriSync</w:t>
            </w:r>
            <w:proofErr w:type="spellEnd"/>
            <w:r w:rsidR="00F514D5"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 app in C# and XAML with </w:t>
            </w:r>
            <w:proofErr w:type="spellStart"/>
            <w:r w:rsidR="00F514D5"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Xamarin</w:t>
            </w:r>
            <w:proofErr w:type="spellEnd"/>
            <w:r w:rsidR="00F514D5"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.</w:t>
            </w:r>
          </w:p>
          <w:p w14:paraId="103C503A" w14:textId="7A98AE59" w:rsidR="00465007" w:rsidRDefault="00465007" w:rsidP="00ED7ECE">
            <w:pP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  <w: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 xml:space="preserve">Independent </w:t>
            </w:r>
            <w:proofErr w:type="spellStart"/>
            <w: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>iOS</w:t>
            </w:r>
            <w:proofErr w:type="spellEnd"/>
            <w: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  <w:t xml:space="preserve"> Developer</w:t>
            </w:r>
          </w:p>
          <w:p w14:paraId="14F352FE" w14:textId="028553F1" w:rsidR="00465007" w:rsidRPr="00CE0023" w:rsidRDefault="00465007" w:rsidP="00ED7ECE">
            <w:pPr>
              <w:rPr>
                <w:rFonts w:ascii="Calibri" w:eastAsia="Arial" w:hAnsi="Calibri" w:cs="Times New Roman"/>
                <w:b/>
                <w:i/>
                <w:w w:val="77"/>
                <w:position w:val="-1"/>
                <w:sz w:val="32"/>
                <w:szCs w:val="32"/>
              </w:rPr>
            </w:pPr>
            <w:r w:rsidRPr="009A7EE1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Developer                                  </w:t>
            </w:r>
            <w:r w:rsidR="009A7EE1">
              <w:rPr>
                <w:rFonts w:ascii="Calibri" w:eastAsia="Arial" w:hAnsi="Calibri" w:cs="Times New Roman"/>
                <w:b/>
                <w:w w:val="77"/>
                <w:position w:val="-1"/>
                <w:sz w:val="32"/>
                <w:szCs w:val="32"/>
              </w:rPr>
              <w:t xml:space="preserve">  </w:t>
            </w:r>
            <w:r w:rsidR="009A7EE1">
              <w:rPr>
                <w:rFonts w:ascii="Calibri" w:eastAsia="Arial" w:hAnsi="Calibri" w:cs="Times New Roman"/>
                <w:b/>
                <w:i/>
                <w:w w:val="77"/>
                <w:position w:val="-1"/>
                <w:sz w:val="32"/>
                <w:szCs w:val="32"/>
              </w:rPr>
              <w:t>Summer</w:t>
            </w:r>
            <w:r w:rsidRPr="009A7EE1">
              <w:rPr>
                <w:rFonts w:ascii="Calibri" w:eastAsia="Arial" w:hAnsi="Calibri" w:cs="Times New Roman"/>
                <w:b/>
                <w:i/>
                <w:w w:val="77"/>
                <w:position w:val="-1"/>
                <w:sz w:val="32"/>
                <w:szCs w:val="32"/>
              </w:rPr>
              <w:t xml:space="preserve"> 2014 - Present</w:t>
            </w:r>
          </w:p>
          <w:p w14:paraId="55C38EF2" w14:textId="01AD0A76" w:rsidR="00465007" w:rsidRPr="00AB703C" w:rsidRDefault="00465007" w:rsidP="00ED7ECE">
            <w:pPr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>Worked with</w:t>
            </w:r>
            <w:r w:rsidR="00F514D5"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 Objective-C, Swift, and Node.js</w:t>
            </w:r>
            <w:r w:rsidRPr="00AB703C">
              <w:rPr>
                <w:rFonts w:ascii="Calibri" w:eastAsia="Arial" w:hAnsi="Calibri" w:cs="Times New Roman"/>
                <w:w w:val="77"/>
                <w:position w:val="-1"/>
                <w:sz w:val="28"/>
                <w:szCs w:val="28"/>
              </w:rPr>
              <w:t xml:space="preserve"> for full stack development.</w:t>
            </w:r>
          </w:p>
          <w:p w14:paraId="4A4FCE5A" w14:textId="77777777" w:rsidR="00465007" w:rsidRPr="00ED7ECE" w:rsidRDefault="00465007" w:rsidP="00ED7ECE">
            <w:pPr>
              <w:rPr>
                <w:rFonts w:ascii="Calibri" w:eastAsia="Arial" w:hAnsi="Calibri" w:cs="Times New Roman"/>
                <w:w w:val="77"/>
                <w:position w:val="-1"/>
                <w:sz w:val="32"/>
                <w:szCs w:val="32"/>
              </w:rPr>
            </w:pPr>
          </w:p>
          <w:p w14:paraId="72AC36DF" w14:textId="77777777" w:rsidR="00465007" w:rsidRPr="00F514D5" w:rsidRDefault="00186D9B" w:rsidP="003E0428">
            <w:pPr>
              <w:rPr>
                <w:sz w:val="36"/>
                <w:szCs w:val="36"/>
              </w:rPr>
            </w:pPr>
            <w:r w:rsidRPr="00F514D5">
              <w:rPr>
                <w:rFonts w:ascii="Arial" w:eastAsia="Arial" w:hAnsi="Arial" w:cs="Arial"/>
                <w:b/>
                <w:w w:val="77"/>
                <w:position w:val="-1"/>
                <w:sz w:val="36"/>
                <w:szCs w:val="36"/>
              </w:rPr>
              <w:t>EXTRACURRICULARS</w:t>
            </w:r>
          </w:p>
        </w:tc>
      </w:tr>
      <w:tr w:rsidR="00380C71" w14:paraId="52F30F00" w14:textId="77777777" w:rsidTr="00380C71">
        <w:trPr>
          <w:trHeight w:val="439"/>
        </w:trPr>
        <w:tc>
          <w:tcPr>
            <w:tcW w:w="5580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5510BE5A" w14:textId="77777777" w:rsidR="00380C71" w:rsidRPr="003E0428" w:rsidRDefault="00380C71" w:rsidP="003E0428">
            <w:pP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</w:p>
        </w:tc>
        <w:tc>
          <w:tcPr>
            <w:tcW w:w="5670" w:type="dxa"/>
            <w:vMerge w:val="restart"/>
            <w:tcBorders>
              <w:top w:val="single" w:sz="18" w:space="0" w:color="auto"/>
              <w:left w:val="nil"/>
              <w:right w:val="nil"/>
            </w:tcBorders>
          </w:tcPr>
          <w:p w14:paraId="278EB594" w14:textId="0FF6CCCF" w:rsidR="0023747C" w:rsidRDefault="0023747C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Mobile Development Club</w:t>
            </w:r>
            <w: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(Social Chair)</w:t>
            </w:r>
          </w:p>
          <w:p w14:paraId="7E635E41" w14:textId="77777777" w:rsidR="00380C71" w:rsidRPr="00AB703C" w:rsidRDefault="00380C71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Computer Science/Software Engineering Club</w:t>
            </w:r>
          </w:p>
          <w:p w14:paraId="0CB3DD01" w14:textId="77777777" w:rsidR="00380C71" w:rsidRPr="00AB703C" w:rsidRDefault="00380C71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Information Assurance Group</w:t>
            </w:r>
          </w:p>
          <w:p w14:paraId="6B3226CF" w14:textId="790D5E55" w:rsidR="00380C71" w:rsidRDefault="00380C71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proofErr w:type="spellStart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CyHack</w:t>
            </w:r>
            <w:proofErr w:type="spellEnd"/>
            <w:r w:rsidR="009A7EE1"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Club</w:t>
            </w:r>
          </w:p>
          <w:p w14:paraId="7E07BCEB" w14:textId="1A169754" w:rsidR="00380C71" w:rsidRPr="00AB703C" w:rsidRDefault="00380C71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proofErr w:type="spellStart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HackISU</w:t>
            </w:r>
            <w:proofErr w:type="spellEnd"/>
            <w:r w:rsidR="00E460A8"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</w:t>
            </w:r>
            <w:proofErr w:type="spellStart"/>
            <w:r w:rsidR="00E460A8"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Hackathon</w:t>
            </w:r>
            <w:proofErr w:type="spellEnd"/>
          </w:p>
          <w:p w14:paraId="09E78EF7" w14:textId="068AE8EE" w:rsidR="00380C71" w:rsidRDefault="00380C71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proofErr w:type="spellStart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HackMidwest</w:t>
            </w:r>
            <w:proofErr w:type="spellEnd"/>
            <w:r w:rsidR="00E460A8"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</w:t>
            </w:r>
            <w:proofErr w:type="spellStart"/>
            <w:r w:rsidR="00E460A8"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Hackathon</w:t>
            </w:r>
            <w:proofErr w:type="spellEnd"/>
          </w:p>
          <w:p w14:paraId="536BC43E" w14:textId="68546FD0" w:rsidR="000A0BE5" w:rsidRPr="00AB703C" w:rsidRDefault="000A0BE5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proofErr w:type="spellStart"/>
            <w: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CodeDay</w:t>
            </w:r>
            <w:proofErr w:type="spellEnd"/>
          </w:p>
          <w:p w14:paraId="13645C7F" w14:textId="77777777" w:rsidR="00380C71" w:rsidRPr="00AB703C" w:rsidRDefault="00380C71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Garmin Programming Showdown</w:t>
            </w:r>
          </w:p>
          <w:p w14:paraId="0C3D218C" w14:textId="77777777" w:rsidR="00380C71" w:rsidRPr="00AB703C" w:rsidRDefault="00380C71" w:rsidP="00186D9B">
            <w:pPr>
              <w:ind w:right="-108"/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CTC Workshops (Volunteer)</w:t>
            </w:r>
          </w:p>
          <w:p w14:paraId="203CAE2F" w14:textId="77777777" w:rsidR="00380C71" w:rsidRDefault="00380C71" w:rsidP="00FA5FDC">
            <w:pPr>
              <w:rPr>
                <w:rFonts w:ascii="Calibri" w:eastAsia="Arial" w:hAnsi="Calibri" w:cs="Times New Roman"/>
                <w:b/>
                <w:w w:val="77"/>
                <w:position w:val="-1"/>
                <w:sz w:val="36"/>
                <w:szCs w:val="36"/>
              </w:rPr>
            </w:pPr>
          </w:p>
        </w:tc>
      </w:tr>
      <w:tr w:rsidR="00380C71" w14:paraId="4D1D708A" w14:textId="77777777" w:rsidTr="00E460A8">
        <w:trPr>
          <w:trHeight w:val="2034"/>
        </w:trPr>
        <w:tc>
          <w:tcPr>
            <w:tcW w:w="55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9D795D" w14:textId="4B0217AF" w:rsidR="0031767D" w:rsidRDefault="0031767D" w:rsidP="00E460A8">
            <w:pP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Canvas My Campus – 1</w:t>
            </w:r>
            <w:r w:rsidRPr="0031767D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  <w:vertAlign w:val="superscript"/>
              </w:rPr>
              <w:t>st</w:t>
            </w:r>
            <w: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Place</w:t>
            </w:r>
          </w:p>
          <w:p w14:paraId="5193493E" w14:textId="77777777" w:rsidR="00380C71" w:rsidRPr="00AB703C" w:rsidRDefault="00380C71" w:rsidP="00E460A8">
            <w:pP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proofErr w:type="spellStart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HackISU</w:t>
            </w:r>
            <w:proofErr w:type="spellEnd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</w:t>
            </w:r>
            <w:proofErr w:type="spellStart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Hackathon</w:t>
            </w:r>
            <w:proofErr w:type="spellEnd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2014 – 3</w:t>
            </w: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  <w:vertAlign w:val="superscript"/>
              </w:rPr>
              <w:t>rd</w:t>
            </w: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Place</w:t>
            </w:r>
          </w:p>
          <w:p w14:paraId="1A6DABFD" w14:textId="741CF09C" w:rsidR="00380C71" w:rsidRPr="00AB703C" w:rsidRDefault="00380C71" w:rsidP="00E460A8">
            <w:pP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proofErr w:type="spellStart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HackMidwest</w:t>
            </w:r>
            <w:proofErr w:type="spellEnd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</w:t>
            </w:r>
            <w:proofErr w:type="spellStart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Hackathon</w:t>
            </w:r>
            <w:proofErr w:type="spellEnd"/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2014 – </w:t>
            </w:r>
            <w:r w:rsidR="00636B02"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2</w:t>
            </w:r>
            <w:r w:rsidR="00636B02"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  <w:vertAlign w:val="superscript"/>
              </w:rPr>
              <w:t>nd</w:t>
            </w:r>
            <w:r w:rsidR="00636B02"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 xml:space="preserve"> Place</w:t>
            </w:r>
          </w:p>
          <w:p w14:paraId="7C6BC1ED" w14:textId="77777777" w:rsidR="00380C71" w:rsidRDefault="00380C71" w:rsidP="00E460A8">
            <w:pP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George Washington Carver Scholar</w:t>
            </w:r>
          </w:p>
          <w:p w14:paraId="0A5270FB" w14:textId="49CA8CF7" w:rsidR="000A0BE5" w:rsidRPr="00AB703C" w:rsidRDefault="000A0BE5" w:rsidP="00E460A8">
            <w:pP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</w:pPr>
            <w:r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Iowa State University’s Deans List</w:t>
            </w:r>
          </w:p>
          <w:p w14:paraId="4CFBAA11" w14:textId="77777777" w:rsidR="00380C71" w:rsidRPr="00EF3F8E" w:rsidRDefault="00380C71" w:rsidP="00E460A8">
            <w:pPr>
              <w:ind w:right="-108"/>
              <w:rPr>
                <w:rFonts w:ascii="Times New Roman" w:eastAsia="Arial" w:hAnsi="Times New Roman" w:cs="Times New Roman"/>
                <w:b/>
                <w:w w:val="77"/>
                <w:position w:val="-1"/>
                <w:sz w:val="36"/>
                <w:szCs w:val="36"/>
              </w:rPr>
            </w:pPr>
            <w:r w:rsidRPr="00AB703C">
              <w:rPr>
                <w:rFonts w:ascii="Calibri" w:eastAsia="Arial" w:hAnsi="Calibri" w:cs="Times New Roman"/>
                <w:w w:val="77"/>
                <w:position w:val="-1"/>
                <w:sz w:val="30"/>
                <w:szCs w:val="30"/>
              </w:rPr>
              <w:t>Iowa State University Honors Program</w:t>
            </w:r>
          </w:p>
        </w:tc>
        <w:tc>
          <w:tcPr>
            <w:tcW w:w="5670" w:type="dxa"/>
            <w:vMerge/>
            <w:tcBorders>
              <w:left w:val="nil"/>
              <w:bottom w:val="nil"/>
              <w:right w:val="nil"/>
            </w:tcBorders>
          </w:tcPr>
          <w:p w14:paraId="6DB82983" w14:textId="77777777" w:rsidR="00380C71" w:rsidRDefault="00380C71" w:rsidP="003C60EC">
            <w:pPr>
              <w:ind w:left="2852"/>
            </w:pPr>
          </w:p>
        </w:tc>
      </w:tr>
    </w:tbl>
    <w:p w14:paraId="0D7EF513" w14:textId="77777777" w:rsidR="00A659C8" w:rsidRDefault="00A659C8"/>
    <w:sectPr w:rsidR="00A659C8" w:rsidSect="00465007">
      <w:pgSz w:w="12240" w:h="15840"/>
      <w:pgMar w:top="5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D2"/>
    <w:rsid w:val="00007517"/>
    <w:rsid w:val="000A0BE5"/>
    <w:rsid w:val="00186D9B"/>
    <w:rsid w:val="001A3222"/>
    <w:rsid w:val="001F3EEC"/>
    <w:rsid w:val="002116B3"/>
    <w:rsid w:val="002206A9"/>
    <w:rsid w:val="002233F3"/>
    <w:rsid w:val="0023747C"/>
    <w:rsid w:val="00286B88"/>
    <w:rsid w:val="002B22D2"/>
    <w:rsid w:val="0031767D"/>
    <w:rsid w:val="00380C71"/>
    <w:rsid w:val="00385E3C"/>
    <w:rsid w:val="003C60EC"/>
    <w:rsid w:val="003E0428"/>
    <w:rsid w:val="00465007"/>
    <w:rsid w:val="0053178E"/>
    <w:rsid w:val="00636B02"/>
    <w:rsid w:val="00677234"/>
    <w:rsid w:val="008E5C76"/>
    <w:rsid w:val="0096285D"/>
    <w:rsid w:val="009A7EE1"/>
    <w:rsid w:val="009C4A10"/>
    <w:rsid w:val="00A33590"/>
    <w:rsid w:val="00A35912"/>
    <w:rsid w:val="00A659C8"/>
    <w:rsid w:val="00AB703C"/>
    <w:rsid w:val="00B11128"/>
    <w:rsid w:val="00B24A4F"/>
    <w:rsid w:val="00C147CB"/>
    <w:rsid w:val="00CB334A"/>
    <w:rsid w:val="00CE0023"/>
    <w:rsid w:val="00D5747D"/>
    <w:rsid w:val="00E460A8"/>
    <w:rsid w:val="00ED7ECE"/>
    <w:rsid w:val="00EE0C6B"/>
    <w:rsid w:val="00EF3F8E"/>
    <w:rsid w:val="00F514D5"/>
    <w:rsid w:val="00F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661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60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72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60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72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Liu</dc:creator>
  <cp:keywords/>
  <dc:description/>
  <cp:lastModifiedBy>Mac Liu</cp:lastModifiedBy>
  <cp:revision>2</cp:revision>
  <cp:lastPrinted>2015-01-29T02:07:00Z</cp:lastPrinted>
  <dcterms:created xsi:type="dcterms:W3CDTF">2015-01-29T04:08:00Z</dcterms:created>
  <dcterms:modified xsi:type="dcterms:W3CDTF">2015-01-29T04:08:00Z</dcterms:modified>
</cp:coreProperties>
</file>