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55466" w14:textId="77777777" w:rsidR="00B1498E" w:rsidRPr="008B67C2" w:rsidRDefault="00B1498E" w:rsidP="00B1498E">
      <w:pPr>
        <w:autoSpaceDE w:val="0"/>
        <w:autoSpaceDN w:val="0"/>
        <w:adjustRightInd w:val="0"/>
        <w:jc w:val="center"/>
        <w:rPr>
          <w:b/>
          <w:bCs/>
          <w:color w:val="000000"/>
          <w:sz w:val="23"/>
          <w:szCs w:val="23"/>
          <w:lang w:val="tr-TR"/>
        </w:rPr>
      </w:pPr>
      <w:r w:rsidRPr="008B67C2">
        <w:rPr>
          <w:noProof/>
          <w:lang w:val="tr-TR" w:eastAsia="tr-TR" w:bidi="ar-SA"/>
        </w:rPr>
        <w:drawing>
          <wp:inline distT="0" distB="0" distL="0" distR="0" wp14:anchorId="2149162F" wp14:editId="0BE4DC79">
            <wp:extent cx="1543050" cy="1543050"/>
            <wp:effectExtent l="19050" t="0" r="0" b="0"/>
            <wp:docPr id="4" name="Picture 1" descr="ege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ge_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D639FA1" w14:textId="77777777" w:rsidR="00B1498E" w:rsidRPr="0016700D" w:rsidRDefault="00B1498E" w:rsidP="00B1498E">
      <w:pPr>
        <w:autoSpaceDE w:val="0"/>
        <w:autoSpaceDN w:val="0"/>
        <w:adjustRightInd w:val="0"/>
        <w:spacing w:before="240"/>
        <w:jc w:val="center"/>
        <w:rPr>
          <w:color w:val="000000"/>
          <w:sz w:val="28"/>
          <w:szCs w:val="28"/>
          <w:lang w:val="tr-TR"/>
        </w:rPr>
      </w:pPr>
      <w:r w:rsidRPr="0016700D">
        <w:rPr>
          <w:b/>
          <w:bCs/>
          <w:color w:val="000000"/>
          <w:sz w:val="28"/>
          <w:szCs w:val="28"/>
          <w:lang w:val="tr-TR"/>
        </w:rPr>
        <w:t xml:space="preserve">EGE </w:t>
      </w:r>
      <w:r>
        <w:rPr>
          <w:b/>
          <w:bCs/>
          <w:color w:val="000000"/>
          <w:sz w:val="28"/>
          <w:szCs w:val="28"/>
          <w:lang w:val="tr-TR"/>
        </w:rPr>
        <w:t>UNIVERSITY</w:t>
      </w:r>
    </w:p>
    <w:p w14:paraId="61EF9D68" w14:textId="77777777" w:rsidR="00B1498E" w:rsidRPr="0016700D" w:rsidRDefault="00B1498E" w:rsidP="00B1498E">
      <w:pPr>
        <w:autoSpaceDE w:val="0"/>
        <w:autoSpaceDN w:val="0"/>
        <w:adjustRightInd w:val="0"/>
        <w:jc w:val="center"/>
        <w:rPr>
          <w:b/>
          <w:bCs/>
          <w:color w:val="000000"/>
          <w:sz w:val="28"/>
          <w:szCs w:val="28"/>
          <w:lang w:val="tr-TR"/>
        </w:rPr>
      </w:pPr>
      <w:r w:rsidRPr="0016700D">
        <w:rPr>
          <w:b/>
          <w:bCs/>
          <w:color w:val="000000"/>
          <w:sz w:val="28"/>
          <w:szCs w:val="28"/>
          <w:lang w:val="tr-TR"/>
        </w:rPr>
        <w:t>FACULTY OF ENGINEERING</w:t>
      </w:r>
    </w:p>
    <w:p w14:paraId="40768848" w14:textId="77777777" w:rsidR="00B1498E" w:rsidRPr="0016700D" w:rsidRDefault="00B1498E" w:rsidP="00B1498E">
      <w:pPr>
        <w:autoSpaceDE w:val="0"/>
        <w:autoSpaceDN w:val="0"/>
        <w:adjustRightInd w:val="0"/>
        <w:jc w:val="center"/>
        <w:rPr>
          <w:b/>
          <w:bCs/>
          <w:color w:val="000000"/>
          <w:sz w:val="28"/>
          <w:szCs w:val="28"/>
          <w:lang w:val="tr-TR"/>
        </w:rPr>
      </w:pPr>
      <w:r w:rsidRPr="0016700D">
        <w:rPr>
          <w:b/>
          <w:bCs/>
          <w:color w:val="000000"/>
          <w:sz w:val="28"/>
          <w:szCs w:val="28"/>
          <w:lang w:val="tr-TR"/>
        </w:rPr>
        <w:t>COMPUTER ENGINEERING DEPARTMENT</w:t>
      </w:r>
    </w:p>
    <w:p w14:paraId="1E570268" w14:textId="77777777" w:rsidR="00B1498E" w:rsidRPr="008B67C2" w:rsidRDefault="00B1498E" w:rsidP="00B1498E">
      <w:pPr>
        <w:autoSpaceDE w:val="0"/>
        <w:autoSpaceDN w:val="0"/>
        <w:adjustRightInd w:val="0"/>
        <w:jc w:val="center"/>
        <w:rPr>
          <w:color w:val="000000"/>
          <w:sz w:val="32"/>
          <w:szCs w:val="32"/>
          <w:lang w:val="tr-TR"/>
        </w:rPr>
      </w:pPr>
    </w:p>
    <w:p w14:paraId="0B0417DE" w14:textId="77777777" w:rsidR="00B1498E" w:rsidRPr="0016700D" w:rsidRDefault="00B1498E" w:rsidP="00B1498E">
      <w:pPr>
        <w:autoSpaceDE w:val="0"/>
        <w:autoSpaceDN w:val="0"/>
        <w:adjustRightInd w:val="0"/>
        <w:jc w:val="center"/>
        <w:rPr>
          <w:b/>
          <w:bCs/>
          <w:color w:val="000000"/>
          <w:sz w:val="30"/>
          <w:szCs w:val="30"/>
          <w:lang w:val="tr-TR"/>
        </w:rPr>
      </w:pPr>
      <w:r w:rsidRPr="0016700D">
        <w:rPr>
          <w:b/>
          <w:bCs/>
          <w:color w:val="000000"/>
          <w:sz w:val="30"/>
          <w:szCs w:val="30"/>
          <w:lang w:val="tr-TR"/>
        </w:rPr>
        <w:t>204 DATA STRUCTURES (3+1)</w:t>
      </w:r>
    </w:p>
    <w:p w14:paraId="37144916" w14:textId="5C5505CC" w:rsidR="00B1498E" w:rsidRPr="0016700D" w:rsidRDefault="00B1498E" w:rsidP="00B1498E">
      <w:pPr>
        <w:autoSpaceDE w:val="0"/>
        <w:autoSpaceDN w:val="0"/>
        <w:adjustRightInd w:val="0"/>
        <w:jc w:val="center"/>
        <w:rPr>
          <w:b/>
          <w:bCs/>
          <w:color w:val="000000"/>
          <w:sz w:val="30"/>
          <w:szCs w:val="30"/>
          <w:lang w:val="tr-TR"/>
        </w:rPr>
      </w:pPr>
      <w:r w:rsidRPr="0016700D">
        <w:rPr>
          <w:b/>
          <w:bCs/>
          <w:color w:val="000000"/>
          <w:sz w:val="30"/>
          <w:szCs w:val="30"/>
          <w:lang w:val="tr-TR"/>
        </w:rPr>
        <w:t>202</w:t>
      </w:r>
      <w:r w:rsidR="005578D1">
        <w:rPr>
          <w:b/>
          <w:bCs/>
          <w:color w:val="000000"/>
          <w:sz w:val="30"/>
          <w:szCs w:val="30"/>
          <w:lang w:val="tr-TR"/>
        </w:rPr>
        <w:t>1</w:t>
      </w:r>
      <w:r w:rsidRPr="0016700D">
        <w:rPr>
          <w:b/>
          <w:bCs/>
          <w:color w:val="000000"/>
          <w:sz w:val="30"/>
          <w:szCs w:val="30"/>
          <w:lang w:val="tr-TR"/>
        </w:rPr>
        <w:t>–202</w:t>
      </w:r>
      <w:r w:rsidR="005578D1">
        <w:rPr>
          <w:b/>
          <w:bCs/>
          <w:color w:val="000000"/>
          <w:sz w:val="30"/>
          <w:szCs w:val="30"/>
          <w:lang w:val="tr-TR"/>
        </w:rPr>
        <w:t>2</w:t>
      </w:r>
      <w:r w:rsidRPr="0016700D">
        <w:rPr>
          <w:b/>
          <w:bCs/>
          <w:color w:val="000000"/>
          <w:sz w:val="30"/>
          <w:szCs w:val="30"/>
          <w:lang w:val="tr-TR"/>
        </w:rPr>
        <w:t xml:space="preserve"> FALL SEMESTER</w:t>
      </w:r>
    </w:p>
    <w:p w14:paraId="204495A1" w14:textId="77777777" w:rsidR="00B1498E" w:rsidRPr="008B67C2" w:rsidRDefault="00B1498E" w:rsidP="00B1498E">
      <w:pPr>
        <w:autoSpaceDE w:val="0"/>
        <w:autoSpaceDN w:val="0"/>
        <w:adjustRightInd w:val="0"/>
        <w:jc w:val="center"/>
        <w:rPr>
          <w:color w:val="000000"/>
          <w:sz w:val="32"/>
          <w:szCs w:val="32"/>
          <w:lang w:val="tr-TR"/>
        </w:rPr>
      </w:pPr>
    </w:p>
    <w:p w14:paraId="022D03A7" w14:textId="3417495D" w:rsidR="00B1498E" w:rsidRDefault="00B1498E" w:rsidP="00B1498E">
      <w:pPr>
        <w:autoSpaceDE w:val="0"/>
        <w:autoSpaceDN w:val="0"/>
        <w:adjustRightInd w:val="0"/>
        <w:jc w:val="center"/>
        <w:rPr>
          <w:b/>
          <w:bCs/>
          <w:color w:val="000000"/>
          <w:sz w:val="32"/>
          <w:szCs w:val="32"/>
          <w:lang w:val="tr-TR"/>
        </w:rPr>
      </w:pPr>
      <w:r>
        <w:rPr>
          <w:b/>
          <w:bCs/>
          <w:color w:val="000000"/>
          <w:sz w:val="32"/>
          <w:szCs w:val="32"/>
          <w:lang w:val="tr-TR"/>
        </w:rPr>
        <w:t>PROJECT-3 REPORT</w:t>
      </w:r>
    </w:p>
    <w:p w14:paraId="13F1E00F" w14:textId="24097B44" w:rsidR="00B1498E" w:rsidRPr="008B67C2" w:rsidRDefault="00B1498E" w:rsidP="00B1498E">
      <w:pPr>
        <w:jc w:val="center"/>
        <w:rPr>
          <w:b/>
          <w:bCs/>
          <w:color w:val="000000"/>
          <w:sz w:val="23"/>
          <w:szCs w:val="23"/>
          <w:lang w:val="tr-TR"/>
        </w:rPr>
      </w:pPr>
      <w:r w:rsidRPr="00D76A94">
        <w:rPr>
          <w:b/>
          <w:bCs/>
          <w:color w:val="000000"/>
          <w:sz w:val="32"/>
          <w:szCs w:val="32"/>
          <w:lang w:val="tr-TR"/>
        </w:rPr>
        <w:t>(</w:t>
      </w:r>
      <w:r>
        <w:rPr>
          <w:b/>
          <w:bCs/>
          <w:color w:val="000000"/>
          <w:sz w:val="32"/>
          <w:szCs w:val="32"/>
          <w:lang w:val="tr-TR"/>
        </w:rPr>
        <w:t xml:space="preserve">Search Tree, Heap, Hash Table, </w:t>
      </w:r>
      <w:r w:rsidR="00D536CD">
        <w:rPr>
          <w:b/>
          <w:bCs/>
          <w:color w:val="000000"/>
          <w:sz w:val="32"/>
          <w:szCs w:val="32"/>
          <w:lang w:val="tr-TR"/>
        </w:rPr>
        <w:t>F</w:t>
      </w:r>
      <w:r w:rsidR="00D536CD" w:rsidRPr="00D536CD">
        <w:rPr>
          <w:b/>
          <w:bCs/>
          <w:color w:val="000000"/>
          <w:sz w:val="32"/>
          <w:szCs w:val="32"/>
          <w:lang w:val="tr-TR"/>
        </w:rPr>
        <w:t xml:space="preserve">ood </w:t>
      </w:r>
      <w:r w:rsidR="00D536CD">
        <w:rPr>
          <w:b/>
          <w:bCs/>
          <w:color w:val="000000"/>
          <w:sz w:val="32"/>
          <w:szCs w:val="32"/>
          <w:lang w:val="tr-TR"/>
        </w:rPr>
        <w:t>D</w:t>
      </w:r>
      <w:r w:rsidR="00D536CD" w:rsidRPr="00D536CD">
        <w:rPr>
          <w:b/>
          <w:bCs/>
          <w:color w:val="000000"/>
          <w:sz w:val="32"/>
          <w:szCs w:val="32"/>
          <w:lang w:val="tr-TR"/>
        </w:rPr>
        <w:t xml:space="preserve">elivery </w:t>
      </w:r>
      <w:r w:rsidR="00D536CD">
        <w:rPr>
          <w:b/>
          <w:bCs/>
          <w:color w:val="000000"/>
          <w:sz w:val="32"/>
          <w:szCs w:val="32"/>
          <w:lang w:val="tr-TR"/>
        </w:rPr>
        <w:t>C</w:t>
      </w:r>
      <w:r w:rsidR="00D536CD" w:rsidRPr="00D536CD">
        <w:rPr>
          <w:b/>
          <w:bCs/>
          <w:color w:val="000000"/>
          <w:sz w:val="32"/>
          <w:szCs w:val="32"/>
          <w:lang w:val="tr-TR"/>
        </w:rPr>
        <w:t>ompany</w:t>
      </w:r>
      <w:r w:rsidRPr="00D76A94">
        <w:rPr>
          <w:b/>
          <w:bCs/>
          <w:color w:val="000000"/>
          <w:sz w:val="32"/>
          <w:szCs w:val="32"/>
          <w:lang w:val="tr-TR"/>
        </w:rPr>
        <w:t>)</w:t>
      </w:r>
    </w:p>
    <w:p w14:paraId="412D5061" w14:textId="77777777" w:rsidR="00B1498E" w:rsidRDefault="00B1498E" w:rsidP="00B1498E">
      <w:pPr>
        <w:jc w:val="center"/>
        <w:rPr>
          <w:b/>
          <w:sz w:val="32"/>
          <w:szCs w:val="32"/>
          <w:lang w:val="tr-TR"/>
        </w:rPr>
      </w:pPr>
    </w:p>
    <w:p w14:paraId="02717B2C" w14:textId="77777777" w:rsidR="00B1498E" w:rsidRPr="0016700D" w:rsidRDefault="00B1498E" w:rsidP="00B1498E">
      <w:pPr>
        <w:jc w:val="center"/>
        <w:rPr>
          <w:b/>
          <w:sz w:val="30"/>
          <w:szCs w:val="30"/>
          <w:lang w:val="tr-TR"/>
        </w:rPr>
      </w:pPr>
      <w:r w:rsidRPr="0016700D">
        <w:rPr>
          <w:b/>
          <w:sz w:val="30"/>
          <w:szCs w:val="30"/>
          <w:lang w:val="tr-TR"/>
        </w:rPr>
        <w:t>DELIVERY DATE</w:t>
      </w:r>
    </w:p>
    <w:p w14:paraId="568F09F8" w14:textId="6BE2BD10" w:rsidR="00B1498E" w:rsidRPr="0016700D" w:rsidRDefault="000D2136" w:rsidP="00B1498E">
      <w:pPr>
        <w:jc w:val="center"/>
        <w:rPr>
          <w:sz w:val="26"/>
          <w:szCs w:val="26"/>
          <w:lang w:val="tr-TR"/>
        </w:rPr>
      </w:pPr>
      <w:r>
        <w:rPr>
          <w:sz w:val="26"/>
          <w:szCs w:val="26"/>
          <w:lang w:val="tr-TR"/>
        </w:rPr>
        <w:t>15</w:t>
      </w:r>
      <w:r w:rsidR="00B1498E" w:rsidRPr="0016700D">
        <w:rPr>
          <w:sz w:val="26"/>
          <w:szCs w:val="26"/>
          <w:lang w:val="tr-TR"/>
        </w:rPr>
        <w:t>/</w:t>
      </w:r>
      <w:r w:rsidR="00B1498E">
        <w:rPr>
          <w:sz w:val="26"/>
          <w:szCs w:val="26"/>
          <w:lang w:val="tr-TR"/>
        </w:rPr>
        <w:t>01</w:t>
      </w:r>
      <w:r w:rsidR="00B1498E" w:rsidRPr="0016700D">
        <w:rPr>
          <w:sz w:val="26"/>
          <w:szCs w:val="26"/>
          <w:lang w:val="tr-TR"/>
        </w:rPr>
        <w:t>/</w:t>
      </w:r>
      <w:r w:rsidR="00B1498E">
        <w:rPr>
          <w:sz w:val="26"/>
          <w:szCs w:val="26"/>
          <w:lang w:val="tr-TR"/>
        </w:rPr>
        <w:t>202</w:t>
      </w:r>
      <w:r w:rsidR="005578D1">
        <w:rPr>
          <w:sz w:val="26"/>
          <w:szCs w:val="26"/>
          <w:lang w:val="tr-TR"/>
        </w:rPr>
        <w:t>2</w:t>
      </w:r>
    </w:p>
    <w:p w14:paraId="487E57C5" w14:textId="77777777" w:rsidR="00B1498E" w:rsidRPr="008B67C2" w:rsidRDefault="00B1498E" w:rsidP="00B1498E">
      <w:pPr>
        <w:jc w:val="center"/>
        <w:rPr>
          <w:b/>
          <w:sz w:val="32"/>
          <w:szCs w:val="32"/>
          <w:lang w:val="tr-TR"/>
        </w:rPr>
      </w:pPr>
    </w:p>
    <w:p w14:paraId="31FA07E5" w14:textId="77777777" w:rsidR="00B1498E" w:rsidRPr="0016700D" w:rsidRDefault="00B1498E" w:rsidP="00B1498E">
      <w:pPr>
        <w:jc w:val="center"/>
        <w:rPr>
          <w:b/>
          <w:sz w:val="30"/>
          <w:szCs w:val="30"/>
          <w:lang w:val="tr-TR"/>
        </w:rPr>
      </w:pPr>
      <w:r w:rsidRPr="0016700D">
        <w:rPr>
          <w:b/>
          <w:sz w:val="30"/>
          <w:szCs w:val="30"/>
          <w:lang w:val="tr-TR"/>
        </w:rPr>
        <w:t>PREPARED BY</w:t>
      </w:r>
    </w:p>
    <w:p w14:paraId="600DA22C" w14:textId="1AF96435" w:rsidR="00B1498E" w:rsidRDefault="00276DD7" w:rsidP="00B1498E">
      <w:pPr>
        <w:jc w:val="center"/>
        <w:rPr>
          <w:sz w:val="26"/>
          <w:szCs w:val="26"/>
          <w:lang w:val="tr-TR"/>
        </w:rPr>
      </w:pPr>
      <w:r>
        <w:rPr>
          <w:sz w:val="26"/>
          <w:szCs w:val="26"/>
          <w:lang w:val="tr-TR"/>
        </w:rPr>
        <w:t>05200000091</w:t>
      </w:r>
      <w:r w:rsidR="00B1498E" w:rsidRPr="0016700D">
        <w:rPr>
          <w:sz w:val="26"/>
          <w:szCs w:val="26"/>
          <w:lang w:val="tr-TR"/>
        </w:rPr>
        <w:t xml:space="preserve">, </w:t>
      </w:r>
      <w:r>
        <w:rPr>
          <w:sz w:val="26"/>
          <w:szCs w:val="26"/>
          <w:lang w:val="tr-TR"/>
        </w:rPr>
        <w:t>Mehmet Akif Çelebi</w:t>
      </w:r>
    </w:p>
    <w:p w14:paraId="6C85F58B" w14:textId="022797DB" w:rsidR="00276DD7" w:rsidRDefault="00276DD7" w:rsidP="00276DD7">
      <w:pPr>
        <w:ind w:left="2124" w:firstLine="708"/>
        <w:rPr>
          <w:sz w:val="26"/>
          <w:szCs w:val="26"/>
          <w:lang w:val="tr-TR"/>
        </w:rPr>
      </w:pPr>
      <w:r>
        <w:rPr>
          <w:sz w:val="26"/>
          <w:szCs w:val="26"/>
          <w:lang w:val="tr-TR"/>
        </w:rPr>
        <w:t xml:space="preserve">05100000046, Ramazan Özdemir </w:t>
      </w:r>
    </w:p>
    <w:p w14:paraId="00D2C99B" w14:textId="05F4CA16" w:rsidR="00276DD7" w:rsidRPr="0016700D" w:rsidRDefault="00276DD7" w:rsidP="00B1498E">
      <w:pPr>
        <w:jc w:val="center"/>
        <w:rPr>
          <w:sz w:val="26"/>
          <w:szCs w:val="26"/>
          <w:lang w:val="tr-TR"/>
        </w:rPr>
      </w:pPr>
    </w:p>
    <w:p w14:paraId="061364DA" w14:textId="77777777" w:rsidR="00B1498E" w:rsidRDefault="00B1498E" w:rsidP="00B1498E"/>
    <w:p w14:paraId="3110C421" w14:textId="77777777" w:rsidR="00B1498E" w:rsidRDefault="00B1498E" w:rsidP="00B1498E">
      <w:pPr>
        <w:jc w:val="center"/>
      </w:pPr>
    </w:p>
    <w:p w14:paraId="6B410405" w14:textId="77777777" w:rsidR="00B1498E" w:rsidRDefault="00B1498E" w:rsidP="00B1498E">
      <w:pPr>
        <w:jc w:val="center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 w:bidi="en-US"/>
        </w:rPr>
        <w:id w:val="7345846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8443272" w14:textId="77777777" w:rsidR="00B1498E" w:rsidRDefault="00B1498E" w:rsidP="00B1498E">
          <w:pPr>
            <w:pStyle w:val="TBal"/>
          </w:pPr>
          <w:r>
            <w:t>İçindekiler</w:t>
          </w:r>
        </w:p>
        <w:p w14:paraId="2BACC496" w14:textId="64024FDD" w:rsidR="00B64333" w:rsidRDefault="00B1498E">
          <w:pPr>
            <w:pStyle w:val="T2"/>
            <w:tabs>
              <w:tab w:val="right" w:leader="dot" w:pos="9396"/>
            </w:tabs>
            <w:rPr>
              <w:rFonts w:eastAsiaTheme="minorEastAsia"/>
              <w:noProof/>
              <w:lang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2533878" w:history="1">
            <w:r w:rsidR="00B64333" w:rsidRPr="001B30E1">
              <w:rPr>
                <w:rStyle w:val="Kpr"/>
                <w:noProof/>
              </w:rPr>
              <w:t>1.a YemekSınıfı nesnesinin ve Yemek Sipariş Ağacının oluşturulması</w:t>
            </w:r>
            <w:r w:rsidR="00B64333">
              <w:rPr>
                <w:noProof/>
                <w:webHidden/>
              </w:rPr>
              <w:tab/>
            </w:r>
            <w:r w:rsidR="00B64333">
              <w:rPr>
                <w:noProof/>
                <w:webHidden/>
              </w:rPr>
              <w:fldChar w:fldCharType="begin"/>
            </w:r>
            <w:r w:rsidR="00B64333">
              <w:rPr>
                <w:noProof/>
                <w:webHidden/>
              </w:rPr>
              <w:instrText xml:space="preserve"> PAGEREF _Toc92533878 \h </w:instrText>
            </w:r>
            <w:r w:rsidR="00B64333">
              <w:rPr>
                <w:noProof/>
                <w:webHidden/>
              </w:rPr>
            </w:r>
            <w:r w:rsidR="00B64333">
              <w:rPr>
                <w:noProof/>
                <w:webHidden/>
              </w:rPr>
              <w:fldChar w:fldCharType="separate"/>
            </w:r>
            <w:r w:rsidR="00B64333">
              <w:rPr>
                <w:noProof/>
                <w:webHidden/>
              </w:rPr>
              <w:t>3</w:t>
            </w:r>
            <w:r w:rsidR="00B64333">
              <w:rPr>
                <w:noProof/>
                <w:webHidden/>
              </w:rPr>
              <w:fldChar w:fldCharType="end"/>
            </w:r>
          </w:hyperlink>
        </w:p>
        <w:p w14:paraId="1DFE6A5D" w14:textId="10CE9ACA" w:rsidR="00B64333" w:rsidRDefault="00634A7A">
          <w:pPr>
            <w:pStyle w:val="T2"/>
            <w:tabs>
              <w:tab w:val="right" w:leader="dot" w:pos="9396"/>
            </w:tabs>
            <w:rPr>
              <w:rFonts w:eastAsiaTheme="minorEastAsia"/>
              <w:noProof/>
              <w:lang w:bidi="ar-SA"/>
            </w:rPr>
          </w:pPr>
          <w:hyperlink w:anchor="_Toc92533879" w:history="1">
            <w:r w:rsidR="00B64333" w:rsidRPr="001B30E1">
              <w:rPr>
                <w:rStyle w:val="Kpr"/>
                <w:noProof/>
              </w:rPr>
              <w:t>1.b Ağaç derinliği ve ağaçtaki bilgilerin ekrana listelenmesi</w:t>
            </w:r>
            <w:r w:rsidR="00B64333">
              <w:rPr>
                <w:noProof/>
                <w:webHidden/>
              </w:rPr>
              <w:tab/>
            </w:r>
            <w:r w:rsidR="00B64333">
              <w:rPr>
                <w:noProof/>
                <w:webHidden/>
              </w:rPr>
              <w:fldChar w:fldCharType="begin"/>
            </w:r>
            <w:r w:rsidR="00B64333">
              <w:rPr>
                <w:noProof/>
                <w:webHidden/>
              </w:rPr>
              <w:instrText xml:space="preserve"> PAGEREF _Toc92533879 \h </w:instrText>
            </w:r>
            <w:r w:rsidR="00B64333">
              <w:rPr>
                <w:noProof/>
                <w:webHidden/>
              </w:rPr>
            </w:r>
            <w:r w:rsidR="00B64333">
              <w:rPr>
                <w:noProof/>
                <w:webHidden/>
              </w:rPr>
              <w:fldChar w:fldCharType="separate"/>
            </w:r>
            <w:r w:rsidR="00B64333">
              <w:rPr>
                <w:noProof/>
                <w:webHidden/>
              </w:rPr>
              <w:t>3</w:t>
            </w:r>
            <w:r w:rsidR="00B64333">
              <w:rPr>
                <w:noProof/>
                <w:webHidden/>
              </w:rPr>
              <w:fldChar w:fldCharType="end"/>
            </w:r>
          </w:hyperlink>
        </w:p>
        <w:p w14:paraId="44432A48" w14:textId="06645403" w:rsidR="00B64333" w:rsidRDefault="00634A7A">
          <w:pPr>
            <w:pStyle w:val="T3"/>
            <w:tabs>
              <w:tab w:val="right" w:leader="dot" w:pos="9396"/>
            </w:tabs>
            <w:rPr>
              <w:rFonts w:eastAsiaTheme="minorEastAsia"/>
              <w:noProof/>
              <w:lang w:bidi="ar-SA"/>
            </w:rPr>
          </w:pPr>
          <w:hyperlink w:anchor="_Toc92533880" w:history="1">
            <w:r w:rsidR="00B64333" w:rsidRPr="001B30E1">
              <w:rPr>
                <w:rStyle w:val="Kpr"/>
                <w:noProof/>
              </w:rPr>
              <w:t>1.b.1 Kaynak Kod</w:t>
            </w:r>
            <w:r w:rsidR="00B64333">
              <w:rPr>
                <w:noProof/>
                <w:webHidden/>
              </w:rPr>
              <w:tab/>
            </w:r>
            <w:r w:rsidR="00B64333">
              <w:rPr>
                <w:noProof/>
                <w:webHidden/>
              </w:rPr>
              <w:fldChar w:fldCharType="begin"/>
            </w:r>
            <w:r w:rsidR="00B64333">
              <w:rPr>
                <w:noProof/>
                <w:webHidden/>
              </w:rPr>
              <w:instrText xml:space="preserve"> PAGEREF _Toc92533880 \h </w:instrText>
            </w:r>
            <w:r w:rsidR="00B64333">
              <w:rPr>
                <w:noProof/>
                <w:webHidden/>
              </w:rPr>
            </w:r>
            <w:r w:rsidR="00B64333">
              <w:rPr>
                <w:noProof/>
                <w:webHidden/>
              </w:rPr>
              <w:fldChar w:fldCharType="separate"/>
            </w:r>
            <w:r w:rsidR="00B64333">
              <w:rPr>
                <w:noProof/>
                <w:webHidden/>
              </w:rPr>
              <w:t>3</w:t>
            </w:r>
            <w:r w:rsidR="00B64333">
              <w:rPr>
                <w:noProof/>
                <w:webHidden/>
              </w:rPr>
              <w:fldChar w:fldCharType="end"/>
            </w:r>
          </w:hyperlink>
        </w:p>
        <w:p w14:paraId="5FB9E458" w14:textId="026A4BAF" w:rsidR="00B64333" w:rsidRDefault="00634A7A">
          <w:pPr>
            <w:pStyle w:val="T3"/>
            <w:tabs>
              <w:tab w:val="right" w:leader="dot" w:pos="9396"/>
            </w:tabs>
            <w:rPr>
              <w:rFonts w:eastAsiaTheme="minorEastAsia"/>
              <w:noProof/>
              <w:lang w:bidi="ar-SA"/>
            </w:rPr>
          </w:pPr>
          <w:hyperlink w:anchor="_Toc92533881" w:history="1">
            <w:r w:rsidR="00B64333" w:rsidRPr="001B30E1">
              <w:rPr>
                <w:rStyle w:val="Kpr"/>
                <w:noProof/>
              </w:rPr>
              <w:t>1.b.2 Ekran görüntüleri</w:t>
            </w:r>
            <w:r w:rsidR="00B64333">
              <w:rPr>
                <w:noProof/>
                <w:webHidden/>
              </w:rPr>
              <w:tab/>
            </w:r>
            <w:r w:rsidR="00B64333">
              <w:rPr>
                <w:noProof/>
                <w:webHidden/>
              </w:rPr>
              <w:fldChar w:fldCharType="begin"/>
            </w:r>
            <w:r w:rsidR="00B64333">
              <w:rPr>
                <w:noProof/>
                <w:webHidden/>
              </w:rPr>
              <w:instrText xml:space="preserve"> PAGEREF _Toc92533881 \h </w:instrText>
            </w:r>
            <w:r w:rsidR="00B64333">
              <w:rPr>
                <w:noProof/>
                <w:webHidden/>
              </w:rPr>
            </w:r>
            <w:r w:rsidR="00B64333">
              <w:rPr>
                <w:noProof/>
                <w:webHidden/>
              </w:rPr>
              <w:fldChar w:fldCharType="separate"/>
            </w:r>
            <w:r w:rsidR="00B64333">
              <w:rPr>
                <w:noProof/>
                <w:webHidden/>
              </w:rPr>
              <w:t>3</w:t>
            </w:r>
            <w:r w:rsidR="00B64333">
              <w:rPr>
                <w:noProof/>
                <w:webHidden/>
              </w:rPr>
              <w:fldChar w:fldCharType="end"/>
            </w:r>
          </w:hyperlink>
        </w:p>
        <w:p w14:paraId="7979FC27" w14:textId="575A0F8F" w:rsidR="00B64333" w:rsidRDefault="00634A7A">
          <w:pPr>
            <w:pStyle w:val="T2"/>
            <w:tabs>
              <w:tab w:val="right" w:leader="dot" w:pos="9396"/>
            </w:tabs>
            <w:rPr>
              <w:rFonts w:eastAsiaTheme="minorEastAsia"/>
              <w:noProof/>
              <w:lang w:bidi="ar-SA"/>
            </w:rPr>
          </w:pPr>
          <w:hyperlink w:anchor="_Toc92533882" w:history="1">
            <w:r w:rsidR="00B64333" w:rsidRPr="001B30E1">
              <w:rPr>
                <w:rStyle w:val="Kpr"/>
                <w:noProof/>
              </w:rPr>
              <w:t>1.c 150 TL üstündeki siparişlerin bilgilerini listeleme</w:t>
            </w:r>
            <w:r w:rsidR="00B64333">
              <w:rPr>
                <w:noProof/>
                <w:webHidden/>
              </w:rPr>
              <w:tab/>
            </w:r>
            <w:r w:rsidR="00B64333">
              <w:rPr>
                <w:noProof/>
                <w:webHidden/>
              </w:rPr>
              <w:fldChar w:fldCharType="begin"/>
            </w:r>
            <w:r w:rsidR="00B64333">
              <w:rPr>
                <w:noProof/>
                <w:webHidden/>
              </w:rPr>
              <w:instrText xml:space="preserve"> PAGEREF _Toc92533882 \h </w:instrText>
            </w:r>
            <w:r w:rsidR="00B64333">
              <w:rPr>
                <w:noProof/>
                <w:webHidden/>
              </w:rPr>
            </w:r>
            <w:r w:rsidR="00B64333">
              <w:rPr>
                <w:noProof/>
                <w:webHidden/>
              </w:rPr>
              <w:fldChar w:fldCharType="separate"/>
            </w:r>
            <w:r w:rsidR="00B64333">
              <w:rPr>
                <w:noProof/>
                <w:webHidden/>
              </w:rPr>
              <w:t>3</w:t>
            </w:r>
            <w:r w:rsidR="00B64333">
              <w:rPr>
                <w:noProof/>
                <w:webHidden/>
              </w:rPr>
              <w:fldChar w:fldCharType="end"/>
            </w:r>
          </w:hyperlink>
        </w:p>
        <w:p w14:paraId="57CB4B7E" w14:textId="42ADC299" w:rsidR="00B64333" w:rsidRDefault="00634A7A">
          <w:pPr>
            <w:pStyle w:val="T3"/>
            <w:tabs>
              <w:tab w:val="right" w:leader="dot" w:pos="9396"/>
            </w:tabs>
            <w:rPr>
              <w:rFonts w:eastAsiaTheme="minorEastAsia"/>
              <w:noProof/>
              <w:lang w:bidi="ar-SA"/>
            </w:rPr>
          </w:pPr>
          <w:hyperlink w:anchor="_Toc92533883" w:history="1">
            <w:r w:rsidR="00B64333" w:rsidRPr="001B30E1">
              <w:rPr>
                <w:rStyle w:val="Kpr"/>
                <w:noProof/>
              </w:rPr>
              <w:t>1.c.1 Kaynak Kod</w:t>
            </w:r>
            <w:r w:rsidR="00B64333">
              <w:rPr>
                <w:noProof/>
                <w:webHidden/>
              </w:rPr>
              <w:tab/>
            </w:r>
            <w:r w:rsidR="00B64333">
              <w:rPr>
                <w:noProof/>
                <w:webHidden/>
              </w:rPr>
              <w:fldChar w:fldCharType="begin"/>
            </w:r>
            <w:r w:rsidR="00B64333">
              <w:rPr>
                <w:noProof/>
                <w:webHidden/>
              </w:rPr>
              <w:instrText xml:space="preserve"> PAGEREF _Toc92533883 \h </w:instrText>
            </w:r>
            <w:r w:rsidR="00B64333">
              <w:rPr>
                <w:noProof/>
                <w:webHidden/>
              </w:rPr>
            </w:r>
            <w:r w:rsidR="00B64333">
              <w:rPr>
                <w:noProof/>
                <w:webHidden/>
              </w:rPr>
              <w:fldChar w:fldCharType="separate"/>
            </w:r>
            <w:r w:rsidR="00B64333">
              <w:rPr>
                <w:noProof/>
                <w:webHidden/>
              </w:rPr>
              <w:t>3</w:t>
            </w:r>
            <w:r w:rsidR="00B64333">
              <w:rPr>
                <w:noProof/>
                <w:webHidden/>
              </w:rPr>
              <w:fldChar w:fldCharType="end"/>
            </w:r>
          </w:hyperlink>
        </w:p>
        <w:p w14:paraId="2D1C0D32" w14:textId="02A56437" w:rsidR="00B64333" w:rsidRDefault="00634A7A">
          <w:pPr>
            <w:pStyle w:val="T3"/>
            <w:tabs>
              <w:tab w:val="right" w:leader="dot" w:pos="9396"/>
            </w:tabs>
            <w:rPr>
              <w:rFonts w:eastAsiaTheme="minorEastAsia"/>
              <w:noProof/>
              <w:lang w:bidi="ar-SA"/>
            </w:rPr>
          </w:pPr>
          <w:hyperlink w:anchor="_Toc92533884" w:history="1">
            <w:r w:rsidR="00B64333" w:rsidRPr="001B30E1">
              <w:rPr>
                <w:rStyle w:val="Kpr"/>
                <w:noProof/>
              </w:rPr>
              <w:t>1.c.2 Ekran görüntüleri</w:t>
            </w:r>
            <w:r w:rsidR="00B64333">
              <w:rPr>
                <w:noProof/>
                <w:webHidden/>
              </w:rPr>
              <w:tab/>
            </w:r>
            <w:r w:rsidR="00B64333">
              <w:rPr>
                <w:noProof/>
                <w:webHidden/>
              </w:rPr>
              <w:fldChar w:fldCharType="begin"/>
            </w:r>
            <w:r w:rsidR="00B64333">
              <w:rPr>
                <w:noProof/>
                <w:webHidden/>
              </w:rPr>
              <w:instrText xml:space="preserve"> PAGEREF _Toc92533884 \h </w:instrText>
            </w:r>
            <w:r w:rsidR="00B64333">
              <w:rPr>
                <w:noProof/>
                <w:webHidden/>
              </w:rPr>
            </w:r>
            <w:r w:rsidR="00B64333">
              <w:rPr>
                <w:noProof/>
                <w:webHidden/>
              </w:rPr>
              <w:fldChar w:fldCharType="separate"/>
            </w:r>
            <w:r w:rsidR="00B64333">
              <w:rPr>
                <w:noProof/>
                <w:webHidden/>
              </w:rPr>
              <w:t>3</w:t>
            </w:r>
            <w:r w:rsidR="00B64333">
              <w:rPr>
                <w:noProof/>
                <w:webHidden/>
              </w:rPr>
              <w:fldChar w:fldCharType="end"/>
            </w:r>
          </w:hyperlink>
        </w:p>
        <w:p w14:paraId="28330AA3" w14:textId="764A9049" w:rsidR="00B64333" w:rsidRDefault="00634A7A">
          <w:pPr>
            <w:pStyle w:val="T2"/>
            <w:tabs>
              <w:tab w:val="right" w:leader="dot" w:pos="9396"/>
            </w:tabs>
            <w:rPr>
              <w:rFonts w:eastAsiaTheme="minorEastAsia"/>
              <w:noProof/>
              <w:lang w:bidi="ar-SA"/>
            </w:rPr>
          </w:pPr>
          <w:hyperlink w:anchor="_Toc92533885" w:history="1">
            <w:r w:rsidR="00B64333" w:rsidRPr="001B30E1">
              <w:rPr>
                <w:rStyle w:val="Kpr"/>
                <w:noProof/>
              </w:rPr>
              <w:t>1.d Bir yiyecek/içeceğin tüm ağaçta kaç adet sipariş verildiğini döndürme ve fiyat güncelleme</w:t>
            </w:r>
            <w:r w:rsidR="00B64333">
              <w:rPr>
                <w:noProof/>
                <w:webHidden/>
              </w:rPr>
              <w:tab/>
            </w:r>
            <w:r w:rsidR="00B64333">
              <w:rPr>
                <w:noProof/>
                <w:webHidden/>
              </w:rPr>
              <w:fldChar w:fldCharType="begin"/>
            </w:r>
            <w:r w:rsidR="00B64333">
              <w:rPr>
                <w:noProof/>
                <w:webHidden/>
              </w:rPr>
              <w:instrText xml:space="preserve"> PAGEREF _Toc92533885 \h </w:instrText>
            </w:r>
            <w:r w:rsidR="00B64333">
              <w:rPr>
                <w:noProof/>
                <w:webHidden/>
              </w:rPr>
            </w:r>
            <w:r w:rsidR="00B64333">
              <w:rPr>
                <w:noProof/>
                <w:webHidden/>
              </w:rPr>
              <w:fldChar w:fldCharType="separate"/>
            </w:r>
            <w:r w:rsidR="00B64333">
              <w:rPr>
                <w:noProof/>
                <w:webHidden/>
              </w:rPr>
              <w:t>3</w:t>
            </w:r>
            <w:r w:rsidR="00B64333">
              <w:rPr>
                <w:noProof/>
                <w:webHidden/>
              </w:rPr>
              <w:fldChar w:fldCharType="end"/>
            </w:r>
          </w:hyperlink>
        </w:p>
        <w:p w14:paraId="492BD007" w14:textId="6B1031C9" w:rsidR="00B64333" w:rsidRDefault="00634A7A">
          <w:pPr>
            <w:pStyle w:val="T3"/>
            <w:tabs>
              <w:tab w:val="right" w:leader="dot" w:pos="9396"/>
            </w:tabs>
            <w:rPr>
              <w:rFonts w:eastAsiaTheme="minorEastAsia"/>
              <w:noProof/>
              <w:lang w:bidi="ar-SA"/>
            </w:rPr>
          </w:pPr>
          <w:hyperlink w:anchor="_Toc92533886" w:history="1">
            <w:r w:rsidR="00B64333" w:rsidRPr="001B30E1">
              <w:rPr>
                <w:rStyle w:val="Kpr"/>
                <w:noProof/>
              </w:rPr>
              <w:t>1.d.1 Kaynak Kod</w:t>
            </w:r>
            <w:r w:rsidR="00B64333">
              <w:rPr>
                <w:noProof/>
                <w:webHidden/>
              </w:rPr>
              <w:tab/>
            </w:r>
            <w:r w:rsidR="00B64333">
              <w:rPr>
                <w:noProof/>
                <w:webHidden/>
              </w:rPr>
              <w:fldChar w:fldCharType="begin"/>
            </w:r>
            <w:r w:rsidR="00B64333">
              <w:rPr>
                <w:noProof/>
                <w:webHidden/>
              </w:rPr>
              <w:instrText xml:space="preserve"> PAGEREF _Toc92533886 \h </w:instrText>
            </w:r>
            <w:r w:rsidR="00B64333">
              <w:rPr>
                <w:noProof/>
                <w:webHidden/>
              </w:rPr>
            </w:r>
            <w:r w:rsidR="00B64333">
              <w:rPr>
                <w:noProof/>
                <w:webHidden/>
              </w:rPr>
              <w:fldChar w:fldCharType="separate"/>
            </w:r>
            <w:r w:rsidR="00B64333">
              <w:rPr>
                <w:noProof/>
                <w:webHidden/>
              </w:rPr>
              <w:t>3</w:t>
            </w:r>
            <w:r w:rsidR="00B64333">
              <w:rPr>
                <w:noProof/>
                <w:webHidden/>
              </w:rPr>
              <w:fldChar w:fldCharType="end"/>
            </w:r>
          </w:hyperlink>
        </w:p>
        <w:p w14:paraId="30D87AF4" w14:textId="295BE661" w:rsidR="00B64333" w:rsidRDefault="00634A7A">
          <w:pPr>
            <w:pStyle w:val="T3"/>
            <w:tabs>
              <w:tab w:val="right" w:leader="dot" w:pos="9396"/>
            </w:tabs>
            <w:rPr>
              <w:rFonts w:eastAsiaTheme="minorEastAsia"/>
              <w:noProof/>
              <w:lang w:bidi="ar-SA"/>
            </w:rPr>
          </w:pPr>
          <w:hyperlink w:anchor="_Toc92533887" w:history="1">
            <w:r w:rsidR="00B64333" w:rsidRPr="001B30E1">
              <w:rPr>
                <w:rStyle w:val="Kpr"/>
                <w:noProof/>
              </w:rPr>
              <w:t>1.d.2 Ekran görüntüleri</w:t>
            </w:r>
            <w:r w:rsidR="00B64333">
              <w:rPr>
                <w:noProof/>
                <w:webHidden/>
              </w:rPr>
              <w:tab/>
            </w:r>
            <w:r w:rsidR="00B64333">
              <w:rPr>
                <w:noProof/>
                <w:webHidden/>
              </w:rPr>
              <w:fldChar w:fldCharType="begin"/>
            </w:r>
            <w:r w:rsidR="00B64333">
              <w:rPr>
                <w:noProof/>
                <w:webHidden/>
              </w:rPr>
              <w:instrText xml:space="preserve"> PAGEREF _Toc92533887 \h </w:instrText>
            </w:r>
            <w:r w:rsidR="00B64333">
              <w:rPr>
                <w:noProof/>
                <w:webHidden/>
              </w:rPr>
            </w:r>
            <w:r w:rsidR="00B64333">
              <w:rPr>
                <w:noProof/>
                <w:webHidden/>
              </w:rPr>
              <w:fldChar w:fldCharType="separate"/>
            </w:r>
            <w:r w:rsidR="00B64333">
              <w:rPr>
                <w:noProof/>
                <w:webHidden/>
              </w:rPr>
              <w:t>3</w:t>
            </w:r>
            <w:r w:rsidR="00B64333">
              <w:rPr>
                <w:noProof/>
                <w:webHidden/>
              </w:rPr>
              <w:fldChar w:fldCharType="end"/>
            </w:r>
          </w:hyperlink>
        </w:p>
        <w:p w14:paraId="7BF1B762" w14:textId="6AE20B67" w:rsidR="00B64333" w:rsidRDefault="00634A7A">
          <w:pPr>
            <w:pStyle w:val="T2"/>
            <w:tabs>
              <w:tab w:val="right" w:leader="dot" w:pos="9396"/>
            </w:tabs>
            <w:rPr>
              <w:rFonts w:eastAsiaTheme="minorEastAsia"/>
              <w:noProof/>
              <w:lang w:bidi="ar-SA"/>
            </w:rPr>
          </w:pPr>
          <w:hyperlink w:anchor="_Toc92533888" w:history="1">
            <w:r w:rsidR="00B64333" w:rsidRPr="001B30E1">
              <w:rPr>
                <w:rStyle w:val="Kpr"/>
                <w:noProof/>
              </w:rPr>
              <w:t>2.a Hash Tablosuna Ekleme</w:t>
            </w:r>
            <w:r w:rsidR="00B64333">
              <w:rPr>
                <w:noProof/>
                <w:webHidden/>
              </w:rPr>
              <w:tab/>
            </w:r>
            <w:r w:rsidR="00B64333">
              <w:rPr>
                <w:noProof/>
                <w:webHidden/>
              </w:rPr>
              <w:fldChar w:fldCharType="begin"/>
            </w:r>
            <w:r w:rsidR="00B64333">
              <w:rPr>
                <w:noProof/>
                <w:webHidden/>
              </w:rPr>
              <w:instrText xml:space="preserve"> PAGEREF _Toc92533888 \h </w:instrText>
            </w:r>
            <w:r w:rsidR="00B64333">
              <w:rPr>
                <w:noProof/>
                <w:webHidden/>
              </w:rPr>
            </w:r>
            <w:r w:rsidR="00B64333">
              <w:rPr>
                <w:noProof/>
                <w:webHidden/>
              </w:rPr>
              <w:fldChar w:fldCharType="separate"/>
            </w:r>
            <w:r w:rsidR="00B64333">
              <w:rPr>
                <w:noProof/>
                <w:webHidden/>
              </w:rPr>
              <w:t>3</w:t>
            </w:r>
            <w:r w:rsidR="00B64333">
              <w:rPr>
                <w:noProof/>
                <w:webHidden/>
              </w:rPr>
              <w:fldChar w:fldCharType="end"/>
            </w:r>
          </w:hyperlink>
        </w:p>
        <w:p w14:paraId="03151527" w14:textId="3AA9C1CA" w:rsidR="00B64333" w:rsidRDefault="00634A7A">
          <w:pPr>
            <w:pStyle w:val="T2"/>
            <w:tabs>
              <w:tab w:val="right" w:leader="dot" w:pos="9396"/>
            </w:tabs>
            <w:rPr>
              <w:rFonts w:eastAsiaTheme="minorEastAsia"/>
              <w:noProof/>
              <w:lang w:bidi="ar-SA"/>
            </w:rPr>
          </w:pPr>
          <w:hyperlink w:anchor="_Toc92533889" w:history="1">
            <w:r w:rsidR="00B64333" w:rsidRPr="001B30E1">
              <w:rPr>
                <w:rStyle w:val="Kpr"/>
                <w:noProof/>
              </w:rPr>
              <w:t>2.b Hash Tablosu Güncelleme</w:t>
            </w:r>
            <w:r w:rsidR="00B64333">
              <w:rPr>
                <w:noProof/>
                <w:webHidden/>
              </w:rPr>
              <w:tab/>
            </w:r>
            <w:r w:rsidR="00B64333">
              <w:rPr>
                <w:noProof/>
                <w:webHidden/>
              </w:rPr>
              <w:fldChar w:fldCharType="begin"/>
            </w:r>
            <w:r w:rsidR="00B64333">
              <w:rPr>
                <w:noProof/>
                <w:webHidden/>
              </w:rPr>
              <w:instrText xml:space="preserve"> PAGEREF _Toc92533889 \h </w:instrText>
            </w:r>
            <w:r w:rsidR="00B64333">
              <w:rPr>
                <w:noProof/>
                <w:webHidden/>
              </w:rPr>
            </w:r>
            <w:r w:rsidR="00B64333">
              <w:rPr>
                <w:noProof/>
                <w:webHidden/>
              </w:rPr>
              <w:fldChar w:fldCharType="separate"/>
            </w:r>
            <w:r w:rsidR="00B64333">
              <w:rPr>
                <w:noProof/>
                <w:webHidden/>
              </w:rPr>
              <w:t>3</w:t>
            </w:r>
            <w:r w:rsidR="00B64333">
              <w:rPr>
                <w:noProof/>
                <w:webHidden/>
              </w:rPr>
              <w:fldChar w:fldCharType="end"/>
            </w:r>
          </w:hyperlink>
        </w:p>
        <w:p w14:paraId="5AD93808" w14:textId="2B5A0A05" w:rsidR="00B64333" w:rsidRDefault="00634A7A">
          <w:pPr>
            <w:pStyle w:val="T2"/>
            <w:tabs>
              <w:tab w:val="right" w:leader="dot" w:pos="9396"/>
            </w:tabs>
            <w:rPr>
              <w:rFonts w:eastAsiaTheme="minorEastAsia"/>
              <w:noProof/>
              <w:lang w:bidi="ar-SA"/>
            </w:rPr>
          </w:pPr>
          <w:hyperlink w:anchor="_Toc92533890" w:history="1">
            <w:r w:rsidR="00B64333" w:rsidRPr="001B30E1">
              <w:rPr>
                <w:rStyle w:val="Kpr"/>
                <w:noProof/>
              </w:rPr>
              <w:t>3.a Heap Veri Yapısı Tasarlama</w:t>
            </w:r>
            <w:r w:rsidR="00B64333">
              <w:rPr>
                <w:noProof/>
                <w:webHidden/>
              </w:rPr>
              <w:tab/>
            </w:r>
            <w:r w:rsidR="00B64333">
              <w:rPr>
                <w:noProof/>
                <w:webHidden/>
              </w:rPr>
              <w:fldChar w:fldCharType="begin"/>
            </w:r>
            <w:r w:rsidR="00B64333">
              <w:rPr>
                <w:noProof/>
                <w:webHidden/>
              </w:rPr>
              <w:instrText xml:space="preserve"> PAGEREF _Toc92533890 \h </w:instrText>
            </w:r>
            <w:r w:rsidR="00B64333">
              <w:rPr>
                <w:noProof/>
                <w:webHidden/>
              </w:rPr>
            </w:r>
            <w:r w:rsidR="00B64333">
              <w:rPr>
                <w:noProof/>
                <w:webHidden/>
              </w:rPr>
              <w:fldChar w:fldCharType="separate"/>
            </w:r>
            <w:r w:rsidR="00B64333">
              <w:rPr>
                <w:noProof/>
                <w:webHidden/>
              </w:rPr>
              <w:t>3</w:t>
            </w:r>
            <w:r w:rsidR="00B64333">
              <w:rPr>
                <w:noProof/>
                <w:webHidden/>
              </w:rPr>
              <w:fldChar w:fldCharType="end"/>
            </w:r>
          </w:hyperlink>
        </w:p>
        <w:p w14:paraId="5A4773F5" w14:textId="41076CC1" w:rsidR="00B64333" w:rsidRDefault="00634A7A">
          <w:pPr>
            <w:pStyle w:val="T2"/>
            <w:tabs>
              <w:tab w:val="right" w:leader="dot" w:pos="9396"/>
            </w:tabs>
            <w:rPr>
              <w:rFonts w:eastAsiaTheme="minorEastAsia"/>
              <w:noProof/>
              <w:lang w:bidi="ar-SA"/>
            </w:rPr>
          </w:pPr>
          <w:hyperlink w:anchor="_Toc92533891" w:history="1">
            <w:r w:rsidR="00B64333" w:rsidRPr="001B30E1">
              <w:rPr>
                <w:rStyle w:val="Kpr"/>
                <w:noProof/>
              </w:rPr>
              <w:t>3.b Max Heap düğüm yerleştirme</w:t>
            </w:r>
            <w:r w:rsidR="00B64333">
              <w:rPr>
                <w:noProof/>
                <w:webHidden/>
              </w:rPr>
              <w:tab/>
            </w:r>
            <w:r w:rsidR="00B64333">
              <w:rPr>
                <w:noProof/>
                <w:webHidden/>
              </w:rPr>
              <w:fldChar w:fldCharType="begin"/>
            </w:r>
            <w:r w:rsidR="00B64333">
              <w:rPr>
                <w:noProof/>
                <w:webHidden/>
              </w:rPr>
              <w:instrText xml:space="preserve"> PAGEREF _Toc92533891 \h </w:instrText>
            </w:r>
            <w:r w:rsidR="00B64333">
              <w:rPr>
                <w:noProof/>
                <w:webHidden/>
              </w:rPr>
            </w:r>
            <w:r w:rsidR="00B64333">
              <w:rPr>
                <w:noProof/>
                <w:webHidden/>
              </w:rPr>
              <w:fldChar w:fldCharType="separate"/>
            </w:r>
            <w:r w:rsidR="00B64333">
              <w:rPr>
                <w:noProof/>
                <w:webHidden/>
              </w:rPr>
              <w:t>3</w:t>
            </w:r>
            <w:r w:rsidR="00B64333">
              <w:rPr>
                <w:noProof/>
                <w:webHidden/>
              </w:rPr>
              <w:fldChar w:fldCharType="end"/>
            </w:r>
          </w:hyperlink>
        </w:p>
        <w:p w14:paraId="023861D0" w14:textId="41424383" w:rsidR="00B64333" w:rsidRDefault="00634A7A">
          <w:pPr>
            <w:pStyle w:val="T2"/>
            <w:tabs>
              <w:tab w:val="right" w:leader="dot" w:pos="9396"/>
            </w:tabs>
            <w:rPr>
              <w:rFonts w:eastAsiaTheme="minorEastAsia"/>
              <w:noProof/>
              <w:lang w:bidi="ar-SA"/>
            </w:rPr>
          </w:pPr>
          <w:hyperlink w:anchor="_Toc92533892" w:history="1">
            <w:r w:rsidR="00B64333" w:rsidRPr="001B30E1">
              <w:rPr>
                <w:rStyle w:val="Kpr"/>
                <w:noProof/>
              </w:rPr>
              <w:t>3.c Heap bilgi çekme</w:t>
            </w:r>
            <w:r w:rsidR="00B64333">
              <w:rPr>
                <w:noProof/>
                <w:webHidden/>
              </w:rPr>
              <w:tab/>
            </w:r>
            <w:r w:rsidR="00B64333">
              <w:rPr>
                <w:noProof/>
                <w:webHidden/>
              </w:rPr>
              <w:fldChar w:fldCharType="begin"/>
            </w:r>
            <w:r w:rsidR="00B64333">
              <w:rPr>
                <w:noProof/>
                <w:webHidden/>
              </w:rPr>
              <w:instrText xml:space="preserve"> PAGEREF _Toc92533892 \h </w:instrText>
            </w:r>
            <w:r w:rsidR="00B64333">
              <w:rPr>
                <w:noProof/>
                <w:webHidden/>
              </w:rPr>
            </w:r>
            <w:r w:rsidR="00B64333">
              <w:rPr>
                <w:noProof/>
                <w:webHidden/>
              </w:rPr>
              <w:fldChar w:fldCharType="separate"/>
            </w:r>
            <w:r w:rsidR="00B64333">
              <w:rPr>
                <w:noProof/>
                <w:webHidden/>
              </w:rPr>
              <w:t>4</w:t>
            </w:r>
            <w:r w:rsidR="00B64333">
              <w:rPr>
                <w:noProof/>
                <w:webHidden/>
              </w:rPr>
              <w:fldChar w:fldCharType="end"/>
            </w:r>
          </w:hyperlink>
        </w:p>
        <w:p w14:paraId="480D19F1" w14:textId="6C9EE225" w:rsidR="00B64333" w:rsidRDefault="00634A7A">
          <w:pPr>
            <w:pStyle w:val="T3"/>
            <w:tabs>
              <w:tab w:val="right" w:leader="dot" w:pos="9396"/>
            </w:tabs>
            <w:rPr>
              <w:rFonts w:eastAsiaTheme="minorEastAsia"/>
              <w:noProof/>
              <w:lang w:bidi="ar-SA"/>
            </w:rPr>
          </w:pPr>
          <w:hyperlink w:anchor="_Toc92533893" w:history="1">
            <w:r w:rsidR="00B64333" w:rsidRPr="001B30E1">
              <w:rPr>
                <w:rStyle w:val="Kpr"/>
                <w:noProof/>
              </w:rPr>
              <w:t>3.c.1 Kaynak Kod</w:t>
            </w:r>
            <w:r w:rsidR="00B64333">
              <w:rPr>
                <w:noProof/>
                <w:webHidden/>
              </w:rPr>
              <w:tab/>
            </w:r>
            <w:r w:rsidR="00B64333">
              <w:rPr>
                <w:noProof/>
                <w:webHidden/>
              </w:rPr>
              <w:fldChar w:fldCharType="begin"/>
            </w:r>
            <w:r w:rsidR="00B64333">
              <w:rPr>
                <w:noProof/>
                <w:webHidden/>
              </w:rPr>
              <w:instrText xml:space="preserve"> PAGEREF _Toc92533893 \h </w:instrText>
            </w:r>
            <w:r w:rsidR="00B64333">
              <w:rPr>
                <w:noProof/>
                <w:webHidden/>
              </w:rPr>
            </w:r>
            <w:r w:rsidR="00B64333">
              <w:rPr>
                <w:noProof/>
                <w:webHidden/>
              </w:rPr>
              <w:fldChar w:fldCharType="separate"/>
            </w:r>
            <w:r w:rsidR="00B64333">
              <w:rPr>
                <w:noProof/>
                <w:webHidden/>
              </w:rPr>
              <w:t>4</w:t>
            </w:r>
            <w:r w:rsidR="00B64333">
              <w:rPr>
                <w:noProof/>
                <w:webHidden/>
              </w:rPr>
              <w:fldChar w:fldCharType="end"/>
            </w:r>
          </w:hyperlink>
        </w:p>
        <w:p w14:paraId="39A900EE" w14:textId="52A01FF5" w:rsidR="00B64333" w:rsidRDefault="00634A7A">
          <w:pPr>
            <w:pStyle w:val="T3"/>
            <w:tabs>
              <w:tab w:val="right" w:leader="dot" w:pos="9396"/>
            </w:tabs>
            <w:rPr>
              <w:rFonts w:eastAsiaTheme="minorEastAsia"/>
              <w:noProof/>
              <w:lang w:bidi="ar-SA"/>
            </w:rPr>
          </w:pPr>
          <w:hyperlink w:anchor="_Toc92533894" w:history="1">
            <w:r w:rsidR="00B64333" w:rsidRPr="001B30E1">
              <w:rPr>
                <w:rStyle w:val="Kpr"/>
                <w:noProof/>
              </w:rPr>
              <w:t>3.c.2 Ekran görüntüleri</w:t>
            </w:r>
            <w:r w:rsidR="00B64333">
              <w:rPr>
                <w:noProof/>
                <w:webHidden/>
              </w:rPr>
              <w:tab/>
            </w:r>
            <w:r w:rsidR="00B64333">
              <w:rPr>
                <w:noProof/>
                <w:webHidden/>
              </w:rPr>
              <w:fldChar w:fldCharType="begin"/>
            </w:r>
            <w:r w:rsidR="00B64333">
              <w:rPr>
                <w:noProof/>
                <w:webHidden/>
              </w:rPr>
              <w:instrText xml:space="preserve"> PAGEREF _Toc92533894 \h </w:instrText>
            </w:r>
            <w:r w:rsidR="00B64333">
              <w:rPr>
                <w:noProof/>
                <w:webHidden/>
              </w:rPr>
            </w:r>
            <w:r w:rsidR="00B64333">
              <w:rPr>
                <w:noProof/>
                <w:webHidden/>
              </w:rPr>
              <w:fldChar w:fldCharType="separate"/>
            </w:r>
            <w:r w:rsidR="00B64333">
              <w:rPr>
                <w:noProof/>
                <w:webHidden/>
              </w:rPr>
              <w:t>4</w:t>
            </w:r>
            <w:r w:rsidR="00B64333">
              <w:rPr>
                <w:noProof/>
                <w:webHidden/>
              </w:rPr>
              <w:fldChar w:fldCharType="end"/>
            </w:r>
          </w:hyperlink>
        </w:p>
        <w:p w14:paraId="239574CB" w14:textId="5C2500A3" w:rsidR="00B64333" w:rsidRDefault="00634A7A">
          <w:pPr>
            <w:pStyle w:val="T2"/>
            <w:tabs>
              <w:tab w:val="right" w:leader="dot" w:pos="9396"/>
            </w:tabs>
            <w:rPr>
              <w:rFonts w:eastAsiaTheme="minorEastAsia"/>
              <w:noProof/>
              <w:lang w:bidi="ar-SA"/>
            </w:rPr>
          </w:pPr>
          <w:hyperlink w:anchor="_Toc92533895" w:history="1">
            <w:r w:rsidR="00B64333" w:rsidRPr="001B30E1">
              <w:rPr>
                <w:rStyle w:val="Kpr"/>
                <w:noProof/>
              </w:rPr>
              <w:t>4.a Simple sorting veya Advanced sorting algoritması</w:t>
            </w:r>
            <w:r w:rsidR="00B64333">
              <w:rPr>
                <w:noProof/>
                <w:webHidden/>
              </w:rPr>
              <w:tab/>
            </w:r>
            <w:r w:rsidR="00B64333">
              <w:rPr>
                <w:noProof/>
                <w:webHidden/>
              </w:rPr>
              <w:fldChar w:fldCharType="begin"/>
            </w:r>
            <w:r w:rsidR="00B64333">
              <w:rPr>
                <w:noProof/>
                <w:webHidden/>
              </w:rPr>
              <w:instrText xml:space="preserve"> PAGEREF _Toc92533895 \h </w:instrText>
            </w:r>
            <w:r w:rsidR="00B64333">
              <w:rPr>
                <w:noProof/>
                <w:webHidden/>
              </w:rPr>
            </w:r>
            <w:r w:rsidR="00B64333">
              <w:rPr>
                <w:noProof/>
                <w:webHidden/>
              </w:rPr>
              <w:fldChar w:fldCharType="separate"/>
            </w:r>
            <w:r w:rsidR="00B64333">
              <w:rPr>
                <w:noProof/>
                <w:webHidden/>
              </w:rPr>
              <w:t>4</w:t>
            </w:r>
            <w:r w:rsidR="00B64333">
              <w:rPr>
                <w:noProof/>
                <w:webHidden/>
              </w:rPr>
              <w:fldChar w:fldCharType="end"/>
            </w:r>
          </w:hyperlink>
        </w:p>
        <w:p w14:paraId="37AE4A6A" w14:textId="00EBC683" w:rsidR="00B64333" w:rsidRDefault="00634A7A">
          <w:pPr>
            <w:pStyle w:val="T2"/>
            <w:tabs>
              <w:tab w:val="right" w:leader="dot" w:pos="9396"/>
            </w:tabs>
            <w:rPr>
              <w:rFonts w:eastAsiaTheme="minorEastAsia"/>
              <w:noProof/>
              <w:lang w:bidi="ar-SA"/>
            </w:rPr>
          </w:pPr>
          <w:hyperlink w:anchor="_Toc92533896" w:history="1">
            <w:r w:rsidR="00B64333" w:rsidRPr="001B30E1">
              <w:rPr>
                <w:rStyle w:val="Kpr"/>
                <w:noProof/>
              </w:rPr>
              <w:t>4.b Sıralama algoritması ile karşılaştırılması</w:t>
            </w:r>
            <w:r w:rsidR="00B64333">
              <w:rPr>
                <w:noProof/>
                <w:webHidden/>
              </w:rPr>
              <w:tab/>
            </w:r>
            <w:r w:rsidR="00B64333">
              <w:rPr>
                <w:noProof/>
                <w:webHidden/>
              </w:rPr>
              <w:fldChar w:fldCharType="begin"/>
            </w:r>
            <w:r w:rsidR="00B64333">
              <w:rPr>
                <w:noProof/>
                <w:webHidden/>
              </w:rPr>
              <w:instrText xml:space="preserve"> PAGEREF _Toc92533896 \h </w:instrText>
            </w:r>
            <w:r w:rsidR="00B64333">
              <w:rPr>
                <w:noProof/>
                <w:webHidden/>
              </w:rPr>
            </w:r>
            <w:r w:rsidR="00B64333">
              <w:rPr>
                <w:noProof/>
                <w:webHidden/>
              </w:rPr>
              <w:fldChar w:fldCharType="separate"/>
            </w:r>
            <w:r w:rsidR="00B64333">
              <w:rPr>
                <w:noProof/>
                <w:webHidden/>
              </w:rPr>
              <w:t>4</w:t>
            </w:r>
            <w:r w:rsidR="00B64333">
              <w:rPr>
                <w:noProof/>
                <w:webHidden/>
              </w:rPr>
              <w:fldChar w:fldCharType="end"/>
            </w:r>
          </w:hyperlink>
        </w:p>
        <w:p w14:paraId="3469A6F7" w14:textId="03976D14" w:rsidR="00B64333" w:rsidRDefault="00634A7A">
          <w:pPr>
            <w:pStyle w:val="T2"/>
            <w:tabs>
              <w:tab w:val="right" w:leader="dot" w:pos="9396"/>
            </w:tabs>
            <w:rPr>
              <w:rFonts w:eastAsiaTheme="minorEastAsia"/>
              <w:noProof/>
              <w:lang w:bidi="ar-SA"/>
            </w:rPr>
          </w:pPr>
          <w:hyperlink w:anchor="_Toc92533897" w:history="1">
            <w:r w:rsidR="00B64333" w:rsidRPr="001B30E1">
              <w:rPr>
                <w:rStyle w:val="Kpr"/>
                <w:noProof/>
              </w:rPr>
              <w:t>4.c Görselleştirme araçları</w:t>
            </w:r>
            <w:r w:rsidR="00B64333">
              <w:rPr>
                <w:noProof/>
                <w:webHidden/>
              </w:rPr>
              <w:tab/>
            </w:r>
            <w:r w:rsidR="00B64333">
              <w:rPr>
                <w:noProof/>
                <w:webHidden/>
              </w:rPr>
              <w:fldChar w:fldCharType="begin"/>
            </w:r>
            <w:r w:rsidR="00B64333">
              <w:rPr>
                <w:noProof/>
                <w:webHidden/>
              </w:rPr>
              <w:instrText xml:space="preserve"> PAGEREF _Toc92533897 \h </w:instrText>
            </w:r>
            <w:r w:rsidR="00B64333">
              <w:rPr>
                <w:noProof/>
                <w:webHidden/>
              </w:rPr>
            </w:r>
            <w:r w:rsidR="00B64333">
              <w:rPr>
                <w:noProof/>
                <w:webHidden/>
              </w:rPr>
              <w:fldChar w:fldCharType="separate"/>
            </w:r>
            <w:r w:rsidR="00B64333">
              <w:rPr>
                <w:noProof/>
                <w:webHidden/>
              </w:rPr>
              <w:t>4</w:t>
            </w:r>
            <w:r w:rsidR="00B64333">
              <w:rPr>
                <w:noProof/>
                <w:webHidden/>
              </w:rPr>
              <w:fldChar w:fldCharType="end"/>
            </w:r>
          </w:hyperlink>
        </w:p>
        <w:p w14:paraId="54371F21" w14:textId="208789F0" w:rsidR="00B64333" w:rsidRDefault="00634A7A">
          <w:pPr>
            <w:pStyle w:val="T1"/>
            <w:tabs>
              <w:tab w:val="right" w:leader="dot" w:pos="9396"/>
            </w:tabs>
            <w:rPr>
              <w:rFonts w:eastAsiaTheme="minorEastAsia"/>
              <w:noProof/>
              <w:lang w:bidi="ar-SA"/>
            </w:rPr>
          </w:pPr>
          <w:hyperlink w:anchor="_Toc92533898" w:history="1">
            <w:r w:rsidR="00B64333" w:rsidRPr="001B30E1">
              <w:rPr>
                <w:rStyle w:val="Kpr"/>
                <w:noProof/>
              </w:rPr>
              <w:t>Özdeğerlendirme Tablosu</w:t>
            </w:r>
            <w:r w:rsidR="00B64333">
              <w:rPr>
                <w:noProof/>
                <w:webHidden/>
              </w:rPr>
              <w:tab/>
            </w:r>
            <w:r w:rsidR="00B64333">
              <w:rPr>
                <w:noProof/>
                <w:webHidden/>
              </w:rPr>
              <w:fldChar w:fldCharType="begin"/>
            </w:r>
            <w:r w:rsidR="00B64333">
              <w:rPr>
                <w:noProof/>
                <w:webHidden/>
              </w:rPr>
              <w:instrText xml:space="preserve"> PAGEREF _Toc92533898 \h </w:instrText>
            </w:r>
            <w:r w:rsidR="00B64333">
              <w:rPr>
                <w:noProof/>
                <w:webHidden/>
              </w:rPr>
            </w:r>
            <w:r w:rsidR="00B64333">
              <w:rPr>
                <w:noProof/>
                <w:webHidden/>
              </w:rPr>
              <w:fldChar w:fldCharType="separate"/>
            </w:r>
            <w:r w:rsidR="00B64333">
              <w:rPr>
                <w:noProof/>
                <w:webHidden/>
              </w:rPr>
              <w:t>5</w:t>
            </w:r>
            <w:r w:rsidR="00B64333">
              <w:rPr>
                <w:noProof/>
                <w:webHidden/>
              </w:rPr>
              <w:fldChar w:fldCharType="end"/>
            </w:r>
          </w:hyperlink>
        </w:p>
        <w:p w14:paraId="40953478" w14:textId="61B2272D" w:rsidR="00B1498E" w:rsidRDefault="00B1498E" w:rsidP="00B1498E">
          <w:r>
            <w:rPr>
              <w:b/>
              <w:bCs/>
            </w:rPr>
            <w:fldChar w:fldCharType="end"/>
          </w:r>
        </w:p>
      </w:sdtContent>
    </w:sdt>
    <w:p w14:paraId="370ABFA7" w14:textId="77777777" w:rsidR="00B1498E" w:rsidRDefault="00B1498E" w:rsidP="00B1498E">
      <w:pPr>
        <w:spacing w:after="160" w:line="259" w:lineRule="auto"/>
      </w:pPr>
      <w:r>
        <w:br w:type="page"/>
      </w:r>
    </w:p>
    <w:p w14:paraId="32673E43" w14:textId="07790CBB" w:rsidR="00B1498E" w:rsidRDefault="00B1498E" w:rsidP="00B1498E">
      <w:pPr>
        <w:rPr>
          <w:rFonts w:asciiTheme="majorHAnsi" w:eastAsia="Calibri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="Calibri" w:hAnsiTheme="majorHAnsi" w:cstheme="majorBidi"/>
          <w:color w:val="2F5496" w:themeColor="accent1" w:themeShade="BF"/>
          <w:sz w:val="32"/>
          <w:szCs w:val="32"/>
        </w:rPr>
        <w:lastRenderedPageBreak/>
        <w:t xml:space="preserve">ARAMA AĞAÇLARI, YIĞINLAR VE HASH TABLOSU: </w:t>
      </w:r>
      <w:r w:rsidR="0097793D" w:rsidRPr="0097793D">
        <w:rPr>
          <w:rFonts w:asciiTheme="majorHAnsi" w:eastAsia="Calibri" w:hAnsiTheme="majorHAnsi" w:cstheme="majorBidi"/>
          <w:color w:val="2F5496" w:themeColor="accent1" w:themeShade="BF"/>
          <w:sz w:val="32"/>
          <w:szCs w:val="32"/>
        </w:rPr>
        <w:t xml:space="preserve">YEMEK DAĞITIM ŞİRKETİ  </w:t>
      </w:r>
      <w:r w:rsidR="008872C7">
        <w:rPr>
          <w:rFonts w:asciiTheme="majorHAnsi" w:eastAsia="Calibri" w:hAnsiTheme="majorHAnsi" w:cstheme="majorBidi"/>
          <w:color w:val="2F5496" w:themeColor="accent1" w:themeShade="BF"/>
          <w:sz w:val="32"/>
          <w:szCs w:val="32"/>
        </w:rPr>
        <w:t xml:space="preserve"> </w:t>
      </w:r>
    </w:p>
    <w:p w14:paraId="3DCC6CF4" w14:textId="35566D80" w:rsidR="00B1498E" w:rsidRDefault="006912E1" w:rsidP="00B1498E">
      <w:r>
        <w:t>Visual Studio 2019 / C#</w:t>
      </w:r>
    </w:p>
    <w:p w14:paraId="667C9398" w14:textId="263D2F48" w:rsidR="00B1498E" w:rsidRDefault="00B1498E" w:rsidP="00B1498E">
      <w:pPr>
        <w:pStyle w:val="Balk2"/>
      </w:pPr>
      <w:bookmarkStart w:id="0" w:name="_Toc92533878"/>
      <w:r>
        <w:t xml:space="preserve">1.a </w:t>
      </w:r>
      <w:r w:rsidR="00EF392D" w:rsidRPr="00EF392D">
        <w:t xml:space="preserve">YemekSınıfı </w:t>
      </w:r>
      <w:r w:rsidR="00CF20C0">
        <w:t>nesne</w:t>
      </w:r>
      <w:r w:rsidR="00EF392D">
        <w:t>sini</w:t>
      </w:r>
      <w:r w:rsidR="000E779F">
        <w:t>n</w:t>
      </w:r>
      <w:r w:rsidR="00752DCD">
        <w:t xml:space="preserve"> ve Y</w:t>
      </w:r>
      <w:r w:rsidR="00752DCD" w:rsidRPr="00752DCD">
        <w:t>emek Sipariş Ağacının oluşturulması</w:t>
      </w:r>
      <w:bookmarkEnd w:id="0"/>
      <w:r w:rsidR="00CF20C0">
        <w:t xml:space="preserve"> </w:t>
      </w:r>
    </w:p>
    <w:p w14:paraId="15A1A881" w14:textId="77777777" w:rsidR="00792631" w:rsidRDefault="00792631" w:rsidP="0079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 w:bidi="ar-SA"/>
        </w:rPr>
      </w:pPr>
      <w:bookmarkStart w:id="1" w:name="_Toc92533879"/>
      <w:r>
        <w:rPr>
          <w:rFonts w:ascii="Cascadia Mono" w:hAnsi="Cascadia Mono" w:cs="Cascadia Mono"/>
          <w:color w:val="0000FF"/>
          <w:sz w:val="19"/>
          <w:szCs w:val="19"/>
          <w:lang w:val="tr-TR" w:bidi="ar-SA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System;</w:t>
      </w:r>
    </w:p>
    <w:p w14:paraId="75CA1009" w14:textId="77777777" w:rsidR="00792631" w:rsidRDefault="00792631" w:rsidP="0079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 w:bidi="ar-SA"/>
        </w:rPr>
      </w:pPr>
      <w:r>
        <w:rPr>
          <w:rFonts w:ascii="Cascadia Mono" w:hAnsi="Cascadia Mono" w:cs="Cascadia Mono"/>
          <w:color w:val="0000FF"/>
          <w:sz w:val="19"/>
          <w:szCs w:val="19"/>
          <w:lang w:val="tr-TR" w:bidi="ar-SA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System.Collections;</w:t>
      </w:r>
    </w:p>
    <w:p w14:paraId="63D62BCB" w14:textId="77777777" w:rsidR="00792631" w:rsidRDefault="00792631" w:rsidP="0079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 w:bidi="ar-SA"/>
        </w:rPr>
      </w:pPr>
      <w:r>
        <w:rPr>
          <w:rFonts w:ascii="Cascadia Mono" w:hAnsi="Cascadia Mono" w:cs="Cascadia Mono"/>
          <w:color w:val="0000FF"/>
          <w:sz w:val="19"/>
          <w:szCs w:val="19"/>
          <w:lang w:val="tr-TR" w:bidi="ar-SA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System.Collections.Generic;</w:t>
      </w:r>
    </w:p>
    <w:p w14:paraId="2A5AF4C5" w14:textId="77777777" w:rsidR="00792631" w:rsidRDefault="00792631" w:rsidP="0079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 w:bidi="ar-SA"/>
        </w:rPr>
      </w:pPr>
      <w:r>
        <w:rPr>
          <w:rFonts w:ascii="Cascadia Mono" w:hAnsi="Cascadia Mono" w:cs="Cascadia Mono"/>
          <w:color w:val="0000FF"/>
          <w:sz w:val="19"/>
          <w:szCs w:val="19"/>
          <w:lang w:val="tr-TR" w:bidi="ar-SA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System.Linq;</w:t>
      </w:r>
    </w:p>
    <w:p w14:paraId="7E6D043A" w14:textId="77777777" w:rsidR="00792631" w:rsidRDefault="00792631" w:rsidP="0079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 w:bidi="ar-SA"/>
        </w:rPr>
      </w:pPr>
      <w:r>
        <w:rPr>
          <w:rFonts w:ascii="Cascadia Mono" w:hAnsi="Cascadia Mono" w:cs="Cascadia Mono"/>
          <w:color w:val="0000FF"/>
          <w:sz w:val="19"/>
          <w:szCs w:val="19"/>
          <w:lang w:val="tr-TR" w:bidi="ar-SA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System.Text;</w:t>
      </w:r>
    </w:p>
    <w:p w14:paraId="37481D08" w14:textId="77777777" w:rsidR="00792631" w:rsidRDefault="00792631" w:rsidP="0079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 w:bidi="ar-SA"/>
        </w:rPr>
      </w:pPr>
      <w:r>
        <w:rPr>
          <w:rFonts w:ascii="Cascadia Mono" w:hAnsi="Cascadia Mono" w:cs="Cascadia Mono"/>
          <w:color w:val="0000FF"/>
          <w:sz w:val="19"/>
          <w:szCs w:val="19"/>
          <w:lang w:val="tr-TR" w:bidi="ar-SA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System.Threading.Tasks;</w:t>
      </w:r>
    </w:p>
    <w:p w14:paraId="648E8E67" w14:textId="77777777" w:rsidR="00792631" w:rsidRDefault="00792631" w:rsidP="0079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 w:bidi="ar-SA"/>
        </w:rPr>
      </w:pPr>
    </w:p>
    <w:p w14:paraId="4BF9DEBB" w14:textId="77777777" w:rsidR="00792631" w:rsidRDefault="00792631" w:rsidP="0079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 w:bidi="ar-SA"/>
        </w:rPr>
      </w:pPr>
      <w:r>
        <w:rPr>
          <w:rFonts w:ascii="Cascadia Mono" w:hAnsi="Cascadia Mono" w:cs="Cascadia Mono"/>
          <w:color w:val="0000FF"/>
          <w:sz w:val="19"/>
          <w:szCs w:val="19"/>
          <w:lang w:val="tr-TR" w:bidi="ar-SA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Proje3</w:t>
      </w:r>
    </w:p>
    <w:p w14:paraId="4BE2998E" w14:textId="77777777" w:rsidR="00792631" w:rsidRDefault="00792631" w:rsidP="0079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>{</w:t>
      </w:r>
    </w:p>
    <w:p w14:paraId="4F29AC75" w14:textId="77777777" w:rsidR="00792631" w:rsidRDefault="00792631" w:rsidP="0079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tr-TR" w:bidi="ar-SA"/>
        </w:rPr>
        <w:t>// Bu nesne oluşturulduğu sırada(new yapıldığında yani) yemek, yemeğin fiyatı, adeti ve tutarı hesaplanmış bir şekilde hazır oluşuyor.</w:t>
      </w:r>
    </w:p>
    <w:p w14:paraId="0CC9F679" w14:textId="77777777" w:rsidR="00792631" w:rsidRDefault="00792631" w:rsidP="0079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tr-TR" w:bidi="ar-SA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tr-TR" w:bidi="ar-SA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tr-TR" w:bidi="ar-SA"/>
        </w:rPr>
        <w:t>Siparis</w:t>
      </w:r>
    </w:p>
    <w:p w14:paraId="3B013E00" w14:textId="77777777" w:rsidR="00792631" w:rsidRDefault="00792631" w:rsidP="0079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   {</w:t>
      </w:r>
    </w:p>
    <w:p w14:paraId="39B448C3" w14:textId="77777777" w:rsidR="00792631" w:rsidRDefault="00792631" w:rsidP="0079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tr-TR" w:bidi="ar-S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tr-TR" w:bidi="ar-S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yemek_adi;</w:t>
      </w:r>
    </w:p>
    <w:p w14:paraId="5458349C" w14:textId="77777777" w:rsidR="00792631" w:rsidRDefault="00792631" w:rsidP="0079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tr-TR" w:bidi="ar-S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yemek_adedi;</w:t>
      </w:r>
    </w:p>
    <w:p w14:paraId="56E7215B" w14:textId="77777777" w:rsidR="00792631" w:rsidRDefault="00792631" w:rsidP="0079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tr-TR" w:bidi="ar-S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yemek_fiyati;</w:t>
      </w:r>
    </w:p>
    <w:p w14:paraId="7BF79458" w14:textId="77777777" w:rsidR="00792631" w:rsidRDefault="00792631" w:rsidP="0079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tr-TR" w:bidi="ar-S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tr-TR" w:bidi="ar-S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odenecek_tutar;</w:t>
      </w:r>
    </w:p>
    <w:p w14:paraId="6402F093" w14:textId="77777777" w:rsidR="00792631" w:rsidRDefault="00792631" w:rsidP="0079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       ArrayList siparis= </w:t>
      </w:r>
      <w:r>
        <w:rPr>
          <w:rFonts w:ascii="Cascadia Mono" w:hAnsi="Cascadia Mono" w:cs="Cascadia Mono"/>
          <w:color w:val="0000FF"/>
          <w:sz w:val="19"/>
          <w:szCs w:val="19"/>
          <w:lang w:val="tr-TR" w:bidi="ar-S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ArrayList(); </w:t>
      </w:r>
    </w:p>
    <w:p w14:paraId="5FD413F0" w14:textId="77777777" w:rsidR="00792631" w:rsidRDefault="00792631" w:rsidP="0079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           </w:t>
      </w:r>
    </w:p>
    <w:p w14:paraId="660DC48A" w14:textId="77777777" w:rsidR="00792631" w:rsidRDefault="00792631" w:rsidP="0079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tr-TR" w:bidi="ar-S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tr-TR" w:bidi="ar-SA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Random random = </w:t>
      </w:r>
      <w:r>
        <w:rPr>
          <w:rFonts w:ascii="Cascadia Mono" w:hAnsi="Cascadia Mono" w:cs="Cascadia Mono"/>
          <w:color w:val="0000FF"/>
          <w:sz w:val="19"/>
          <w:szCs w:val="19"/>
          <w:lang w:val="tr-TR" w:bidi="ar-S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Random();</w:t>
      </w:r>
    </w:p>
    <w:p w14:paraId="3939C09E" w14:textId="77777777" w:rsidR="00792631" w:rsidRDefault="00792631" w:rsidP="0079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tr-TR" w:bidi="ar-S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tr-TR" w:bidi="ar-SA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ArrayList rastegele_yemek()</w:t>
      </w:r>
    </w:p>
    <w:p w14:paraId="779F491C" w14:textId="77777777" w:rsidR="00792631" w:rsidRDefault="00792631" w:rsidP="0079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       {</w:t>
      </w:r>
    </w:p>
    <w:p w14:paraId="34C49D9A" w14:textId="77777777" w:rsidR="00792631" w:rsidRDefault="00792631" w:rsidP="0079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tr-TR" w:bidi="ar-S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yemek_index = random.Next(0, 30); </w:t>
      </w:r>
      <w:r>
        <w:rPr>
          <w:rFonts w:ascii="Cascadia Mono" w:hAnsi="Cascadia Mono" w:cs="Cascadia Mono"/>
          <w:color w:val="008000"/>
          <w:sz w:val="19"/>
          <w:szCs w:val="19"/>
          <w:lang w:val="tr-TR" w:bidi="ar-SA"/>
        </w:rPr>
        <w:t>// yemek seçimi için rastgele index üretiyor</w:t>
      </w:r>
    </w:p>
    <w:p w14:paraId="75DEDC1B" w14:textId="77777777" w:rsidR="00792631" w:rsidRDefault="00792631" w:rsidP="0079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tr-TR" w:bidi="ar-S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yemek_count = random.Next(1, 9); </w:t>
      </w:r>
      <w:r>
        <w:rPr>
          <w:rFonts w:ascii="Cascadia Mono" w:hAnsi="Cascadia Mono" w:cs="Cascadia Mono"/>
          <w:color w:val="008000"/>
          <w:sz w:val="19"/>
          <w:szCs w:val="19"/>
          <w:lang w:val="tr-TR" w:bidi="ar-SA"/>
        </w:rPr>
        <w:t>// rastgele yemek adedi üretiyor</w:t>
      </w:r>
    </w:p>
    <w:p w14:paraId="01AEFCBC" w14:textId="77777777" w:rsidR="00792631" w:rsidRDefault="00792631" w:rsidP="0079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tr-TR" w:bidi="ar-S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[] yemek_listesi = { </w:t>
      </w:r>
      <w:r>
        <w:rPr>
          <w:rFonts w:ascii="Cascadia Mono" w:hAnsi="Cascadia Mono" w:cs="Cascadia Mono"/>
          <w:color w:val="A31515"/>
          <w:sz w:val="19"/>
          <w:szCs w:val="19"/>
          <w:lang w:val="tr-TR" w:bidi="ar-SA"/>
        </w:rPr>
        <w:t>"Lahmacun"</w:t>
      </w: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tr-TR" w:bidi="ar-SA"/>
        </w:rPr>
        <w:t>"Çiğ_Köfte"</w:t>
      </w: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tr-TR" w:bidi="ar-SA"/>
        </w:rPr>
        <w:t>"Dolma"</w:t>
      </w: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tr-TR" w:bidi="ar-SA"/>
        </w:rPr>
        <w:t>"Kebap"</w:t>
      </w: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tr-TR" w:bidi="ar-SA"/>
        </w:rPr>
        <w:t>"Ciğer"</w:t>
      </w: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,</w:t>
      </w:r>
    </w:p>
    <w:p w14:paraId="312274C4" w14:textId="77777777" w:rsidR="00792631" w:rsidRDefault="00792631" w:rsidP="0079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  <w:lang w:val="tr-TR" w:bidi="ar-SA"/>
        </w:rPr>
        <w:t>"Çorba"</w:t>
      </w: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>,</w:t>
      </w:r>
      <w:r>
        <w:rPr>
          <w:rFonts w:ascii="Cascadia Mono" w:hAnsi="Cascadia Mono" w:cs="Cascadia Mono"/>
          <w:color w:val="A31515"/>
          <w:sz w:val="19"/>
          <w:szCs w:val="19"/>
          <w:lang w:val="tr-TR" w:bidi="ar-SA"/>
        </w:rPr>
        <w:t>"Kelle Paça"</w:t>
      </w: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>,</w:t>
      </w:r>
      <w:r>
        <w:rPr>
          <w:rFonts w:ascii="Cascadia Mono" w:hAnsi="Cascadia Mono" w:cs="Cascadia Mono"/>
          <w:color w:val="A31515"/>
          <w:sz w:val="19"/>
          <w:szCs w:val="19"/>
          <w:lang w:val="tr-TR" w:bidi="ar-SA"/>
        </w:rPr>
        <w:t>"Pizza"</w:t>
      </w: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>,</w:t>
      </w:r>
      <w:r>
        <w:rPr>
          <w:rFonts w:ascii="Cascadia Mono" w:hAnsi="Cascadia Mono" w:cs="Cascadia Mono"/>
          <w:color w:val="A31515"/>
          <w:sz w:val="19"/>
          <w:szCs w:val="19"/>
          <w:lang w:val="tr-TR" w:bidi="ar-SA"/>
        </w:rPr>
        <w:t>"Poğaça"</w:t>
      </w: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>,</w:t>
      </w:r>
      <w:r>
        <w:rPr>
          <w:rFonts w:ascii="Cascadia Mono" w:hAnsi="Cascadia Mono" w:cs="Cascadia Mono"/>
          <w:color w:val="A31515"/>
          <w:sz w:val="19"/>
          <w:szCs w:val="19"/>
          <w:lang w:val="tr-TR" w:bidi="ar-SA"/>
        </w:rPr>
        <w:t>"Makarna"</w:t>
      </w: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>,</w:t>
      </w:r>
      <w:r>
        <w:rPr>
          <w:rFonts w:ascii="Cascadia Mono" w:hAnsi="Cascadia Mono" w:cs="Cascadia Mono"/>
          <w:color w:val="A31515"/>
          <w:sz w:val="19"/>
          <w:szCs w:val="19"/>
          <w:lang w:val="tr-TR" w:bidi="ar-SA"/>
        </w:rPr>
        <w:t>"Simit"</w:t>
      </w: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>,</w:t>
      </w:r>
      <w:r>
        <w:rPr>
          <w:rFonts w:ascii="Cascadia Mono" w:hAnsi="Cascadia Mono" w:cs="Cascadia Mono"/>
          <w:color w:val="A31515"/>
          <w:sz w:val="19"/>
          <w:szCs w:val="19"/>
          <w:lang w:val="tr-TR" w:bidi="ar-SA"/>
        </w:rPr>
        <w:t>"Kizartma"</w:t>
      </w: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>,</w:t>
      </w:r>
      <w:r>
        <w:rPr>
          <w:rFonts w:ascii="Cascadia Mono" w:hAnsi="Cascadia Mono" w:cs="Cascadia Mono"/>
          <w:color w:val="A31515"/>
          <w:sz w:val="19"/>
          <w:szCs w:val="19"/>
          <w:lang w:val="tr-TR" w:bidi="ar-SA"/>
        </w:rPr>
        <w:t>"Türlü"</w:t>
      </w: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>,</w:t>
      </w:r>
      <w:r>
        <w:rPr>
          <w:rFonts w:ascii="Cascadia Mono" w:hAnsi="Cascadia Mono" w:cs="Cascadia Mono"/>
          <w:color w:val="A31515"/>
          <w:sz w:val="19"/>
          <w:szCs w:val="19"/>
          <w:lang w:val="tr-TR" w:bidi="ar-SA"/>
        </w:rPr>
        <w:t>"Pilav"</w:t>
      </w: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>,</w:t>
      </w:r>
    </w:p>
    <w:p w14:paraId="11E64D17" w14:textId="77777777" w:rsidR="00792631" w:rsidRDefault="00792631" w:rsidP="0079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           </w:t>
      </w:r>
      <w:r>
        <w:rPr>
          <w:rFonts w:ascii="Cascadia Mono" w:hAnsi="Cascadia Mono" w:cs="Cascadia Mono"/>
          <w:color w:val="A31515"/>
          <w:sz w:val="19"/>
          <w:szCs w:val="19"/>
          <w:lang w:val="tr-TR" w:bidi="ar-SA"/>
        </w:rPr>
        <w:t>"Tavuk sote"</w:t>
      </w: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>,</w:t>
      </w:r>
      <w:r>
        <w:rPr>
          <w:rFonts w:ascii="Cascadia Mono" w:hAnsi="Cascadia Mono" w:cs="Cascadia Mono"/>
          <w:color w:val="A31515"/>
          <w:sz w:val="19"/>
          <w:szCs w:val="19"/>
          <w:lang w:val="tr-TR" w:bidi="ar-SA"/>
        </w:rPr>
        <w:t>"Omlet"</w:t>
      </w: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>,</w:t>
      </w:r>
      <w:r>
        <w:rPr>
          <w:rFonts w:ascii="Cascadia Mono" w:hAnsi="Cascadia Mono" w:cs="Cascadia Mono"/>
          <w:color w:val="A31515"/>
          <w:sz w:val="19"/>
          <w:szCs w:val="19"/>
          <w:lang w:val="tr-TR" w:bidi="ar-SA"/>
        </w:rPr>
        <w:t>"Haşlanmiş yumurta"</w:t>
      </w: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>,</w:t>
      </w:r>
      <w:r>
        <w:rPr>
          <w:rFonts w:ascii="Cascadia Mono" w:hAnsi="Cascadia Mono" w:cs="Cascadia Mono"/>
          <w:color w:val="A31515"/>
          <w:sz w:val="19"/>
          <w:szCs w:val="19"/>
          <w:lang w:val="tr-TR" w:bidi="ar-SA"/>
        </w:rPr>
        <w:t>"Ezo gelin çorba"</w:t>
      </w: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>,</w:t>
      </w:r>
      <w:r>
        <w:rPr>
          <w:rFonts w:ascii="Cascadia Mono" w:hAnsi="Cascadia Mono" w:cs="Cascadia Mono"/>
          <w:color w:val="A31515"/>
          <w:sz w:val="19"/>
          <w:szCs w:val="19"/>
          <w:lang w:val="tr-TR" w:bidi="ar-SA"/>
        </w:rPr>
        <w:t>"Tavuk döner"</w:t>
      </w: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>,</w:t>
      </w:r>
      <w:r>
        <w:rPr>
          <w:rFonts w:ascii="Cascadia Mono" w:hAnsi="Cascadia Mono" w:cs="Cascadia Mono"/>
          <w:color w:val="A31515"/>
          <w:sz w:val="19"/>
          <w:szCs w:val="19"/>
          <w:lang w:val="tr-TR" w:bidi="ar-SA"/>
        </w:rPr>
        <w:t>"Et döner"</w:t>
      </w: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>,</w:t>
      </w:r>
      <w:r>
        <w:rPr>
          <w:rFonts w:ascii="Cascadia Mono" w:hAnsi="Cascadia Mono" w:cs="Cascadia Mono"/>
          <w:color w:val="A31515"/>
          <w:sz w:val="19"/>
          <w:szCs w:val="19"/>
          <w:lang w:val="tr-TR" w:bidi="ar-SA"/>
        </w:rPr>
        <w:t>"Mücver"</w:t>
      </w: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>,</w:t>
      </w:r>
      <w:r>
        <w:rPr>
          <w:rFonts w:ascii="Cascadia Mono" w:hAnsi="Cascadia Mono" w:cs="Cascadia Mono"/>
          <w:color w:val="A31515"/>
          <w:sz w:val="19"/>
          <w:szCs w:val="19"/>
          <w:lang w:val="tr-TR" w:bidi="ar-SA"/>
        </w:rPr>
        <w:t>"Kokoreç"</w:t>
      </w: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>,</w:t>
      </w:r>
    </w:p>
    <w:p w14:paraId="4B281338" w14:textId="77777777" w:rsidR="00792631" w:rsidRDefault="00792631" w:rsidP="0079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           </w:t>
      </w:r>
      <w:r>
        <w:rPr>
          <w:rFonts w:ascii="Cascadia Mono" w:hAnsi="Cascadia Mono" w:cs="Cascadia Mono"/>
          <w:color w:val="A31515"/>
          <w:sz w:val="19"/>
          <w:szCs w:val="19"/>
          <w:lang w:val="tr-TR" w:bidi="ar-SA"/>
        </w:rPr>
        <w:t>"Börek"</w:t>
      </w: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>,</w:t>
      </w:r>
      <w:r>
        <w:rPr>
          <w:rFonts w:ascii="Cascadia Mono" w:hAnsi="Cascadia Mono" w:cs="Cascadia Mono"/>
          <w:color w:val="A31515"/>
          <w:sz w:val="19"/>
          <w:szCs w:val="19"/>
          <w:lang w:val="tr-TR" w:bidi="ar-SA"/>
        </w:rPr>
        <w:t>"Karniyarik"</w:t>
      </w: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>,</w:t>
      </w:r>
      <w:r>
        <w:rPr>
          <w:rFonts w:ascii="Cascadia Mono" w:hAnsi="Cascadia Mono" w:cs="Cascadia Mono"/>
          <w:color w:val="A31515"/>
          <w:sz w:val="19"/>
          <w:szCs w:val="19"/>
          <w:lang w:val="tr-TR" w:bidi="ar-SA"/>
        </w:rPr>
        <w:t>"Salata"</w:t>
      </w: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>,</w:t>
      </w:r>
      <w:r>
        <w:rPr>
          <w:rFonts w:ascii="Cascadia Mono" w:hAnsi="Cascadia Mono" w:cs="Cascadia Mono"/>
          <w:color w:val="A31515"/>
          <w:sz w:val="19"/>
          <w:szCs w:val="19"/>
          <w:lang w:val="tr-TR" w:bidi="ar-SA"/>
        </w:rPr>
        <w:t>"Tarhana çorbası"</w:t>
      </w: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>,</w:t>
      </w:r>
      <w:r>
        <w:rPr>
          <w:rFonts w:ascii="Cascadia Mono" w:hAnsi="Cascadia Mono" w:cs="Cascadia Mono"/>
          <w:color w:val="A31515"/>
          <w:sz w:val="19"/>
          <w:szCs w:val="19"/>
          <w:lang w:val="tr-TR" w:bidi="ar-SA"/>
        </w:rPr>
        <w:t>"Sarma"</w:t>
      </w: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>,</w:t>
      </w:r>
      <w:r>
        <w:rPr>
          <w:rFonts w:ascii="Cascadia Mono" w:hAnsi="Cascadia Mono" w:cs="Cascadia Mono"/>
          <w:color w:val="A31515"/>
          <w:sz w:val="19"/>
          <w:szCs w:val="19"/>
          <w:lang w:val="tr-TR" w:bidi="ar-SA"/>
        </w:rPr>
        <w:t>"Taze fasulye"</w:t>
      </w: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>,</w:t>
      </w:r>
      <w:r>
        <w:rPr>
          <w:rFonts w:ascii="Cascadia Mono" w:hAnsi="Cascadia Mono" w:cs="Cascadia Mono"/>
          <w:color w:val="A31515"/>
          <w:sz w:val="19"/>
          <w:szCs w:val="19"/>
          <w:lang w:val="tr-TR" w:bidi="ar-SA"/>
        </w:rPr>
        <w:t>"Kuru fasulye"</w:t>
      </w: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>,</w:t>
      </w:r>
      <w:r>
        <w:rPr>
          <w:rFonts w:ascii="Cascadia Mono" w:hAnsi="Cascadia Mono" w:cs="Cascadia Mono"/>
          <w:color w:val="A31515"/>
          <w:sz w:val="19"/>
          <w:szCs w:val="19"/>
          <w:lang w:val="tr-TR" w:bidi="ar-SA"/>
        </w:rPr>
        <w:t>"Kabak yemegi"</w:t>
      </w: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>};</w:t>
      </w:r>
    </w:p>
    <w:p w14:paraId="5B761718" w14:textId="77777777" w:rsidR="00792631" w:rsidRDefault="00792631" w:rsidP="0079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tr-TR" w:bidi="ar-S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>[] yemek_fiyat = { 15, 10, 15, 17, 22, 15, 23, 15, 8, 19, 5, 20, 15, 18, 21, 20, 15, 20, 15, 17, 15, 18, 15, 20, 15, 17, 20, 18, 20, 15 };</w:t>
      </w:r>
    </w:p>
    <w:p w14:paraId="5C60E60F" w14:textId="77777777" w:rsidR="00792631" w:rsidRDefault="00792631" w:rsidP="0079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           ArrayList cikti = </w:t>
      </w:r>
      <w:r>
        <w:rPr>
          <w:rFonts w:ascii="Cascadia Mono" w:hAnsi="Cascadia Mono" w:cs="Cascadia Mono"/>
          <w:color w:val="0000FF"/>
          <w:sz w:val="19"/>
          <w:szCs w:val="19"/>
          <w:lang w:val="tr-TR" w:bidi="ar-S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ArrayList(); </w:t>
      </w:r>
      <w:r>
        <w:rPr>
          <w:rFonts w:ascii="Cascadia Mono" w:hAnsi="Cascadia Mono" w:cs="Cascadia Mono"/>
          <w:color w:val="008000"/>
          <w:sz w:val="19"/>
          <w:szCs w:val="19"/>
          <w:lang w:val="tr-TR" w:bidi="ar-SA"/>
        </w:rPr>
        <w:t>// değerleri constructorda atamak için oluşturduğum dizi</w:t>
      </w:r>
    </w:p>
    <w:p w14:paraId="0C66AE56" w14:textId="77777777" w:rsidR="00792631" w:rsidRDefault="00792631" w:rsidP="0079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           cikti.Add(yemek_listesi[yemek_index]);</w:t>
      </w:r>
    </w:p>
    <w:p w14:paraId="5A3AC766" w14:textId="77777777" w:rsidR="00792631" w:rsidRDefault="00792631" w:rsidP="0079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           cikti.Add(yemek_count);</w:t>
      </w:r>
    </w:p>
    <w:p w14:paraId="1C0069B3" w14:textId="77777777" w:rsidR="00792631" w:rsidRDefault="00792631" w:rsidP="0079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           cikti.Add(yemek_fiyat[yemek_index]);</w:t>
      </w:r>
    </w:p>
    <w:p w14:paraId="56E3C31B" w14:textId="77777777" w:rsidR="00792631" w:rsidRDefault="00792631" w:rsidP="0079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           cikti.Add(yemek_fiyat[yemek_index] * yemek_count);</w:t>
      </w:r>
    </w:p>
    <w:p w14:paraId="7AC0BCCB" w14:textId="77777777" w:rsidR="00792631" w:rsidRDefault="00792631" w:rsidP="0079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 w:bidi="ar-SA"/>
        </w:rPr>
      </w:pPr>
    </w:p>
    <w:p w14:paraId="4F17BDB8" w14:textId="77777777" w:rsidR="00792631" w:rsidRDefault="00792631" w:rsidP="0079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tr-TR" w:bidi="ar-SA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cikti;</w:t>
      </w:r>
    </w:p>
    <w:p w14:paraId="5CD60CFD" w14:textId="77777777" w:rsidR="00792631" w:rsidRDefault="00792631" w:rsidP="0079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       }</w:t>
      </w:r>
    </w:p>
    <w:p w14:paraId="1ABD3B40" w14:textId="77777777" w:rsidR="00792631" w:rsidRDefault="00792631" w:rsidP="0079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 w:bidi="ar-SA"/>
        </w:rPr>
      </w:pPr>
    </w:p>
    <w:p w14:paraId="6896CAF5" w14:textId="77777777" w:rsidR="00792631" w:rsidRDefault="00792631" w:rsidP="0079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tr-TR" w:bidi="ar-S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tr-TR" w:bidi="ar-SA"/>
        </w:rPr>
        <w:t>Siparis</w:t>
      </w: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>()</w:t>
      </w:r>
    </w:p>
    <w:p w14:paraId="7BF5087E" w14:textId="77777777" w:rsidR="00792631" w:rsidRDefault="00792631" w:rsidP="0079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       {</w:t>
      </w:r>
    </w:p>
    <w:p w14:paraId="0253D4C5" w14:textId="77777777" w:rsidR="00792631" w:rsidRDefault="00792631" w:rsidP="0079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tr-TR" w:bidi="ar-SA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>.siparis = rastegele_yemek();</w:t>
      </w:r>
    </w:p>
    <w:p w14:paraId="65163AF1" w14:textId="77777777" w:rsidR="00792631" w:rsidRDefault="00792631" w:rsidP="0079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tr-TR" w:bidi="ar-SA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>.yemek_adi = (</w:t>
      </w:r>
      <w:r>
        <w:rPr>
          <w:rFonts w:ascii="Cascadia Mono" w:hAnsi="Cascadia Mono" w:cs="Cascadia Mono"/>
          <w:color w:val="0000FF"/>
          <w:sz w:val="19"/>
          <w:szCs w:val="19"/>
          <w:lang w:val="tr-TR" w:bidi="ar-S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>)</w:t>
      </w:r>
      <w:r>
        <w:rPr>
          <w:rFonts w:ascii="Cascadia Mono" w:hAnsi="Cascadia Mono" w:cs="Cascadia Mono"/>
          <w:color w:val="0000FF"/>
          <w:sz w:val="19"/>
          <w:szCs w:val="19"/>
          <w:lang w:val="tr-TR" w:bidi="ar-SA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>.siparis[0];</w:t>
      </w:r>
    </w:p>
    <w:p w14:paraId="20E0244B" w14:textId="77777777" w:rsidR="00792631" w:rsidRDefault="00792631" w:rsidP="0079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tr-TR" w:bidi="ar-SA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>.yemek_adedi = (</w:t>
      </w:r>
      <w:r>
        <w:rPr>
          <w:rFonts w:ascii="Cascadia Mono" w:hAnsi="Cascadia Mono" w:cs="Cascadia Mono"/>
          <w:color w:val="0000FF"/>
          <w:sz w:val="19"/>
          <w:szCs w:val="19"/>
          <w:lang w:val="tr-TR" w:bidi="ar-S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>)</w:t>
      </w:r>
      <w:r>
        <w:rPr>
          <w:rFonts w:ascii="Cascadia Mono" w:hAnsi="Cascadia Mono" w:cs="Cascadia Mono"/>
          <w:color w:val="0000FF"/>
          <w:sz w:val="19"/>
          <w:szCs w:val="19"/>
          <w:lang w:val="tr-TR" w:bidi="ar-SA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>.siparis[1];</w:t>
      </w:r>
    </w:p>
    <w:p w14:paraId="51DD1B93" w14:textId="77777777" w:rsidR="00792631" w:rsidRDefault="00792631" w:rsidP="0079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tr-TR" w:bidi="ar-SA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>.yemek_fiyati=(</w:t>
      </w:r>
      <w:r>
        <w:rPr>
          <w:rFonts w:ascii="Cascadia Mono" w:hAnsi="Cascadia Mono" w:cs="Cascadia Mono"/>
          <w:color w:val="0000FF"/>
          <w:sz w:val="19"/>
          <w:szCs w:val="19"/>
          <w:lang w:val="tr-TR" w:bidi="ar-S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>)</w:t>
      </w:r>
      <w:r>
        <w:rPr>
          <w:rFonts w:ascii="Cascadia Mono" w:hAnsi="Cascadia Mono" w:cs="Cascadia Mono"/>
          <w:color w:val="0000FF"/>
          <w:sz w:val="19"/>
          <w:szCs w:val="19"/>
          <w:lang w:val="tr-TR" w:bidi="ar-SA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>.siparis[2];</w:t>
      </w:r>
    </w:p>
    <w:p w14:paraId="2A77B770" w14:textId="77777777" w:rsidR="00792631" w:rsidRDefault="00792631" w:rsidP="0079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tr-TR" w:bidi="ar-SA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>.odenecek_tutar=(</w:t>
      </w:r>
      <w:r>
        <w:rPr>
          <w:rFonts w:ascii="Cascadia Mono" w:hAnsi="Cascadia Mono" w:cs="Cascadia Mono"/>
          <w:color w:val="0000FF"/>
          <w:sz w:val="19"/>
          <w:szCs w:val="19"/>
          <w:lang w:val="tr-TR" w:bidi="ar-S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>)</w:t>
      </w:r>
      <w:r>
        <w:rPr>
          <w:rFonts w:ascii="Cascadia Mono" w:hAnsi="Cascadia Mono" w:cs="Cascadia Mono"/>
          <w:color w:val="0000FF"/>
          <w:sz w:val="19"/>
          <w:szCs w:val="19"/>
          <w:lang w:val="tr-TR" w:bidi="ar-SA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>.siparis[3];</w:t>
      </w:r>
    </w:p>
    <w:p w14:paraId="4DC4FFC8" w14:textId="77777777" w:rsidR="00792631" w:rsidRDefault="00792631" w:rsidP="0079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       }</w:t>
      </w:r>
    </w:p>
    <w:p w14:paraId="1995690F" w14:textId="77777777" w:rsidR="00792631" w:rsidRDefault="00792631" w:rsidP="0079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tr-TR" w:bidi="ar-S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tr-TR" w:bidi="ar-SA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tr-TR" w:bidi="ar-S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ToString()</w:t>
      </w:r>
    </w:p>
    <w:p w14:paraId="13EC3048" w14:textId="77777777" w:rsidR="00792631" w:rsidRDefault="00792631" w:rsidP="0079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       {</w:t>
      </w:r>
    </w:p>
    <w:p w14:paraId="6704E6BD" w14:textId="77777777" w:rsidR="00792631" w:rsidRDefault="00792631" w:rsidP="0079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tr-TR" w:bidi="ar-SA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tr-TR" w:bidi="ar-SA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.yemek_adi + </w:t>
      </w:r>
      <w:r>
        <w:rPr>
          <w:rFonts w:ascii="Cascadia Mono" w:hAnsi="Cascadia Mono" w:cs="Cascadia Mono"/>
          <w:color w:val="A31515"/>
          <w:sz w:val="19"/>
          <w:szCs w:val="19"/>
          <w:lang w:val="tr-TR" w:bidi="ar-SA"/>
        </w:rPr>
        <w:t>"; |Fiyat:"</w:t>
      </w: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+ </w:t>
      </w:r>
      <w:r>
        <w:rPr>
          <w:rFonts w:ascii="Cascadia Mono" w:hAnsi="Cascadia Mono" w:cs="Cascadia Mono"/>
          <w:color w:val="0000FF"/>
          <w:sz w:val="19"/>
          <w:szCs w:val="19"/>
          <w:lang w:val="tr-TR" w:bidi="ar-SA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.yemek_fiyati + </w:t>
      </w:r>
      <w:r>
        <w:rPr>
          <w:rFonts w:ascii="Cascadia Mono" w:hAnsi="Cascadia Mono" w:cs="Cascadia Mono"/>
          <w:color w:val="A31515"/>
          <w:sz w:val="19"/>
          <w:szCs w:val="19"/>
          <w:lang w:val="tr-TR" w:bidi="ar-SA"/>
        </w:rPr>
        <w:t>"|"</w:t>
      </w: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  <w:lang w:val="tr-TR" w:bidi="ar-SA"/>
        </w:rPr>
        <w:t>"Adet:"</w:t>
      </w: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+ </w:t>
      </w:r>
      <w:r>
        <w:rPr>
          <w:rFonts w:ascii="Cascadia Mono" w:hAnsi="Cascadia Mono" w:cs="Cascadia Mono"/>
          <w:color w:val="0000FF"/>
          <w:sz w:val="19"/>
          <w:szCs w:val="19"/>
          <w:lang w:val="tr-TR" w:bidi="ar-SA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>.yemek_adedi+</w:t>
      </w:r>
      <w:r>
        <w:rPr>
          <w:rFonts w:ascii="Cascadia Mono" w:hAnsi="Cascadia Mono" w:cs="Cascadia Mono"/>
          <w:color w:val="A31515"/>
          <w:sz w:val="19"/>
          <w:szCs w:val="19"/>
          <w:lang w:val="tr-TR" w:bidi="ar-SA"/>
        </w:rPr>
        <w:t>" Tutar--&gt;"</w:t>
      </w: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>+odenecek_tutar;</w:t>
      </w:r>
    </w:p>
    <w:p w14:paraId="4214BD6C" w14:textId="77777777" w:rsidR="00792631" w:rsidRDefault="00792631" w:rsidP="0079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       }</w:t>
      </w:r>
    </w:p>
    <w:p w14:paraId="30B3AD21" w14:textId="77777777" w:rsidR="00792631" w:rsidRDefault="00792631" w:rsidP="0079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 w:bidi="ar-SA"/>
        </w:rPr>
      </w:pPr>
    </w:p>
    <w:p w14:paraId="78059D1B" w14:textId="77777777" w:rsidR="00792631" w:rsidRDefault="00792631" w:rsidP="0079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 w:bidi="ar-SA"/>
        </w:rPr>
      </w:pPr>
    </w:p>
    <w:p w14:paraId="0A691803" w14:textId="77777777" w:rsidR="00792631" w:rsidRDefault="00792631" w:rsidP="0079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 w:bidi="ar-SA"/>
        </w:rPr>
      </w:pPr>
    </w:p>
    <w:p w14:paraId="7CCAE0A9" w14:textId="77777777" w:rsidR="00792631" w:rsidRDefault="00792631" w:rsidP="00792631">
      <w:pPr>
        <w:rPr>
          <w:rFonts w:ascii="Cascadia Mono" w:hAnsi="Cascadia Mono" w:cs="Cascadia Mono"/>
          <w:color w:val="000000"/>
          <w:sz w:val="19"/>
          <w:szCs w:val="19"/>
          <w:lang w:val="tr-TR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   }</w:t>
      </w:r>
    </w:p>
    <w:p w14:paraId="0E19AEBB" w14:textId="77777777" w:rsidR="00792631" w:rsidRDefault="00792631" w:rsidP="0079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 w:bidi="ar-SA"/>
        </w:rPr>
      </w:pPr>
      <w:r>
        <w:rPr>
          <w:rFonts w:ascii="Cascadia Mono" w:hAnsi="Cascadia Mono" w:cs="Cascadia Mono"/>
          <w:color w:val="0000FF"/>
          <w:sz w:val="19"/>
          <w:szCs w:val="19"/>
          <w:lang w:val="tr-TR" w:bidi="ar-SA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tr-TR" w:bidi="ar-SA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tr-TR" w:bidi="ar-SA"/>
        </w:rPr>
        <w:t>Siparisler</w:t>
      </w:r>
    </w:p>
    <w:p w14:paraId="0A50EED0" w14:textId="77777777" w:rsidR="00792631" w:rsidRDefault="00792631" w:rsidP="0079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   {</w:t>
      </w:r>
    </w:p>
    <w:p w14:paraId="5DE661D9" w14:textId="77777777" w:rsidR="00792631" w:rsidRDefault="00792631" w:rsidP="0079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tr-TR" w:bidi="ar-S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List&lt;Siparis&gt; siparisleri = </w:t>
      </w:r>
      <w:r>
        <w:rPr>
          <w:rFonts w:ascii="Cascadia Mono" w:hAnsi="Cascadia Mono" w:cs="Cascadia Mono"/>
          <w:color w:val="0000FF"/>
          <w:sz w:val="19"/>
          <w:szCs w:val="19"/>
          <w:lang w:val="tr-TR" w:bidi="ar-S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List&lt;Siparis&gt;(); </w:t>
      </w:r>
      <w:r>
        <w:rPr>
          <w:rFonts w:ascii="Cascadia Mono" w:hAnsi="Cascadia Mono" w:cs="Cascadia Mono"/>
          <w:color w:val="008000"/>
          <w:sz w:val="19"/>
          <w:szCs w:val="19"/>
          <w:lang w:val="tr-TR" w:bidi="ar-SA"/>
        </w:rPr>
        <w:t>// Sipariş nesnelerini tutacak olan liste</w:t>
      </w:r>
    </w:p>
    <w:p w14:paraId="6A44BC30" w14:textId="77777777" w:rsidR="00792631" w:rsidRDefault="00792631" w:rsidP="0079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tr-TR" w:bidi="ar-S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ArrayList tum_siparisler = </w:t>
      </w:r>
      <w:r>
        <w:rPr>
          <w:rFonts w:ascii="Cascadia Mono" w:hAnsi="Cascadia Mono" w:cs="Cascadia Mono"/>
          <w:color w:val="0000FF"/>
          <w:sz w:val="19"/>
          <w:szCs w:val="19"/>
          <w:lang w:val="tr-TR" w:bidi="ar-S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ArrayList(); </w:t>
      </w:r>
      <w:r>
        <w:rPr>
          <w:rFonts w:ascii="Cascadia Mono" w:hAnsi="Cascadia Mono" w:cs="Cascadia Mono"/>
          <w:color w:val="008000"/>
          <w:sz w:val="19"/>
          <w:szCs w:val="19"/>
          <w:lang w:val="tr-TR" w:bidi="ar-SA"/>
        </w:rPr>
        <w:t>// siparişler nesnesini tutacak olan dizi</w:t>
      </w:r>
    </w:p>
    <w:p w14:paraId="69F46F07" w14:textId="77777777" w:rsidR="00792631" w:rsidRDefault="00792631" w:rsidP="0079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tr-TR" w:bidi="ar-S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tr-TR" w:bidi="ar-S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toplam_tutar; </w:t>
      </w:r>
      <w:r>
        <w:rPr>
          <w:rFonts w:ascii="Cascadia Mono" w:hAnsi="Cascadia Mono" w:cs="Cascadia Mono"/>
          <w:color w:val="008000"/>
          <w:sz w:val="19"/>
          <w:szCs w:val="19"/>
          <w:lang w:val="tr-TR" w:bidi="ar-SA"/>
        </w:rPr>
        <w:t>// siparişin toplam tutarını tutacak olan değişken</w:t>
      </w:r>
    </w:p>
    <w:p w14:paraId="61544778" w14:textId="77777777" w:rsidR="00792631" w:rsidRDefault="00792631" w:rsidP="0079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       </w:t>
      </w:r>
    </w:p>
    <w:p w14:paraId="79469DF5" w14:textId="77777777" w:rsidR="00792631" w:rsidRDefault="00792631" w:rsidP="00792631">
      <w:pPr>
        <w:rPr>
          <w:rFonts w:ascii="Cascadia Mono" w:hAnsi="Cascadia Mono" w:cs="Cascadia Mono"/>
          <w:color w:val="000000"/>
          <w:sz w:val="19"/>
          <w:szCs w:val="19"/>
          <w:lang w:val="tr-TR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   }</w:t>
      </w:r>
    </w:p>
    <w:p w14:paraId="2526B844" w14:textId="77777777" w:rsidR="00792631" w:rsidRDefault="00792631" w:rsidP="0079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 w:bidi="ar-SA"/>
        </w:rPr>
      </w:pPr>
      <w:r>
        <w:rPr>
          <w:rFonts w:ascii="Cascadia Mono" w:hAnsi="Cascadia Mono" w:cs="Cascadia Mono"/>
          <w:color w:val="0000FF"/>
          <w:sz w:val="19"/>
          <w:szCs w:val="19"/>
          <w:lang w:val="tr-TR" w:bidi="ar-SA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tr-TR" w:bidi="ar-SA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tr-TR" w:bidi="ar-SA"/>
        </w:rPr>
        <w:t>Mahalle</w:t>
      </w:r>
    </w:p>
    <w:p w14:paraId="5977D0B5" w14:textId="77777777" w:rsidR="00792631" w:rsidRDefault="00792631" w:rsidP="0079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   {</w:t>
      </w:r>
    </w:p>
    <w:p w14:paraId="648E9EF2" w14:textId="77777777" w:rsidR="00792631" w:rsidRDefault="00792631" w:rsidP="0079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tr-TR" w:bidi="ar-S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tr-TR" w:bidi="ar-S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Mahalle_adi { </w:t>
      </w:r>
      <w:r>
        <w:rPr>
          <w:rFonts w:ascii="Cascadia Mono" w:hAnsi="Cascadia Mono" w:cs="Cascadia Mono"/>
          <w:color w:val="0000FF"/>
          <w:sz w:val="19"/>
          <w:szCs w:val="19"/>
          <w:lang w:val="tr-TR" w:bidi="ar-SA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tr-TR" w:bidi="ar-SA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; } </w:t>
      </w:r>
      <w:r>
        <w:rPr>
          <w:rFonts w:ascii="Cascadia Mono" w:hAnsi="Cascadia Mono" w:cs="Cascadia Mono"/>
          <w:color w:val="008000"/>
          <w:sz w:val="19"/>
          <w:szCs w:val="19"/>
          <w:lang w:val="tr-TR" w:bidi="ar-SA"/>
        </w:rPr>
        <w:t>// mahallenin ismini barındıracak</w:t>
      </w:r>
    </w:p>
    <w:p w14:paraId="4E749908" w14:textId="77777777" w:rsidR="00792631" w:rsidRDefault="00792631" w:rsidP="0079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tr-TR" w:bidi="ar-S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Siparisler mahalle_siparisler = </w:t>
      </w:r>
      <w:r>
        <w:rPr>
          <w:rFonts w:ascii="Cascadia Mono" w:hAnsi="Cascadia Mono" w:cs="Cascadia Mono"/>
          <w:color w:val="0000FF"/>
          <w:sz w:val="19"/>
          <w:szCs w:val="19"/>
          <w:lang w:val="tr-TR" w:bidi="ar-S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Siparisler(); </w:t>
      </w:r>
      <w:r>
        <w:rPr>
          <w:rFonts w:ascii="Cascadia Mono" w:hAnsi="Cascadia Mono" w:cs="Cascadia Mono"/>
          <w:color w:val="008000"/>
          <w:sz w:val="19"/>
          <w:szCs w:val="19"/>
          <w:lang w:val="tr-TR" w:bidi="ar-SA"/>
        </w:rPr>
        <w:t>// her bir mahallenin teslimatlarını barındıracak</w:t>
      </w:r>
    </w:p>
    <w:p w14:paraId="6A1FB00E" w14:textId="77777777" w:rsidR="00792631" w:rsidRDefault="00792631" w:rsidP="0079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tr-TR" w:bidi="ar-S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ArrayList adres = </w:t>
      </w:r>
      <w:r>
        <w:rPr>
          <w:rFonts w:ascii="Cascadia Mono" w:hAnsi="Cascadia Mono" w:cs="Cascadia Mono"/>
          <w:color w:val="0000FF"/>
          <w:sz w:val="19"/>
          <w:szCs w:val="19"/>
          <w:lang w:val="tr-TR" w:bidi="ar-S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ArrayList(); </w:t>
      </w:r>
      <w:r>
        <w:rPr>
          <w:rFonts w:ascii="Cascadia Mono" w:hAnsi="Cascadia Mono" w:cs="Cascadia Mono"/>
          <w:color w:val="008000"/>
          <w:sz w:val="19"/>
          <w:szCs w:val="19"/>
          <w:lang w:val="tr-TR" w:bidi="ar-SA"/>
        </w:rPr>
        <w:t>// mahalleleri tutan arraylist</w:t>
      </w:r>
    </w:p>
    <w:p w14:paraId="5CB1F55B" w14:textId="77777777" w:rsidR="00792631" w:rsidRDefault="00792631" w:rsidP="0079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tr-TR" w:bidi="ar-S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tr-TR" w:bidi="ar-SA"/>
        </w:rPr>
        <w:t>Mahalle</w:t>
      </w: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tr-TR" w:bidi="ar-S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Mahalle_adi_, Siparisler siparisler_)</w:t>
      </w:r>
    </w:p>
    <w:p w14:paraId="321E8FF5" w14:textId="77777777" w:rsidR="00792631" w:rsidRDefault="00792631" w:rsidP="0079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       {</w:t>
      </w:r>
    </w:p>
    <w:p w14:paraId="5985730F" w14:textId="77777777" w:rsidR="00792631" w:rsidRDefault="00792631" w:rsidP="0079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tr-TR" w:bidi="ar-SA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>.Mahalle_adi = Mahalle_adi_;</w:t>
      </w:r>
    </w:p>
    <w:p w14:paraId="6F9BE41B" w14:textId="77777777" w:rsidR="00792631" w:rsidRDefault="00792631" w:rsidP="0079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tr-TR" w:bidi="ar-SA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>.mahalle_siparisler = siparisler_;</w:t>
      </w:r>
    </w:p>
    <w:p w14:paraId="4A8AE1F5" w14:textId="77777777" w:rsidR="00792631" w:rsidRDefault="00792631" w:rsidP="0079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       }</w:t>
      </w:r>
    </w:p>
    <w:p w14:paraId="4D0B6179" w14:textId="77777777" w:rsidR="00792631" w:rsidRDefault="00792631" w:rsidP="0079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tr-TR" w:bidi="ar-S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tr-TR" w:bidi="ar-SA"/>
        </w:rPr>
        <w:t>Mahalle</w:t>
      </w: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>()</w:t>
      </w:r>
    </w:p>
    <w:p w14:paraId="48A74742" w14:textId="77777777" w:rsidR="00792631" w:rsidRDefault="00792631" w:rsidP="0079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       {</w:t>
      </w:r>
    </w:p>
    <w:p w14:paraId="546582D2" w14:textId="77777777" w:rsidR="00792631" w:rsidRDefault="00792631" w:rsidP="0079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 w:bidi="ar-SA"/>
        </w:rPr>
      </w:pPr>
    </w:p>
    <w:p w14:paraId="555895F1" w14:textId="77777777" w:rsidR="00792631" w:rsidRDefault="00792631" w:rsidP="0079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       }</w:t>
      </w:r>
    </w:p>
    <w:p w14:paraId="427D2EB8" w14:textId="77777777" w:rsidR="00792631" w:rsidRDefault="00792631" w:rsidP="0079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 w:bidi="ar-SA"/>
        </w:rPr>
      </w:pPr>
    </w:p>
    <w:p w14:paraId="57761F76" w14:textId="77777777" w:rsidR="00792631" w:rsidRDefault="00792631" w:rsidP="0079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tr-TR" w:bidi="ar-S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tr-TR" w:bidi="ar-SA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tr-TR" w:bidi="ar-S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ToString()</w:t>
      </w:r>
    </w:p>
    <w:p w14:paraId="69A1CACE" w14:textId="77777777" w:rsidR="00792631" w:rsidRDefault="00792631" w:rsidP="0079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       {</w:t>
      </w:r>
    </w:p>
    <w:p w14:paraId="7EEE31F9" w14:textId="77777777" w:rsidR="00792631" w:rsidRDefault="00792631" w:rsidP="0079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tr-TR" w:bidi="ar-SA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Mahalle_adi;</w:t>
      </w:r>
    </w:p>
    <w:p w14:paraId="1300284D" w14:textId="77777777" w:rsidR="00792631" w:rsidRDefault="00792631" w:rsidP="0079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       }</w:t>
      </w:r>
    </w:p>
    <w:p w14:paraId="0816DBC8" w14:textId="77777777" w:rsidR="00792631" w:rsidRDefault="00792631" w:rsidP="0079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 w:bidi="ar-SA"/>
        </w:rPr>
      </w:pPr>
    </w:p>
    <w:p w14:paraId="6FFA37E8" w14:textId="77777777" w:rsidR="00792631" w:rsidRDefault="00792631" w:rsidP="00792631">
      <w:pPr>
        <w:rPr>
          <w:rFonts w:ascii="Cascadia Mono" w:hAnsi="Cascadia Mono" w:cs="Cascadia Mono"/>
          <w:color w:val="000000"/>
          <w:sz w:val="19"/>
          <w:szCs w:val="19"/>
          <w:lang w:val="tr-TR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   }</w:t>
      </w:r>
    </w:p>
    <w:p w14:paraId="6D3FBE95" w14:textId="77777777" w:rsidR="00792631" w:rsidRDefault="00792631" w:rsidP="0079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 w:bidi="ar-SA"/>
        </w:rPr>
      </w:pPr>
      <w:r>
        <w:rPr>
          <w:rFonts w:ascii="Cascadia Mono" w:hAnsi="Cascadia Mono" w:cs="Cascadia Mono"/>
          <w:color w:val="0000FF"/>
          <w:sz w:val="19"/>
          <w:szCs w:val="19"/>
          <w:lang w:val="tr-TR" w:bidi="ar-SA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tr-TR" w:bidi="ar-SA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tr-TR" w:bidi="ar-SA"/>
        </w:rPr>
        <w:t>TreeNode</w:t>
      </w:r>
    </w:p>
    <w:p w14:paraId="417F4B59" w14:textId="77777777" w:rsidR="00792631" w:rsidRDefault="00792631" w:rsidP="0079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   {</w:t>
      </w:r>
    </w:p>
    <w:p w14:paraId="4B7A5A7E" w14:textId="77777777" w:rsidR="00792631" w:rsidRDefault="00792631" w:rsidP="0079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tr-TR" w:bidi="ar-S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Mahalle data;</w:t>
      </w:r>
    </w:p>
    <w:p w14:paraId="2FEE605A" w14:textId="77777777" w:rsidR="00792631" w:rsidRDefault="00792631" w:rsidP="0079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tr-TR" w:bidi="ar-S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TreeNode leftChild;</w:t>
      </w:r>
    </w:p>
    <w:p w14:paraId="66F32898" w14:textId="77777777" w:rsidR="00792631" w:rsidRDefault="00792631" w:rsidP="0079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tr-TR" w:bidi="ar-S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TreeNode rightChild;</w:t>
      </w:r>
    </w:p>
    <w:p w14:paraId="19694F80" w14:textId="77777777" w:rsidR="00792631" w:rsidRDefault="00792631" w:rsidP="0079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       </w:t>
      </w:r>
    </w:p>
    <w:p w14:paraId="781B93C6" w14:textId="77777777" w:rsidR="00792631" w:rsidRDefault="00792631" w:rsidP="0079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tr-TR" w:bidi="ar-S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tr-TR" w:bidi="ar-SA"/>
        </w:rPr>
        <w:t>TreeNode</w:t>
      </w: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>(Mahalle data_)</w:t>
      </w:r>
    </w:p>
    <w:p w14:paraId="55010E8F" w14:textId="77777777" w:rsidR="00792631" w:rsidRDefault="00792631" w:rsidP="0079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       {</w:t>
      </w:r>
    </w:p>
    <w:p w14:paraId="24987910" w14:textId="77777777" w:rsidR="00792631" w:rsidRDefault="00792631" w:rsidP="0079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tr-TR" w:bidi="ar-SA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>.data = data_;</w:t>
      </w:r>
    </w:p>
    <w:p w14:paraId="086930FC" w14:textId="77777777" w:rsidR="00792631" w:rsidRDefault="00792631" w:rsidP="0079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       }</w:t>
      </w:r>
    </w:p>
    <w:p w14:paraId="4688E2AD" w14:textId="77777777" w:rsidR="00792631" w:rsidRDefault="00792631" w:rsidP="0079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tr-TR" w:bidi="ar-S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tr-TR" w:bidi="ar-SA"/>
        </w:rPr>
        <w:t>TreeNode</w:t>
      </w: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>()</w:t>
      </w:r>
    </w:p>
    <w:p w14:paraId="0C6CEA5B" w14:textId="77777777" w:rsidR="00792631" w:rsidRDefault="00792631" w:rsidP="0079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       {</w:t>
      </w:r>
    </w:p>
    <w:p w14:paraId="496760ED" w14:textId="77777777" w:rsidR="00792631" w:rsidRDefault="00792631" w:rsidP="0079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 w:bidi="ar-SA"/>
        </w:rPr>
      </w:pPr>
    </w:p>
    <w:p w14:paraId="1DFE42F6" w14:textId="77777777" w:rsidR="00792631" w:rsidRDefault="00792631" w:rsidP="0079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       }</w:t>
      </w:r>
    </w:p>
    <w:p w14:paraId="3E5B8932" w14:textId="77777777" w:rsidR="00792631" w:rsidRPr="00C15F3C" w:rsidRDefault="00792631" w:rsidP="00792631">
      <w:pPr>
        <w:pStyle w:val="ListeParagraf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>TreeNode kısmının console kısmını almadım çünkü sadece ağaca yerleştirme işlemlerini isteniyor console kısmı b açıklamasında</w:t>
      </w:r>
    </w:p>
    <w:p w14:paraId="58AB14FC" w14:textId="77777777" w:rsidR="00792631" w:rsidRDefault="00792631" w:rsidP="0079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lastRenderedPageBreak/>
        <w:t xml:space="preserve">        </w:t>
      </w:r>
    </w:p>
    <w:p w14:paraId="3650EEE0" w14:textId="77777777" w:rsidR="00792631" w:rsidRDefault="00792631" w:rsidP="0079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 w:bidi="ar-SA"/>
        </w:rPr>
      </w:pPr>
      <w:r>
        <w:rPr>
          <w:rFonts w:ascii="Cascadia Mono" w:hAnsi="Cascadia Mono" w:cs="Cascadia Mono"/>
          <w:color w:val="0000FF"/>
          <w:sz w:val="19"/>
          <w:szCs w:val="19"/>
          <w:lang w:val="tr-TR" w:bidi="ar-SA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tr-TR" w:bidi="ar-SA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tr-TR" w:bidi="ar-SA"/>
        </w:rPr>
        <w:t>Tree</w:t>
      </w:r>
    </w:p>
    <w:p w14:paraId="59E8CD5B" w14:textId="77777777" w:rsidR="00792631" w:rsidRDefault="00792631" w:rsidP="0079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   {</w:t>
      </w:r>
    </w:p>
    <w:p w14:paraId="531B0EEC" w14:textId="77777777" w:rsidR="00792631" w:rsidRDefault="00792631" w:rsidP="0079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tr-TR" w:bidi="ar-S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tr-TR" w:bidi="ar-SA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tr-TR" w:bidi="ar-S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derinlik = 0;</w:t>
      </w:r>
    </w:p>
    <w:p w14:paraId="50185F08" w14:textId="77777777" w:rsidR="00792631" w:rsidRDefault="00792631" w:rsidP="0079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tr-TR" w:bidi="ar-SA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TreeNode root;</w:t>
      </w:r>
    </w:p>
    <w:p w14:paraId="520293F1" w14:textId="77777777" w:rsidR="00792631" w:rsidRDefault="00792631" w:rsidP="0079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tr-TR" w:bidi="ar-S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tr-TR" w:bidi="ar-SA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() { root = </w:t>
      </w:r>
      <w:r>
        <w:rPr>
          <w:rFonts w:ascii="Cascadia Mono" w:hAnsi="Cascadia Mono" w:cs="Cascadia Mono"/>
          <w:color w:val="0000FF"/>
          <w:sz w:val="19"/>
          <w:szCs w:val="19"/>
          <w:lang w:val="tr-TR" w:bidi="ar-SA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>; }</w:t>
      </w:r>
    </w:p>
    <w:p w14:paraId="47F25CD1" w14:textId="77777777" w:rsidR="00792631" w:rsidRDefault="00792631" w:rsidP="0079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tr-TR" w:bidi="ar-S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TreeNode getRoot()</w:t>
      </w:r>
    </w:p>
    <w:p w14:paraId="37DF96B7" w14:textId="77777777" w:rsidR="00792631" w:rsidRDefault="00792631" w:rsidP="0079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       { </w:t>
      </w:r>
      <w:r>
        <w:rPr>
          <w:rFonts w:ascii="Cascadia Mono" w:hAnsi="Cascadia Mono" w:cs="Cascadia Mono"/>
          <w:color w:val="0000FF"/>
          <w:sz w:val="19"/>
          <w:szCs w:val="19"/>
          <w:lang w:val="tr-TR" w:bidi="ar-SA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root; }</w:t>
      </w:r>
    </w:p>
    <w:p w14:paraId="17A5CDB0" w14:textId="77777777" w:rsidR="00792631" w:rsidRDefault="00792631" w:rsidP="0079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tr-TR" w:bidi="ar-SA"/>
        </w:rPr>
        <w:t>// Ağacın preOrder Dolasılması</w:t>
      </w:r>
    </w:p>
    <w:p w14:paraId="4ED09F4B" w14:textId="77777777" w:rsidR="00792631" w:rsidRDefault="00792631" w:rsidP="0079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tr-TR" w:bidi="ar-S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tr-TR" w:bidi="ar-SA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preOrder(TreeNode localRoot)</w:t>
      </w:r>
    </w:p>
    <w:p w14:paraId="347BEF97" w14:textId="77777777" w:rsidR="00792631" w:rsidRDefault="00792631" w:rsidP="0079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       {</w:t>
      </w:r>
    </w:p>
    <w:p w14:paraId="11A34A8D" w14:textId="77777777" w:rsidR="00792631" w:rsidRDefault="00792631" w:rsidP="0079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tr-TR" w:bidi="ar-SA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(localRoot != </w:t>
      </w:r>
      <w:r>
        <w:rPr>
          <w:rFonts w:ascii="Cascadia Mono" w:hAnsi="Cascadia Mono" w:cs="Cascadia Mono"/>
          <w:color w:val="0000FF"/>
          <w:sz w:val="19"/>
          <w:szCs w:val="19"/>
          <w:lang w:val="tr-TR" w:bidi="ar-SA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>)</w:t>
      </w:r>
    </w:p>
    <w:p w14:paraId="406FBCC5" w14:textId="77777777" w:rsidR="00792631" w:rsidRDefault="00792631" w:rsidP="0079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           {</w:t>
      </w:r>
    </w:p>
    <w:p w14:paraId="19A9983A" w14:textId="77777777" w:rsidR="00792631" w:rsidRDefault="00792631" w:rsidP="0079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               localRoot.displayNode();</w:t>
      </w:r>
    </w:p>
    <w:p w14:paraId="1A41A790" w14:textId="77777777" w:rsidR="00792631" w:rsidRDefault="00792631" w:rsidP="0079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               preOrder(localRoot.leftChild);</w:t>
      </w:r>
    </w:p>
    <w:p w14:paraId="63C60585" w14:textId="77777777" w:rsidR="00792631" w:rsidRDefault="00792631" w:rsidP="0079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               preOrder(localRoot.rightChild);</w:t>
      </w:r>
    </w:p>
    <w:p w14:paraId="3ECEA0B9" w14:textId="77777777" w:rsidR="00792631" w:rsidRDefault="00792631" w:rsidP="0079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           }</w:t>
      </w:r>
    </w:p>
    <w:p w14:paraId="17F8B825" w14:textId="77777777" w:rsidR="00792631" w:rsidRDefault="00792631" w:rsidP="0079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       }</w:t>
      </w:r>
    </w:p>
    <w:p w14:paraId="3BBD1C3D" w14:textId="77777777" w:rsidR="00792631" w:rsidRDefault="00792631" w:rsidP="0079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tr-TR" w:bidi="ar-SA"/>
        </w:rPr>
        <w:t>// Agacın inOrder Dolasılması</w:t>
      </w:r>
    </w:p>
    <w:p w14:paraId="60F11DDC" w14:textId="77777777" w:rsidR="00792631" w:rsidRDefault="00792631" w:rsidP="0079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tr-TR" w:bidi="ar-S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tr-TR" w:bidi="ar-SA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inOrder(TreeNode localRoot)</w:t>
      </w:r>
    </w:p>
    <w:p w14:paraId="1D1368A0" w14:textId="77777777" w:rsidR="00792631" w:rsidRDefault="00792631" w:rsidP="0079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       {</w:t>
      </w:r>
    </w:p>
    <w:p w14:paraId="0CA18497" w14:textId="77777777" w:rsidR="00792631" w:rsidRDefault="00792631" w:rsidP="0079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tr-TR" w:bidi="ar-SA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(localRoot != </w:t>
      </w:r>
      <w:r>
        <w:rPr>
          <w:rFonts w:ascii="Cascadia Mono" w:hAnsi="Cascadia Mono" w:cs="Cascadia Mono"/>
          <w:color w:val="0000FF"/>
          <w:sz w:val="19"/>
          <w:szCs w:val="19"/>
          <w:lang w:val="tr-TR" w:bidi="ar-SA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>)</w:t>
      </w:r>
    </w:p>
    <w:p w14:paraId="2B684CC1" w14:textId="77777777" w:rsidR="00792631" w:rsidRDefault="00792631" w:rsidP="0079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           {</w:t>
      </w:r>
    </w:p>
    <w:p w14:paraId="5B554EEB" w14:textId="77777777" w:rsidR="00792631" w:rsidRDefault="00792631" w:rsidP="0079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               inOrder(localRoot.leftChild);</w:t>
      </w:r>
    </w:p>
    <w:p w14:paraId="72C18029" w14:textId="77777777" w:rsidR="00792631" w:rsidRDefault="00792631" w:rsidP="0079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               localRoot.displayNode();</w:t>
      </w:r>
    </w:p>
    <w:p w14:paraId="045E893A" w14:textId="77777777" w:rsidR="00792631" w:rsidRDefault="00792631" w:rsidP="0079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               inOrder(localRoot.rightChild);</w:t>
      </w:r>
    </w:p>
    <w:p w14:paraId="39C331F0" w14:textId="77777777" w:rsidR="00792631" w:rsidRDefault="00792631" w:rsidP="0079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           }</w:t>
      </w:r>
    </w:p>
    <w:p w14:paraId="105FA30D" w14:textId="77777777" w:rsidR="00792631" w:rsidRDefault="00792631" w:rsidP="0079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       }</w:t>
      </w:r>
    </w:p>
    <w:p w14:paraId="3FFEDB8D" w14:textId="77777777" w:rsidR="00792631" w:rsidRDefault="00792631" w:rsidP="0079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tr-TR" w:bidi="ar-SA"/>
        </w:rPr>
        <w:t>// Agacın postOrder Dolasılması</w:t>
      </w:r>
    </w:p>
    <w:p w14:paraId="2F39820C" w14:textId="77777777" w:rsidR="00792631" w:rsidRDefault="00792631" w:rsidP="0079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tr-TR" w:bidi="ar-S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tr-TR" w:bidi="ar-SA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postOrder(TreeNode localRoot)</w:t>
      </w:r>
    </w:p>
    <w:p w14:paraId="4C3EC752" w14:textId="77777777" w:rsidR="00792631" w:rsidRDefault="00792631" w:rsidP="0079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       {</w:t>
      </w:r>
    </w:p>
    <w:p w14:paraId="1F718123" w14:textId="77777777" w:rsidR="00792631" w:rsidRDefault="00792631" w:rsidP="0079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tr-TR" w:bidi="ar-SA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(localRoot != </w:t>
      </w:r>
      <w:r>
        <w:rPr>
          <w:rFonts w:ascii="Cascadia Mono" w:hAnsi="Cascadia Mono" w:cs="Cascadia Mono"/>
          <w:color w:val="0000FF"/>
          <w:sz w:val="19"/>
          <w:szCs w:val="19"/>
          <w:lang w:val="tr-TR" w:bidi="ar-SA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>)</w:t>
      </w:r>
    </w:p>
    <w:p w14:paraId="6073E837" w14:textId="77777777" w:rsidR="00792631" w:rsidRDefault="00792631" w:rsidP="0079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           {</w:t>
      </w:r>
    </w:p>
    <w:p w14:paraId="59A07147" w14:textId="77777777" w:rsidR="00792631" w:rsidRDefault="00792631" w:rsidP="0079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               postOrder(localRoot.leftChild);</w:t>
      </w:r>
    </w:p>
    <w:p w14:paraId="7B268ED3" w14:textId="77777777" w:rsidR="00792631" w:rsidRDefault="00792631" w:rsidP="0079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               postOrder(localRoot.rightChild);</w:t>
      </w:r>
    </w:p>
    <w:p w14:paraId="11423349" w14:textId="77777777" w:rsidR="00792631" w:rsidRDefault="00792631" w:rsidP="0079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               localRoot.displayNode();</w:t>
      </w:r>
    </w:p>
    <w:p w14:paraId="33B62A19" w14:textId="77777777" w:rsidR="00792631" w:rsidRDefault="00792631" w:rsidP="0079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           }</w:t>
      </w:r>
    </w:p>
    <w:p w14:paraId="6E79CBDC" w14:textId="77777777" w:rsidR="00792631" w:rsidRDefault="00792631" w:rsidP="0079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       }</w:t>
      </w:r>
    </w:p>
    <w:p w14:paraId="518E9B66" w14:textId="77777777" w:rsidR="00792631" w:rsidRDefault="00792631" w:rsidP="0079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tr-TR" w:bidi="ar-SA"/>
        </w:rPr>
        <w:t>// istenilen mahallenin siparişlerinin turarının 150 den büyük olanın bilgilerini yazdıran metod</w:t>
      </w:r>
    </w:p>
    <w:p w14:paraId="66EC8838" w14:textId="77777777" w:rsidR="00792631" w:rsidRDefault="00792631" w:rsidP="0079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tr-TR" w:bidi="ar-S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tr-TR" w:bidi="ar-SA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yuzelliden_buyukler(TreeNode localRoot,</w:t>
      </w:r>
      <w:r>
        <w:rPr>
          <w:rFonts w:ascii="Cascadia Mono" w:hAnsi="Cascadia Mono" w:cs="Cascadia Mono"/>
          <w:color w:val="0000FF"/>
          <w:sz w:val="19"/>
          <w:szCs w:val="19"/>
          <w:lang w:val="tr-TR" w:bidi="ar-S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mahalle_adi)</w:t>
      </w:r>
    </w:p>
    <w:p w14:paraId="1B32C954" w14:textId="77777777" w:rsidR="00792631" w:rsidRDefault="00792631" w:rsidP="0079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       {</w:t>
      </w:r>
    </w:p>
    <w:p w14:paraId="06624E19" w14:textId="77777777" w:rsidR="00792631" w:rsidRDefault="00792631" w:rsidP="0079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tr-TR" w:bidi="ar-SA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(localRoot != </w:t>
      </w:r>
      <w:r>
        <w:rPr>
          <w:rFonts w:ascii="Cascadia Mono" w:hAnsi="Cascadia Mono" w:cs="Cascadia Mono"/>
          <w:color w:val="0000FF"/>
          <w:sz w:val="19"/>
          <w:szCs w:val="19"/>
          <w:lang w:val="tr-TR" w:bidi="ar-SA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>)</w:t>
      </w:r>
    </w:p>
    <w:p w14:paraId="045AB980" w14:textId="77777777" w:rsidR="00792631" w:rsidRDefault="00792631" w:rsidP="0079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           {</w:t>
      </w:r>
    </w:p>
    <w:p w14:paraId="278B219E" w14:textId="77777777" w:rsidR="00792631" w:rsidRDefault="00792631" w:rsidP="0079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               localRoot.displayNode(mahalle_adi);</w:t>
      </w:r>
    </w:p>
    <w:p w14:paraId="1F957421" w14:textId="77777777" w:rsidR="00792631" w:rsidRDefault="00792631" w:rsidP="0079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               yuzelliden_buyukler(localRoot.leftChild,mahalle_adi);</w:t>
      </w:r>
    </w:p>
    <w:p w14:paraId="4394E5A3" w14:textId="77777777" w:rsidR="00792631" w:rsidRDefault="00792631" w:rsidP="0079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               yuzelliden_buyukler(localRoot.rightChild,mahalle_adi);</w:t>
      </w:r>
    </w:p>
    <w:p w14:paraId="423A7B47" w14:textId="77777777" w:rsidR="00792631" w:rsidRDefault="00792631" w:rsidP="0079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           }    </w:t>
      </w:r>
    </w:p>
    <w:p w14:paraId="58981D32" w14:textId="77777777" w:rsidR="00792631" w:rsidRDefault="00792631" w:rsidP="0079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       }</w:t>
      </w:r>
    </w:p>
    <w:p w14:paraId="5EA4EF2A" w14:textId="77777777" w:rsidR="00792631" w:rsidRDefault="00792631" w:rsidP="0079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      </w:t>
      </w:r>
    </w:p>
    <w:p w14:paraId="7877FC97" w14:textId="77777777" w:rsidR="00792631" w:rsidRDefault="00792631" w:rsidP="0079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tr-TR" w:bidi="ar-S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tr-TR" w:bidi="ar-SA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insert(Mahalle newdata)</w:t>
      </w:r>
    </w:p>
    <w:p w14:paraId="2E2220FF" w14:textId="77777777" w:rsidR="00792631" w:rsidRDefault="00792631" w:rsidP="0079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       {</w:t>
      </w:r>
    </w:p>
    <w:p w14:paraId="6E589F17" w14:textId="77777777" w:rsidR="00792631" w:rsidRDefault="00792631" w:rsidP="0079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           </w:t>
      </w:r>
    </w:p>
    <w:p w14:paraId="58DC27FF" w14:textId="77777777" w:rsidR="00792631" w:rsidRDefault="00792631" w:rsidP="0079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           TreeNode newNode = </w:t>
      </w:r>
      <w:r>
        <w:rPr>
          <w:rFonts w:ascii="Cascadia Mono" w:hAnsi="Cascadia Mono" w:cs="Cascadia Mono"/>
          <w:color w:val="0000FF"/>
          <w:sz w:val="19"/>
          <w:szCs w:val="19"/>
          <w:lang w:val="tr-TR" w:bidi="ar-S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TreeNode(newdata);</w:t>
      </w:r>
    </w:p>
    <w:p w14:paraId="10F7382F" w14:textId="77777777" w:rsidR="00792631" w:rsidRDefault="00792631" w:rsidP="0079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           newNode.data.Mahalle_adi = newdata.Mahalle_adi;</w:t>
      </w:r>
    </w:p>
    <w:p w14:paraId="77330EAE" w14:textId="77777777" w:rsidR="00792631" w:rsidRDefault="00792631" w:rsidP="0079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tr-TR" w:bidi="ar-SA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(root == </w:t>
      </w:r>
      <w:r>
        <w:rPr>
          <w:rFonts w:ascii="Cascadia Mono" w:hAnsi="Cascadia Mono" w:cs="Cascadia Mono"/>
          <w:color w:val="0000FF"/>
          <w:sz w:val="19"/>
          <w:szCs w:val="19"/>
          <w:lang w:val="tr-TR" w:bidi="ar-SA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>)</w:t>
      </w:r>
    </w:p>
    <w:p w14:paraId="7CC71E78" w14:textId="77777777" w:rsidR="00792631" w:rsidRDefault="00792631" w:rsidP="0079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           {</w:t>
      </w:r>
    </w:p>
    <w:p w14:paraId="7DE8EC22" w14:textId="77777777" w:rsidR="00792631" w:rsidRDefault="00792631" w:rsidP="0079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lastRenderedPageBreak/>
        <w:t xml:space="preserve">                root = newNode;</w:t>
      </w:r>
    </w:p>
    <w:p w14:paraId="6BB7CF02" w14:textId="77777777" w:rsidR="00792631" w:rsidRDefault="00792631" w:rsidP="0079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               </w:t>
      </w:r>
    </w:p>
    <w:p w14:paraId="058D66E8" w14:textId="77777777" w:rsidR="00792631" w:rsidRDefault="00792631" w:rsidP="0079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           }</w:t>
      </w:r>
    </w:p>
    <w:p w14:paraId="1CB18A68" w14:textId="77777777" w:rsidR="00792631" w:rsidRDefault="00792631" w:rsidP="0079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               </w:t>
      </w:r>
    </w:p>
    <w:p w14:paraId="62176D21" w14:textId="77777777" w:rsidR="00792631" w:rsidRDefault="00792631" w:rsidP="0079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tr-TR" w:bidi="ar-SA"/>
        </w:rPr>
        <w:t>else</w:t>
      </w:r>
    </w:p>
    <w:p w14:paraId="37C2716B" w14:textId="77777777" w:rsidR="00792631" w:rsidRDefault="00792631" w:rsidP="0079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           {</w:t>
      </w:r>
    </w:p>
    <w:p w14:paraId="3985D4F6" w14:textId="77777777" w:rsidR="00792631" w:rsidRDefault="00792631" w:rsidP="0079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               TreeNode current = root;</w:t>
      </w:r>
    </w:p>
    <w:p w14:paraId="5E47B8F5" w14:textId="77777777" w:rsidR="00792631" w:rsidRDefault="00792631" w:rsidP="0079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               TreeNode parent;</w:t>
      </w:r>
    </w:p>
    <w:p w14:paraId="008F75CF" w14:textId="77777777" w:rsidR="00792631" w:rsidRDefault="00792631" w:rsidP="0079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 w:bidi="ar-SA"/>
        </w:rPr>
      </w:pPr>
    </w:p>
    <w:p w14:paraId="1AA741C5" w14:textId="77777777" w:rsidR="00792631" w:rsidRDefault="00792631" w:rsidP="0079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tr-TR" w:bidi="ar-SA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tr-TR" w:bidi="ar-SA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>)</w:t>
      </w:r>
    </w:p>
    <w:p w14:paraId="1D92E58E" w14:textId="77777777" w:rsidR="00792631" w:rsidRDefault="00792631" w:rsidP="0079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               {</w:t>
      </w:r>
    </w:p>
    <w:p w14:paraId="277D4667" w14:textId="77777777" w:rsidR="00792631" w:rsidRDefault="00792631" w:rsidP="0079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                   parent = current;</w:t>
      </w:r>
    </w:p>
    <w:p w14:paraId="0C029608" w14:textId="77777777" w:rsidR="00792631" w:rsidRDefault="00792631" w:rsidP="0079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tr-TR" w:bidi="ar-S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sonuc = String.Compare(current.data.Mahalle_adi, newdata.Mahalle_adi);</w:t>
      </w:r>
    </w:p>
    <w:p w14:paraId="5A425A01" w14:textId="77777777" w:rsidR="00792631" w:rsidRDefault="00792631" w:rsidP="0079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tr-TR" w:bidi="ar-SA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(sonuc == 1)</w:t>
      </w:r>
    </w:p>
    <w:p w14:paraId="3E83B72F" w14:textId="77777777" w:rsidR="00792631" w:rsidRDefault="00792631" w:rsidP="0079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                   {</w:t>
      </w:r>
    </w:p>
    <w:p w14:paraId="5E176DEC" w14:textId="77777777" w:rsidR="00792631" w:rsidRDefault="00792631" w:rsidP="0079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                       current = current.leftChild;</w:t>
      </w:r>
    </w:p>
    <w:p w14:paraId="43E0ED7F" w14:textId="77777777" w:rsidR="00792631" w:rsidRDefault="00792631" w:rsidP="0079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tr-TR" w:bidi="ar-SA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(current == </w:t>
      </w:r>
      <w:r>
        <w:rPr>
          <w:rFonts w:ascii="Cascadia Mono" w:hAnsi="Cascadia Mono" w:cs="Cascadia Mono"/>
          <w:color w:val="0000FF"/>
          <w:sz w:val="19"/>
          <w:szCs w:val="19"/>
          <w:lang w:val="tr-TR" w:bidi="ar-SA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>)</w:t>
      </w:r>
    </w:p>
    <w:p w14:paraId="2703F728" w14:textId="77777777" w:rsidR="00792631" w:rsidRDefault="00792631" w:rsidP="0079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                       {</w:t>
      </w:r>
    </w:p>
    <w:p w14:paraId="5E2D8116" w14:textId="77777777" w:rsidR="00792631" w:rsidRDefault="00792631" w:rsidP="0079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                           parent.leftChild = newNode;</w:t>
      </w:r>
    </w:p>
    <w:p w14:paraId="12BE14BE" w14:textId="77777777" w:rsidR="00792631" w:rsidRDefault="00792631" w:rsidP="0079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tr-TR" w:bidi="ar-SA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>;</w:t>
      </w:r>
    </w:p>
    <w:p w14:paraId="212E7825" w14:textId="77777777" w:rsidR="00792631" w:rsidRDefault="00792631" w:rsidP="0079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                       }</w:t>
      </w:r>
    </w:p>
    <w:p w14:paraId="0EC3E2FC" w14:textId="77777777" w:rsidR="00792631" w:rsidRDefault="00792631" w:rsidP="0079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                   }</w:t>
      </w:r>
    </w:p>
    <w:p w14:paraId="0BE7923A" w14:textId="77777777" w:rsidR="00792631" w:rsidRDefault="00792631" w:rsidP="0079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tr-TR" w:bidi="ar-SA"/>
        </w:rPr>
        <w:t>else</w:t>
      </w:r>
    </w:p>
    <w:p w14:paraId="4DE162C8" w14:textId="77777777" w:rsidR="00792631" w:rsidRDefault="00792631" w:rsidP="0079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                   {</w:t>
      </w:r>
    </w:p>
    <w:p w14:paraId="5A9776D6" w14:textId="77777777" w:rsidR="00792631" w:rsidRDefault="00792631" w:rsidP="0079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                       current = current.rightChild;</w:t>
      </w:r>
    </w:p>
    <w:p w14:paraId="7FB6C3F5" w14:textId="77777777" w:rsidR="00792631" w:rsidRDefault="00792631" w:rsidP="0079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tr-TR" w:bidi="ar-SA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(current == </w:t>
      </w:r>
      <w:r>
        <w:rPr>
          <w:rFonts w:ascii="Cascadia Mono" w:hAnsi="Cascadia Mono" w:cs="Cascadia Mono"/>
          <w:color w:val="0000FF"/>
          <w:sz w:val="19"/>
          <w:szCs w:val="19"/>
          <w:lang w:val="tr-TR" w:bidi="ar-SA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>)</w:t>
      </w:r>
    </w:p>
    <w:p w14:paraId="21889481" w14:textId="77777777" w:rsidR="00792631" w:rsidRDefault="00792631" w:rsidP="0079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                       {</w:t>
      </w:r>
    </w:p>
    <w:p w14:paraId="0FB5CE24" w14:textId="77777777" w:rsidR="00792631" w:rsidRDefault="00792631" w:rsidP="0079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                           parent.rightChild = newNode;</w:t>
      </w:r>
    </w:p>
    <w:p w14:paraId="4CB1F42C" w14:textId="77777777" w:rsidR="00792631" w:rsidRDefault="00792631" w:rsidP="0079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                           derinlik++;</w:t>
      </w:r>
    </w:p>
    <w:p w14:paraId="61F1258E" w14:textId="77777777" w:rsidR="00792631" w:rsidRDefault="00792631" w:rsidP="0079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tr-TR" w:bidi="ar-SA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>;</w:t>
      </w:r>
    </w:p>
    <w:p w14:paraId="7B3AB62A" w14:textId="77777777" w:rsidR="00792631" w:rsidRDefault="00792631" w:rsidP="0079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                       }</w:t>
      </w:r>
    </w:p>
    <w:p w14:paraId="166B5395" w14:textId="77777777" w:rsidR="00792631" w:rsidRDefault="00792631" w:rsidP="0079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                   }</w:t>
      </w:r>
    </w:p>
    <w:p w14:paraId="2E724B61" w14:textId="77777777" w:rsidR="00792631" w:rsidRDefault="00792631" w:rsidP="0079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               } </w:t>
      </w:r>
      <w:r>
        <w:rPr>
          <w:rFonts w:ascii="Cascadia Mono" w:hAnsi="Cascadia Mono" w:cs="Cascadia Mono"/>
          <w:color w:val="008000"/>
          <w:sz w:val="19"/>
          <w:szCs w:val="19"/>
          <w:lang w:val="tr-TR" w:bidi="ar-SA"/>
        </w:rPr>
        <w:t>// end while</w:t>
      </w:r>
    </w:p>
    <w:p w14:paraId="71C29051" w14:textId="77777777" w:rsidR="00792631" w:rsidRDefault="00792631" w:rsidP="0079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              </w:t>
      </w:r>
    </w:p>
    <w:p w14:paraId="50276996" w14:textId="77777777" w:rsidR="00792631" w:rsidRDefault="00792631" w:rsidP="0079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           } </w:t>
      </w:r>
      <w:r>
        <w:rPr>
          <w:rFonts w:ascii="Cascadia Mono" w:hAnsi="Cascadia Mono" w:cs="Cascadia Mono"/>
          <w:color w:val="008000"/>
          <w:sz w:val="19"/>
          <w:szCs w:val="19"/>
          <w:lang w:val="tr-TR" w:bidi="ar-SA"/>
        </w:rPr>
        <w:t>// end else not root</w:t>
      </w:r>
    </w:p>
    <w:p w14:paraId="130A8A91" w14:textId="77777777" w:rsidR="00792631" w:rsidRDefault="00792631" w:rsidP="0079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       } </w:t>
      </w:r>
      <w:r>
        <w:rPr>
          <w:rFonts w:ascii="Cascadia Mono" w:hAnsi="Cascadia Mono" w:cs="Cascadia Mono"/>
          <w:color w:val="008000"/>
          <w:sz w:val="19"/>
          <w:szCs w:val="19"/>
          <w:lang w:val="tr-TR" w:bidi="ar-SA"/>
        </w:rPr>
        <w:t>// end insert()</w:t>
      </w:r>
    </w:p>
    <w:p w14:paraId="1672A5CF" w14:textId="77777777" w:rsidR="00792631" w:rsidRDefault="00792631" w:rsidP="00792631">
      <w:pPr>
        <w:rPr>
          <w:rFonts w:ascii="Cascadia Mono" w:hAnsi="Cascadia Mono" w:cs="Cascadia Mono"/>
          <w:color w:val="000000"/>
          <w:sz w:val="19"/>
          <w:szCs w:val="19"/>
          <w:lang w:val="tr-TR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   }</w:t>
      </w:r>
    </w:p>
    <w:p w14:paraId="474FB477" w14:textId="77777777" w:rsidR="00792631" w:rsidRDefault="00792631" w:rsidP="0079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>{</w:t>
      </w:r>
    </w:p>
    <w:p w14:paraId="57CB10E5" w14:textId="77777777" w:rsidR="00792631" w:rsidRDefault="00792631" w:rsidP="0079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tr-TR" w:bidi="ar-SA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Random random_ = </w:t>
      </w:r>
      <w:r>
        <w:rPr>
          <w:rFonts w:ascii="Cascadia Mono" w:hAnsi="Cascadia Mono" w:cs="Cascadia Mono"/>
          <w:color w:val="0000FF"/>
          <w:sz w:val="19"/>
          <w:szCs w:val="19"/>
          <w:lang w:val="tr-TR" w:bidi="ar-S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Random();</w:t>
      </w:r>
    </w:p>
    <w:p w14:paraId="24540EF7" w14:textId="77777777" w:rsidR="00792631" w:rsidRDefault="00792631" w:rsidP="0079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tr-TR" w:bidi="ar-SA"/>
        </w:rPr>
        <w:t>// Bu fonksiyon ile her bir mahalleye siparişleri ve mahalle isimlerini atıyorum</w:t>
      </w:r>
    </w:p>
    <w:p w14:paraId="47CED12D" w14:textId="77777777" w:rsidR="00792631" w:rsidRDefault="00792631" w:rsidP="0079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tr-TR" w:bidi="ar-S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tr-TR" w:bidi="ar-SA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Mahalle siparisleri_atama(</w:t>
      </w:r>
      <w:r>
        <w:rPr>
          <w:rFonts w:ascii="Cascadia Mono" w:hAnsi="Cascadia Mono" w:cs="Cascadia Mono"/>
          <w:color w:val="0000FF"/>
          <w:sz w:val="19"/>
          <w:szCs w:val="19"/>
          <w:lang w:val="tr-TR" w:bidi="ar-S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>[] mahalleler)</w:t>
      </w:r>
    </w:p>
    <w:p w14:paraId="643B9512" w14:textId="77777777" w:rsidR="00792631" w:rsidRDefault="00792631" w:rsidP="0079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       {</w:t>
      </w:r>
    </w:p>
    <w:p w14:paraId="5CD2B8B1" w14:textId="77777777" w:rsidR="00792631" w:rsidRDefault="00792631" w:rsidP="0079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           Mahalle mahalle_list = </w:t>
      </w:r>
      <w:r>
        <w:rPr>
          <w:rFonts w:ascii="Cascadia Mono" w:hAnsi="Cascadia Mono" w:cs="Cascadia Mono"/>
          <w:color w:val="0000FF"/>
          <w:sz w:val="19"/>
          <w:szCs w:val="19"/>
          <w:lang w:val="tr-TR" w:bidi="ar-S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Mahalle(); </w:t>
      </w:r>
      <w:r>
        <w:rPr>
          <w:rFonts w:ascii="Cascadia Mono" w:hAnsi="Cascadia Mono" w:cs="Cascadia Mono"/>
          <w:color w:val="008000"/>
          <w:sz w:val="19"/>
          <w:szCs w:val="19"/>
          <w:lang w:val="tr-TR" w:bidi="ar-SA"/>
        </w:rPr>
        <w:t>// Tüm mahalle nesnelerini toplayabileceğim bir nesne ürettim</w:t>
      </w:r>
    </w:p>
    <w:p w14:paraId="1B044062" w14:textId="77777777" w:rsidR="00792631" w:rsidRDefault="00792631" w:rsidP="0079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tr-TR" w:bidi="ar-SA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tr-TR" w:bidi="ar-S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i = 0; i &lt; mahalleler.Length; i++)</w:t>
      </w:r>
    </w:p>
    <w:p w14:paraId="0D26C087" w14:textId="77777777" w:rsidR="00792631" w:rsidRDefault="00792631" w:rsidP="0079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           {</w:t>
      </w:r>
    </w:p>
    <w:p w14:paraId="22B4B51D" w14:textId="77777777" w:rsidR="00792631" w:rsidRDefault="00792631" w:rsidP="0079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               Siparisler mahalleler_siparis_listesi = </w:t>
      </w:r>
      <w:r>
        <w:rPr>
          <w:rFonts w:ascii="Cascadia Mono" w:hAnsi="Cascadia Mono" w:cs="Cascadia Mono"/>
          <w:color w:val="0000FF"/>
          <w:sz w:val="19"/>
          <w:szCs w:val="19"/>
          <w:lang w:val="tr-TR" w:bidi="ar-S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Siparisler(); </w:t>
      </w:r>
      <w:r>
        <w:rPr>
          <w:rFonts w:ascii="Cascadia Mono" w:hAnsi="Cascadia Mono" w:cs="Cascadia Mono"/>
          <w:color w:val="008000"/>
          <w:sz w:val="19"/>
          <w:szCs w:val="19"/>
          <w:lang w:val="tr-TR" w:bidi="ar-SA"/>
        </w:rPr>
        <w:t>// mahallenin siparişlernini tutabilecek bir nesne</w:t>
      </w:r>
    </w:p>
    <w:p w14:paraId="0994EA9C" w14:textId="77777777" w:rsidR="00792631" w:rsidRDefault="00792631" w:rsidP="0079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               mahalleler_siparis_listesi = siparisleri_olusturma();        </w:t>
      </w:r>
    </w:p>
    <w:p w14:paraId="30F92AAE" w14:textId="77777777" w:rsidR="00792631" w:rsidRDefault="00792631" w:rsidP="0079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               Mahalle mahalle = </w:t>
      </w:r>
      <w:r>
        <w:rPr>
          <w:rFonts w:ascii="Cascadia Mono" w:hAnsi="Cascadia Mono" w:cs="Cascadia Mono"/>
          <w:color w:val="0000FF"/>
          <w:sz w:val="19"/>
          <w:szCs w:val="19"/>
          <w:lang w:val="tr-TR" w:bidi="ar-S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Mahalle(mahalleler[i], mahalleler_siparis_listesi);</w:t>
      </w:r>
    </w:p>
    <w:p w14:paraId="61E71E0A" w14:textId="77777777" w:rsidR="00792631" w:rsidRDefault="00792631" w:rsidP="0079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:lang w:val="tr-TR" w:bidi="ar-SA"/>
        </w:rPr>
        <w:t>// her bir mahalle için oluşan nesneyi mahalle listesine ekliyorum</w:t>
      </w:r>
    </w:p>
    <w:p w14:paraId="7A7854C0" w14:textId="77777777" w:rsidR="00792631" w:rsidRDefault="00792631" w:rsidP="0079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               mahalle_list.adres.Add(mahalle);</w:t>
      </w:r>
    </w:p>
    <w:p w14:paraId="755831E6" w14:textId="77777777" w:rsidR="00792631" w:rsidRDefault="00792631" w:rsidP="0079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           }</w:t>
      </w:r>
    </w:p>
    <w:p w14:paraId="537F30FA" w14:textId="77777777" w:rsidR="00792631" w:rsidRDefault="00792631" w:rsidP="0079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tr-TR" w:bidi="ar-SA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mahalle_list;</w:t>
      </w:r>
    </w:p>
    <w:p w14:paraId="5186BA5D" w14:textId="77777777" w:rsidR="00792631" w:rsidRDefault="00792631" w:rsidP="0079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       }</w:t>
      </w:r>
    </w:p>
    <w:p w14:paraId="38A86FEE" w14:textId="77777777" w:rsidR="00792631" w:rsidRDefault="00792631" w:rsidP="0079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tr-TR" w:bidi="ar-SA"/>
        </w:rPr>
        <w:t>// Bu fonksiyon ile her bir Sipariş listesine siparişi oluşturup atıyorum</w:t>
      </w:r>
    </w:p>
    <w:p w14:paraId="30DAD7C0" w14:textId="77777777" w:rsidR="00792631" w:rsidRDefault="00792631" w:rsidP="0079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tr-TR" w:bidi="ar-SA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Siparisler siparisleri_olusturma()</w:t>
      </w:r>
    </w:p>
    <w:p w14:paraId="5693B5DE" w14:textId="77777777" w:rsidR="00792631" w:rsidRDefault="00792631" w:rsidP="0079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lastRenderedPageBreak/>
        <w:t xml:space="preserve">        {</w:t>
      </w:r>
    </w:p>
    <w:p w14:paraId="7BB4ECAC" w14:textId="77777777" w:rsidR="00792631" w:rsidRDefault="00792631" w:rsidP="0079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tr-TR" w:bidi="ar-SA"/>
        </w:rPr>
        <w:t>// mahalle nesnesine atacağım nesneyi oluşturdum</w:t>
      </w:r>
    </w:p>
    <w:p w14:paraId="66E87952" w14:textId="77777777" w:rsidR="00792631" w:rsidRDefault="00792631" w:rsidP="0079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           Siparisler mahalle_siparisleri = </w:t>
      </w:r>
      <w:r>
        <w:rPr>
          <w:rFonts w:ascii="Cascadia Mono" w:hAnsi="Cascadia Mono" w:cs="Cascadia Mono"/>
          <w:color w:val="0000FF"/>
          <w:sz w:val="19"/>
          <w:szCs w:val="19"/>
          <w:lang w:val="tr-TR" w:bidi="ar-S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Siparisler();</w:t>
      </w:r>
    </w:p>
    <w:p w14:paraId="7F831BEC" w14:textId="77777777" w:rsidR="00792631" w:rsidRDefault="00792631" w:rsidP="0079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tr-TR" w:bidi="ar-SA"/>
        </w:rPr>
        <w:t>// verilen aralıklarda random sayılar ürettim</w:t>
      </w:r>
    </w:p>
    <w:p w14:paraId="63D32478" w14:textId="77777777" w:rsidR="00792631" w:rsidRDefault="00792631" w:rsidP="0079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tr-TR" w:bidi="ar-S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sipari_sayisi = random_.Next(3, 6);</w:t>
      </w:r>
    </w:p>
    <w:p w14:paraId="362AF3A0" w14:textId="77777777" w:rsidR="00792631" w:rsidRDefault="00792631" w:rsidP="0079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tr-TR" w:bidi="ar-S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siparis_bilgileri_sayisi = random_.Next(5, 11);</w:t>
      </w:r>
    </w:p>
    <w:p w14:paraId="28D10769" w14:textId="77777777" w:rsidR="00792631" w:rsidRDefault="00792631" w:rsidP="0079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tr-TR" w:bidi="ar-SA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tr-TR" w:bidi="ar-S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j = 0; j &lt; siparis_bilgileri_sayisi; ++j)</w:t>
      </w:r>
    </w:p>
    <w:p w14:paraId="76160927" w14:textId="77777777" w:rsidR="00792631" w:rsidRDefault="00792631" w:rsidP="0079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           {</w:t>
      </w:r>
    </w:p>
    <w:p w14:paraId="466A1E58" w14:textId="77777777" w:rsidR="00792631" w:rsidRDefault="00792631" w:rsidP="0079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               Siparisler tek_siparis = </w:t>
      </w:r>
      <w:r>
        <w:rPr>
          <w:rFonts w:ascii="Cascadia Mono" w:hAnsi="Cascadia Mono" w:cs="Cascadia Mono"/>
          <w:color w:val="0000FF"/>
          <w:sz w:val="19"/>
          <w:szCs w:val="19"/>
          <w:lang w:val="tr-TR" w:bidi="ar-S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Siparisler();</w:t>
      </w:r>
    </w:p>
    <w:p w14:paraId="701AF580" w14:textId="77777777" w:rsidR="00792631" w:rsidRDefault="00792631" w:rsidP="0079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tr-TR" w:bidi="ar-SA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tr-TR" w:bidi="ar-S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i = 0; i &lt; sipari_sayisi; ++i)</w:t>
      </w:r>
    </w:p>
    <w:p w14:paraId="5549200B" w14:textId="77777777" w:rsidR="00792631" w:rsidRDefault="00792631" w:rsidP="0079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               {</w:t>
      </w:r>
    </w:p>
    <w:p w14:paraId="715F193D" w14:textId="77777777" w:rsidR="00792631" w:rsidRDefault="00792631" w:rsidP="0079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  <w:lang w:val="tr-TR" w:bidi="ar-SA"/>
        </w:rPr>
        <w:t>// istenile sayıda sipariş oluşturuluyor</w:t>
      </w:r>
    </w:p>
    <w:p w14:paraId="685831CB" w14:textId="77777777" w:rsidR="00792631" w:rsidRDefault="00792631" w:rsidP="0079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                   Siparis siparis = </w:t>
      </w:r>
      <w:r>
        <w:rPr>
          <w:rFonts w:ascii="Cascadia Mono" w:hAnsi="Cascadia Mono" w:cs="Cascadia Mono"/>
          <w:color w:val="0000FF"/>
          <w:sz w:val="19"/>
          <w:szCs w:val="19"/>
          <w:lang w:val="tr-TR" w:bidi="ar-S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Siparis();</w:t>
      </w:r>
    </w:p>
    <w:p w14:paraId="1A7B23AC" w14:textId="77777777" w:rsidR="00792631" w:rsidRDefault="00792631" w:rsidP="0079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  <w:lang w:val="tr-TR" w:bidi="ar-SA"/>
        </w:rPr>
        <w:t>// her bir siparişin tutarını topluyorum</w:t>
      </w:r>
    </w:p>
    <w:p w14:paraId="011438AF" w14:textId="77777777" w:rsidR="00792631" w:rsidRDefault="00792631" w:rsidP="0079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                   tek_siparis.toplam_tutar+= siparis.odenecek_tutar;</w:t>
      </w:r>
    </w:p>
    <w:p w14:paraId="7FCF31B7" w14:textId="77777777" w:rsidR="00792631" w:rsidRDefault="00792631" w:rsidP="0079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                   tek_siparis.siparisleri.Add(siparis);</w:t>
      </w:r>
    </w:p>
    <w:p w14:paraId="4AB336C3" w14:textId="77777777" w:rsidR="00792631" w:rsidRDefault="00792631" w:rsidP="0079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               }</w:t>
      </w:r>
    </w:p>
    <w:p w14:paraId="5848B0D4" w14:textId="77777777" w:rsidR="00792631" w:rsidRDefault="00792631" w:rsidP="0079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               mahalle_siparisleri.tum_siparisler.Add(tek_siparis);</w:t>
      </w:r>
    </w:p>
    <w:p w14:paraId="77B4949F" w14:textId="77777777" w:rsidR="00792631" w:rsidRDefault="00792631" w:rsidP="0079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           }</w:t>
      </w:r>
    </w:p>
    <w:p w14:paraId="65B68F45" w14:textId="77777777" w:rsidR="00792631" w:rsidRDefault="00792631" w:rsidP="0079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 w:bidi="ar-SA"/>
        </w:rPr>
      </w:pPr>
    </w:p>
    <w:p w14:paraId="27A33F7B" w14:textId="77777777" w:rsidR="00792631" w:rsidRDefault="00792631" w:rsidP="0079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tr-TR" w:bidi="ar-SA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mahalle_siparisleri;</w:t>
      </w:r>
    </w:p>
    <w:p w14:paraId="3CC71D5D" w14:textId="77777777" w:rsidR="00792631" w:rsidRDefault="00792631" w:rsidP="0079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       }</w:t>
      </w:r>
    </w:p>
    <w:p w14:paraId="3DBE3DCB" w14:textId="77777777" w:rsidR="00792631" w:rsidRDefault="00792631" w:rsidP="0079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tr-TR" w:bidi="ar-SA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tr-TR" w:bidi="ar-SA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agac_islemleri(Mahalle mahalleler)</w:t>
      </w:r>
    </w:p>
    <w:p w14:paraId="465579C0" w14:textId="77777777" w:rsidR="00792631" w:rsidRDefault="00792631" w:rsidP="0079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       {</w:t>
      </w:r>
    </w:p>
    <w:p w14:paraId="582C8EE5" w14:textId="77777777" w:rsidR="00792631" w:rsidRDefault="00792631" w:rsidP="0079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           Tree agac = </w:t>
      </w:r>
      <w:r>
        <w:rPr>
          <w:rFonts w:ascii="Cascadia Mono" w:hAnsi="Cascadia Mono" w:cs="Cascadia Mono"/>
          <w:color w:val="0000FF"/>
          <w:sz w:val="19"/>
          <w:szCs w:val="19"/>
          <w:lang w:val="tr-TR" w:bidi="ar-S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Tree();</w:t>
      </w:r>
    </w:p>
    <w:p w14:paraId="4072C05B" w14:textId="77777777" w:rsidR="00792631" w:rsidRDefault="00792631" w:rsidP="0079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tr-TR" w:bidi="ar-SA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tr-TR" w:bidi="ar-S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i = 0; i &lt; mahalleler.adres.Count; ++i)</w:t>
      </w:r>
    </w:p>
    <w:p w14:paraId="0D4A42BF" w14:textId="77777777" w:rsidR="00792631" w:rsidRDefault="00792631" w:rsidP="0079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           {</w:t>
      </w:r>
    </w:p>
    <w:p w14:paraId="74EF4B23" w14:textId="77777777" w:rsidR="00792631" w:rsidRDefault="00792631" w:rsidP="0079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:lang w:val="tr-TR" w:bidi="ar-SA"/>
        </w:rPr>
        <w:t>// burada mahalle nesnelerini ağaca yerleştiriyorum</w:t>
      </w:r>
    </w:p>
    <w:p w14:paraId="1B226EEF" w14:textId="77777777" w:rsidR="00792631" w:rsidRDefault="00792631" w:rsidP="0079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               agac.insert((Mahalle)mahalleler.adres[i]);</w:t>
      </w:r>
    </w:p>
    <w:p w14:paraId="13068BFC" w14:textId="77777777" w:rsidR="00792631" w:rsidRDefault="00792631" w:rsidP="00792631">
      <w:pPr>
        <w:rPr>
          <w:rFonts w:ascii="Cascadia Mono" w:hAnsi="Cascadia Mono" w:cs="Cascadia Mono"/>
          <w:color w:val="000000"/>
          <w:sz w:val="19"/>
          <w:szCs w:val="19"/>
          <w:lang w:val="tr-TR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           };</w:t>
      </w:r>
    </w:p>
    <w:p w14:paraId="7D350F1F" w14:textId="77777777" w:rsidR="00792631" w:rsidRDefault="00792631" w:rsidP="00792631">
      <w:pPr>
        <w:rPr>
          <w:rFonts w:ascii="Cascadia Mono" w:hAnsi="Cascadia Mono" w:cs="Cascadia Mono"/>
          <w:color w:val="000000"/>
          <w:sz w:val="19"/>
          <w:szCs w:val="19"/>
          <w:lang w:val="tr-TR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ab/>
        <w:t>}</w:t>
      </w:r>
    </w:p>
    <w:p w14:paraId="77920A86" w14:textId="77777777" w:rsidR="00792631" w:rsidRDefault="00792631" w:rsidP="0079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 w:bidi="ar-SA"/>
        </w:rPr>
      </w:pPr>
      <w:r>
        <w:rPr>
          <w:rFonts w:ascii="Cascadia Mono" w:hAnsi="Cascadia Mono" w:cs="Cascadia Mono"/>
          <w:color w:val="0000FF"/>
          <w:sz w:val="19"/>
          <w:szCs w:val="19"/>
          <w:lang w:val="tr-TR" w:bidi="ar-SA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tr-TR" w:bidi="ar-SA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  <w:lang w:val="tr-TR" w:bidi="ar-S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>[] args)</w:t>
      </w:r>
    </w:p>
    <w:p w14:paraId="38AAB708" w14:textId="77777777" w:rsidR="00792631" w:rsidRDefault="00792631" w:rsidP="0079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       {</w:t>
      </w:r>
    </w:p>
    <w:p w14:paraId="083C8D98" w14:textId="77777777" w:rsidR="00792631" w:rsidRDefault="00792631" w:rsidP="0079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tr-TR" w:bidi="ar-SA"/>
        </w:rPr>
        <w:t>// verilen değerleri diziye attım</w:t>
      </w:r>
    </w:p>
    <w:p w14:paraId="1610B1F9" w14:textId="77777777" w:rsidR="00792631" w:rsidRDefault="00792631" w:rsidP="0079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tr-TR" w:bidi="ar-S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[] MahalleAdı = { </w:t>
      </w:r>
      <w:r>
        <w:rPr>
          <w:rFonts w:ascii="Cascadia Mono" w:hAnsi="Cascadia Mono" w:cs="Cascadia Mono"/>
          <w:color w:val="A31515"/>
          <w:sz w:val="19"/>
          <w:szCs w:val="19"/>
          <w:lang w:val="tr-TR" w:bidi="ar-SA"/>
        </w:rPr>
        <w:t>"Evka 3"</w:t>
      </w: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tr-TR" w:bidi="ar-SA"/>
        </w:rPr>
        <w:t>"Özkanlar"</w:t>
      </w: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tr-TR" w:bidi="ar-SA"/>
        </w:rPr>
        <w:t>"Atatürk"</w:t>
      </w: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tr-TR" w:bidi="ar-SA"/>
        </w:rPr>
        <w:t>"Erzene"</w:t>
      </w: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tr-TR" w:bidi="ar-SA"/>
        </w:rPr>
        <w:t>"Kazımdirik"</w:t>
      </w: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>};</w:t>
      </w:r>
    </w:p>
    <w:p w14:paraId="19886850" w14:textId="77777777" w:rsidR="00792631" w:rsidRDefault="00792631" w:rsidP="0079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           Mahalle mahalleler= siparisleri_atama(MahalleAdı);</w:t>
      </w:r>
    </w:p>
    <w:p w14:paraId="21168A26" w14:textId="77777777" w:rsidR="00792631" w:rsidRDefault="00792631" w:rsidP="0079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           agac_islemleri(mahalleler);</w:t>
      </w:r>
    </w:p>
    <w:p w14:paraId="78BE9969" w14:textId="77777777" w:rsidR="00792631" w:rsidRDefault="00792631" w:rsidP="0079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           </w:t>
      </w:r>
    </w:p>
    <w:p w14:paraId="43104788" w14:textId="77777777" w:rsidR="00792631" w:rsidRDefault="00792631" w:rsidP="0079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           Console.ReadKey();</w:t>
      </w:r>
    </w:p>
    <w:p w14:paraId="629505F2" w14:textId="77777777" w:rsidR="00792631" w:rsidRDefault="00792631" w:rsidP="00792631"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       }</w:t>
      </w:r>
    </w:p>
    <w:p w14:paraId="0A11F114" w14:textId="77777777" w:rsidR="00792631" w:rsidRDefault="00792631" w:rsidP="00792631">
      <w:pPr>
        <w:pStyle w:val="Balk2"/>
      </w:pPr>
      <w:r>
        <w:t>1.b Ağaç derinliği ve ağaçtaki bilgilerin ekrana listelenmesi</w:t>
      </w:r>
    </w:p>
    <w:p w14:paraId="6D5A4FC6" w14:textId="77777777" w:rsidR="00792631" w:rsidRDefault="00792631" w:rsidP="00792631">
      <w:pPr>
        <w:pStyle w:val="Balk3"/>
      </w:pPr>
      <w:r>
        <w:t>1.b.1 Kaynak Kod</w:t>
      </w:r>
    </w:p>
    <w:p w14:paraId="3CB35205" w14:textId="77777777" w:rsidR="00792631" w:rsidRDefault="00792631" w:rsidP="00792631">
      <w:r>
        <w:t>//1-b maddesi için yazmış olduğunuz kod parçasını ve açıklamaları buraya ekleyiniz</w:t>
      </w:r>
    </w:p>
    <w:p w14:paraId="465E63A8" w14:textId="77777777" w:rsidR="00792631" w:rsidRDefault="00792631" w:rsidP="00792631">
      <w:pPr>
        <w:pStyle w:val="ListeParagraf"/>
        <w:numPr>
          <w:ilvl w:val="0"/>
          <w:numId w:val="1"/>
        </w:numPr>
      </w:pPr>
      <w:r>
        <w:t>Program classında agaç işlemlerinin console kısmı</w:t>
      </w:r>
    </w:p>
    <w:p w14:paraId="2E21F5B4" w14:textId="77777777" w:rsidR="00792631" w:rsidRDefault="00792631" w:rsidP="0079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 w:bidi="ar-SA"/>
        </w:rPr>
      </w:pPr>
      <w:r>
        <w:rPr>
          <w:rFonts w:ascii="Cascadia Mono" w:hAnsi="Cascadia Mono" w:cs="Cascadia Mono"/>
          <w:color w:val="0000FF"/>
          <w:sz w:val="19"/>
          <w:szCs w:val="19"/>
          <w:lang w:val="tr-TR" w:bidi="ar-SA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tr-TR" w:bidi="ar-SA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agac_islemleri(Mahalle mahalleler)</w:t>
      </w:r>
    </w:p>
    <w:p w14:paraId="67DBD3C7" w14:textId="77777777" w:rsidR="00792631" w:rsidRDefault="00792631" w:rsidP="0079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       {</w:t>
      </w:r>
    </w:p>
    <w:p w14:paraId="77586DE1" w14:textId="77777777" w:rsidR="00792631" w:rsidRDefault="00792631" w:rsidP="0079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           Tree agac = </w:t>
      </w:r>
      <w:r>
        <w:rPr>
          <w:rFonts w:ascii="Cascadia Mono" w:hAnsi="Cascadia Mono" w:cs="Cascadia Mono"/>
          <w:color w:val="0000FF"/>
          <w:sz w:val="19"/>
          <w:szCs w:val="19"/>
          <w:lang w:val="tr-TR" w:bidi="ar-S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Tree();</w:t>
      </w:r>
    </w:p>
    <w:p w14:paraId="167C42DB" w14:textId="77777777" w:rsidR="00792631" w:rsidRDefault="00792631" w:rsidP="0079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tr-TR" w:bidi="ar-SA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tr-TR" w:bidi="ar-S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i = 0; i &lt; mahalleler.adres.Count; ++i)</w:t>
      </w:r>
    </w:p>
    <w:p w14:paraId="381D979D" w14:textId="77777777" w:rsidR="00792631" w:rsidRDefault="00792631" w:rsidP="0079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           {</w:t>
      </w:r>
    </w:p>
    <w:p w14:paraId="624E2385" w14:textId="77777777" w:rsidR="00792631" w:rsidRDefault="00792631" w:rsidP="0079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lastRenderedPageBreak/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:lang w:val="tr-TR" w:bidi="ar-SA"/>
        </w:rPr>
        <w:t>// burada mahalle nesnelerini ağaca yerleştiriyorum</w:t>
      </w:r>
    </w:p>
    <w:p w14:paraId="6AB59C13" w14:textId="77777777" w:rsidR="00792631" w:rsidRDefault="00792631" w:rsidP="0079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               agac.insert((Mahalle)mahalleler.adres[i]);</w:t>
      </w:r>
    </w:p>
    <w:p w14:paraId="54318148" w14:textId="77777777" w:rsidR="00792631" w:rsidRDefault="00792631" w:rsidP="0079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           }</w:t>
      </w:r>
    </w:p>
    <w:p w14:paraId="0A399514" w14:textId="77777777" w:rsidR="00792631" w:rsidRDefault="00792631" w:rsidP="0079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  <w:lang w:val="tr-TR" w:bidi="ar-SA"/>
        </w:rPr>
        <w:t>"1.Soru b şıkkı:\n-----------------"</w:t>
      </w: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>);</w:t>
      </w:r>
    </w:p>
    <w:p w14:paraId="5E18E5A6" w14:textId="77777777" w:rsidR="00792631" w:rsidRDefault="00792631" w:rsidP="0079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           Console.Write(</w:t>
      </w:r>
      <w:r>
        <w:rPr>
          <w:rFonts w:ascii="Cascadia Mono" w:hAnsi="Cascadia Mono" w:cs="Cascadia Mono"/>
          <w:color w:val="A31515"/>
          <w:sz w:val="19"/>
          <w:szCs w:val="19"/>
          <w:lang w:val="tr-TR" w:bidi="ar-SA"/>
        </w:rPr>
        <w:t>"Agacın preOrder Dolasılması :\n-------------------------------------\n"</w:t>
      </w: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>);</w:t>
      </w:r>
    </w:p>
    <w:p w14:paraId="7C2EF2C8" w14:textId="77777777" w:rsidR="00792631" w:rsidRDefault="00792631" w:rsidP="0079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           agac.preOrder(agac.getRoot());</w:t>
      </w:r>
    </w:p>
    <w:p w14:paraId="3024EEEC" w14:textId="77777777" w:rsidR="00792631" w:rsidRDefault="00792631" w:rsidP="0079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  <w:lang w:val="tr-TR" w:bidi="ar-SA"/>
        </w:rPr>
        <w:t>"Ağacın derinliği:"</w:t>
      </w: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+ Tree.derinlik);</w:t>
      </w:r>
    </w:p>
    <w:p w14:paraId="13EEAEC6" w14:textId="77777777" w:rsidR="00792631" w:rsidRDefault="00792631" w:rsidP="0079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           Console.WriteLine();</w:t>
      </w:r>
    </w:p>
    <w:p w14:paraId="46B3B001" w14:textId="77777777" w:rsidR="00792631" w:rsidRDefault="00792631" w:rsidP="0079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  <w:lang w:val="tr-TR" w:bidi="ar-SA"/>
        </w:rPr>
        <w:t>"1.Soru c şıkkı:\n-----------------"</w:t>
      </w: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>);</w:t>
      </w:r>
    </w:p>
    <w:p w14:paraId="7673FA8A" w14:textId="77777777" w:rsidR="00792631" w:rsidRDefault="00792631" w:rsidP="0079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  <w:lang w:val="tr-TR" w:bidi="ar-SA"/>
        </w:rPr>
        <w:t>"İstenilen mahallenin 150TL den yüksek siparişlerinin bilgileri:"</w:t>
      </w: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>);</w:t>
      </w:r>
    </w:p>
    <w:p w14:paraId="5A5F7AB7" w14:textId="77777777" w:rsidR="00792631" w:rsidRDefault="00792631" w:rsidP="0079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  <w:lang w:val="tr-TR" w:bidi="ar-SA"/>
        </w:rPr>
        <w:t>"-----------------------------------------------------------------"</w:t>
      </w: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>);</w:t>
      </w:r>
    </w:p>
    <w:p w14:paraId="1BF39E9E" w14:textId="77777777" w:rsidR="00792631" w:rsidRDefault="00792631" w:rsidP="0079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tr-TR" w:bidi="ar-SA"/>
        </w:rPr>
        <w:t>// burada istenilen mahalleyi Erzene olarak aldım</w:t>
      </w:r>
    </w:p>
    <w:p w14:paraId="6C18C898" w14:textId="77777777" w:rsidR="00792631" w:rsidRDefault="00792631" w:rsidP="0079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           agac.yuzelliden_buyukler(agac.getRoot(),</w:t>
      </w:r>
      <w:r>
        <w:rPr>
          <w:rFonts w:ascii="Cascadia Mono" w:hAnsi="Cascadia Mono" w:cs="Cascadia Mono"/>
          <w:color w:val="A31515"/>
          <w:sz w:val="19"/>
          <w:szCs w:val="19"/>
          <w:lang w:val="tr-TR" w:bidi="ar-SA"/>
        </w:rPr>
        <w:t>"Erzene"</w:t>
      </w: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>);</w:t>
      </w:r>
    </w:p>
    <w:p w14:paraId="0DD46E13" w14:textId="77777777" w:rsidR="00792631" w:rsidRDefault="00792631" w:rsidP="00792631">
      <w:pPr>
        <w:rPr>
          <w:rFonts w:ascii="Cascadia Mono" w:hAnsi="Cascadia Mono" w:cs="Cascadia Mono"/>
          <w:color w:val="000000"/>
          <w:sz w:val="19"/>
          <w:szCs w:val="19"/>
          <w:lang w:val="tr-TR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       }</w:t>
      </w:r>
    </w:p>
    <w:p w14:paraId="298F9650" w14:textId="77777777" w:rsidR="00792631" w:rsidRDefault="00792631" w:rsidP="00792631">
      <w:pPr>
        <w:rPr>
          <w:rFonts w:ascii="Cascadia Mono" w:hAnsi="Cascadia Mono" w:cs="Cascadia Mono"/>
          <w:color w:val="000000"/>
          <w:sz w:val="19"/>
          <w:szCs w:val="19"/>
          <w:lang w:val="tr-TR" w:bidi="ar-SA"/>
        </w:rPr>
      </w:pPr>
    </w:p>
    <w:p w14:paraId="04863283" w14:textId="77777777" w:rsidR="00792631" w:rsidRDefault="00792631" w:rsidP="00792631">
      <w:pPr>
        <w:rPr>
          <w:rFonts w:ascii="Cascadia Mono" w:hAnsi="Cascadia Mono" w:cs="Cascadia Mono"/>
          <w:color w:val="000000"/>
          <w:sz w:val="19"/>
          <w:szCs w:val="19"/>
          <w:lang w:val="tr-TR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>TreeNode kısmında console kısmı</w:t>
      </w:r>
    </w:p>
    <w:p w14:paraId="2B4C8EF4" w14:textId="77777777" w:rsidR="00792631" w:rsidRDefault="00792631" w:rsidP="0079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 w:bidi="ar-SA"/>
        </w:rPr>
      </w:pPr>
      <w:r>
        <w:rPr>
          <w:rFonts w:ascii="Cascadia Mono" w:hAnsi="Cascadia Mono" w:cs="Cascadia Mono"/>
          <w:color w:val="0000FF"/>
          <w:sz w:val="19"/>
          <w:szCs w:val="19"/>
          <w:lang w:val="tr-TR" w:bidi="ar-SA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tr-TR" w:bidi="ar-SA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tr-TR" w:bidi="ar-SA"/>
        </w:rPr>
        <w:t>TreeNode</w:t>
      </w:r>
    </w:p>
    <w:p w14:paraId="3314E56F" w14:textId="77777777" w:rsidR="00792631" w:rsidRDefault="00792631" w:rsidP="0079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   {</w:t>
      </w:r>
    </w:p>
    <w:p w14:paraId="43B28F0B" w14:textId="77777777" w:rsidR="00792631" w:rsidRDefault="00792631" w:rsidP="0079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tr-TR" w:bidi="ar-S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Mahalle data;</w:t>
      </w:r>
    </w:p>
    <w:p w14:paraId="342669EB" w14:textId="77777777" w:rsidR="00792631" w:rsidRDefault="00792631" w:rsidP="0079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tr-TR" w:bidi="ar-S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TreeNode leftChild;</w:t>
      </w:r>
    </w:p>
    <w:p w14:paraId="40BA3CCE" w14:textId="77777777" w:rsidR="00792631" w:rsidRDefault="00792631" w:rsidP="0079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tr-TR" w:bidi="ar-S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TreeNode rightChild;</w:t>
      </w:r>
    </w:p>
    <w:p w14:paraId="43BB7BE9" w14:textId="77777777" w:rsidR="00792631" w:rsidRDefault="00792631" w:rsidP="0079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       </w:t>
      </w:r>
    </w:p>
    <w:p w14:paraId="0A8D61A7" w14:textId="77777777" w:rsidR="00792631" w:rsidRDefault="00792631" w:rsidP="0079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tr-TR" w:bidi="ar-S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tr-TR" w:bidi="ar-SA"/>
        </w:rPr>
        <w:t>TreeNode</w:t>
      </w: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>(Mahalle data_)</w:t>
      </w:r>
    </w:p>
    <w:p w14:paraId="6CE80C7F" w14:textId="77777777" w:rsidR="00792631" w:rsidRDefault="00792631" w:rsidP="0079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       {</w:t>
      </w:r>
    </w:p>
    <w:p w14:paraId="1D345342" w14:textId="77777777" w:rsidR="00792631" w:rsidRDefault="00792631" w:rsidP="0079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tr-TR" w:bidi="ar-SA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>.data = data_;</w:t>
      </w:r>
    </w:p>
    <w:p w14:paraId="7B6ACCD6" w14:textId="77777777" w:rsidR="00792631" w:rsidRDefault="00792631" w:rsidP="0079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       }</w:t>
      </w:r>
    </w:p>
    <w:p w14:paraId="4B4120FB" w14:textId="77777777" w:rsidR="00792631" w:rsidRDefault="00792631" w:rsidP="0079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tr-TR" w:bidi="ar-S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tr-TR" w:bidi="ar-SA"/>
        </w:rPr>
        <w:t>TreeNode</w:t>
      </w: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>()</w:t>
      </w:r>
    </w:p>
    <w:p w14:paraId="1C9B251D" w14:textId="77777777" w:rsidR="00792631" w:rsidRDefault="00792631" w:rsidP="0079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       {</w:t>
      </w:r>
    </w:p>
    <w:p w14:paraId="06EB7A8B" w14:textId="77777777" w:rsidR="00792631" w:rsidRDefault="00792631" w:rsidP="0079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 w:bidi="ar-SA"/>
        </w:rPr>
      </w:pPr>
    </w:p>
    <w:p w14:paraId="12C8D208" w14:textId="77777777" w:rsidR="00792631" w:rsidRDefault="00792631" w:rsidP="0079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       }</w:t>
      </w:r>
    </w:p>
    <w:p w14:paraId="3D2E44D7" w14:textId="77777777" w:rsidR="00792631" w:rsidRDefault="00792631" w:rsidP="0079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tr-TR" w:bidi="ar-SA"/>
        </w:rPr>
        <w:t>// kod tekrarına düşmemek için siparis_cekme diye bir fonksiyon oluşturdum</w:t>
      </w:r>
    </w:p>
    <w:p w14:paraId="3313ADF8" w14:textId="77777777" w:rsidR="00792631" w:rsidRDefault="00792631" w:rsidP="0079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tr-TR" w:bidi="ar-S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tr-TR" w:bidi="ar-SA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siparis_cekme(</w:t>
      </w:r>
      <w:r>
        <w:rPr>
          <w:rFonts w:ascii="Cascadia Mono" w:hAnsi="Cascadia Mono" w:cs="Cascadia Mono"/>
          <w:color w:val="0000FF"/>
          <w:sz w:val="19"/>
          <w:szCs w:val="19"/>
          <w:lang w:val="tr-TR" w:bidi="ar-S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j)</w:t>
      </w:r>
    </w:p>
    <w:p w14:paraId="1505CFF9" w14:textId="77777777" w:rsidR="00792631" w:rsidRDefault="00792631" w:rsidP="0079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       {</w:t>
      </w:r>
    </w:p>
    <w:p w14:paraId="1B0844DF" w14:textId="77777777" w:rsidR="00792631" w:rsidRDefault="00792631" w:rsidP="0079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  <w:lang w:val="tr-TR" w:bidi="ar-SA"/>
        </w:rPr>
        <w:t>"Siparis:"</w:t>
      </w: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+ (j + 1));</w:t>
      </w:r>
    </w:p>
    <w:p w14:paraId="2746E871" w14:textId="77777777" w:rsidR="00792631" w:rsidRDefault="00792631" w:rsidP="0079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  <w:lang w:val="tr-TR" w:bidi="ar-SA"/>
        </w:rPr>
        <w:t>"-------------"</w:t>
      </w: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>);</w:t>
      </w:r>
    </w:p>
    <w:p w14:paraId="66501130" w14:textId="77777777" w:rsidR="00792631" w:rsidRDefault="00792631" w:rsidP="0079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tr-TR" w:bidi="ar-SA"/>
        </w:rPr>
        <w:t>// sipariş adetinin içindeki siparişler kadar dönecek döngü</w:t>
      </w:r>
    </w:p>
    <w:p w14:paraId="28B04BFC" w14:textId="77777777" w:rsidR="00792631" w:rsidRDefault="00792631" w:rsidP="0079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tr-TR" w:bidi="ar-SA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tr-TR" w:bidi="ar-S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k = 0; k &lt; ((Siparisler)data.mahalle_siparisler.tum_siparisler[j]).siparisleri.Count; k++)</w:t>
      </w:r>
    </w:p>
    <w:p w14:paraId="0E5FCB75" w14:textId="77777777" w:rsidR="00792631" w:rsidRDefault="00792631" w:rsidP="0079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           {</w:t>
      </w:r>
    </w:p>
    <w:p w14:paraId="0C0CF0DE" w14:textId="77777777" w:rsidR="00792631" w:rsidRDefault="00792631" w:rsidP="0079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               Console.WriteLine(((Siparisler)data.mahalle_siparisler.tum_siparisler[j]).siparisleri[k] + </w:t>
      </w:r>
      <w:r>
        <w:rPr>
          <w:rFonts w:ascii="Cascadia Mono" w:hAnsi="Cascadia Mono" w:cs="Cascadia Mono"/>
          <w:color w:val="A31515"/>
          <w:sz w:val="19"/>
          <w:szCs w:val="19"/>
          <w:lang w:val="tr-TR" w:bidi="ar-SA"/>
        </w:rPr>
        <w:t>"|"</w:t>
      </w: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>);</w:t>
      </w:r>
    </w:p>
    <w:p w14:paraId="67813250" w14:textId="77777777" w:rsidR="00792631" w:rsidRDefault="00792631" w:rsidP="0079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           }</w:t>
      </w:r>
    </w:p>
    <w:p w14:paraId="627413B5" w14:textId="77777777" w:rsidR="00792631" w:rsidRDefault="00792631" w:rsidP="0079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  <w:lang w:val="tr-TR" w:bidi="ar-SA"/>
        </w:rPr>
        <w:t>"Mahallenin toplam tutarı:"</w:t>
      </w: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+ ((Siparisler)data.mahalle_siparisler.tum_siparisler[j]).toplam_tutar);</w:t>
      </w:r>
    </w:p>
    <w:p w14:paraId="1A24EF22" w14:textId="77777777" w:rsidR="00792631" w:rsidRDefault="00792631" w:rsidP="0079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  <w:lang w:val="tr-TR" w:bidi="ar-SA"/>
        </w:rPr>
        <w:t>"*************************************************"</w:t>
      </w: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>);</w:t>
      </w:r>
    </w:p>
    <w:p w14:paraId="15F69FCE" w14:textId="77777777" w:rsidR="00792631" w:rsidRDefault="00792631" w:rsidP="0079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       }</w:t>
      </w:r>
    </w:p>
    <w:p w14:paraId="315D5B02" w14:textId="77777777" w:rsidR="00792631" w:rsidRDefault="00792631" w:rsidP="0079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tr-TR" w:bidi="ar-S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tr-TR" w:bidi="ar-SA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displayNode()</w:t>
      </w:r>
    </w:p>
    <w:p w14:paraId="657925E7" w14:textId="77777777" w:rsidR="00792631" w:rsidRDefault="00792631" w:rsidP="0079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       {</w:t>
      </w:r>
    </w:p>
    <w:p w14:paraId="73B00860" w14:textId="77777777" w:rsidR="00792631" w:rsidRDefault="00792631" w:rsidP="0079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           </w:t>
      </w:r>
    </w:p>
    <w:p w14:paraId="433E3593" w14:textId="77777777" w:rsidR="00792631" w:rsidRDefault="00792631" w:rsidP="0079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  <w:lang w:val="tr-TR" w:bidi="ar-SA"/>
        </w:rPr>
        <w:t>"Mahalle:"</w:t>
      </w: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+ data.Mahalle_adi);</w:t>
      </w:r>
    </w:p>
    <w:p w14:paraId="449A150E" w14:textId="77777777" w:rsidR="00792631" w:rsidRDefault="00792631" w:rsidP="0079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  <w:lang w:val="tr-TR" w:bidi="ar-SA"/>
        </w:rPr>
        <w:t>"-------------"</w:t>
      </w: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>);</w:t>
      </w:r>
    </w:p>
    <w:p w14:paraId="66268CF4" w14:textId="77777777" w:rsidR="00792631" w:rsidRDefault="00792631" w:rsidP="0079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  <w:lang w:val="tr-TR" w:bidi="ar-SA"/>
        </w:rPr>
        <w:t>"Siparişleri:"</w:t>
      </w: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>);</w:t>
      </w:r>
    </w:p>
    <w:p w14:paraId="6FFA68CB" w14:textId="77777777" w:rsidR="00792631" w:rsidRDefault="00792631" w:rsidP="0079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  <w:lang w:val="tr-TR" w:bidi="ar-SA"/>
        </w:rPr>
        <w:t>"-------------"</w:t>
      </w: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>);</w:t>
      </w:r>
    </w:p>
    <w:p w14:paraId="7493331F" w14:textId="77777777" w:rsidR="00792631" w:rsidRDefault="00792631" w:rsidP="0079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tr-TR" w:bidi="ar-SA"/>
        </w:rPr>
        <w:t>// mahalledeki siparis adeti kadar dönecek döngü</w:t>
      </w:r>
    </w:p>
    <w:p w14:paraId="4E1D245F" w14:textId="77777777" w:rsidR="00792631" w:rsidRDefault="00792631" w:rsidP="0079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tr-TR" w:bidi="ar-SA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tr-TR" w:bidi="ar-S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j = 0; j &lt; data.mahalle_siparisler.tum_siparisler.Count; j++)</w:t>
      </w:r>
    </w:p>
    <w:p w14:paraId="4F0930F2" w14:textId="77777777" w:rsidR="00792631" w:rsidRDefault="00792631" w:rsidP="0079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lastRenderedPageBreak/>
        <w:t xml:space="preserve">            {</w:t>
      </w:r>
    </w:p>
    <w:p w14:paraId="2EA784FD" w14:textId="77777777" w:rsidR="00792631" w:rsidRDefault="00792631" w:rsidP="0079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               siparis_cekme(j);</w:t>
      </w:r>
    </w:p>
    <w:p w14:paraId="6BA5A5EA" w14:textId="77777777" w:rsidR="00792631" w:rsidRDefault="00792631" w:rsidP="0079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           }</w:t>
      </w:r>
    </w:p>
    <w:p w14:paraId="4CDAF133" w14:textId="77777777" w:rsidR="00792631" w:rsidRDefault="00792631" w:rsidP="0079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 w:bidi="ar-SA"/>
        </w:rPr>
      </w:pPr>
    </w:p>
    <w:p w14:paraId="066420A6" w14:textId="77777777" w:rsidR="00792631" w:rsidRDefault="00792631" w:rsidP="0079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       }        </w:t>
      </w:r>
    </w:p>
    <w:p w14:paraId="4A454217" w14:textId="77777777" w:rsidR="00792631" w:rsidRDefault="00792631" w:rsidP="0079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 w:bidi="ar-SA"/>
        </w:rPr>
      </w:pPr>
    </w:p>
    <w:p w14:paraId="5E0558A0" w14:textId="77777777" w:rsidR="00792631" w:rsidRDefault="00792631" w:rsidP="0079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       </w:t>
      </w:r>
    </w:p>
    <w:p w14:paraId="0E25DE06" w14:textId="77777777" w:rsidR="00792631" w:rsidRDefault="00792631" w:rsidP="00792631">
      <w:pPr>
        <w:rPr>
          <w:rFonts w:ascii="Cascadia Mono" w:hAnsi="Cascadia Mono" w:cs="Cascadia Mono"/>
          <w:color w:val="000000"/>
          <w:sz w:val="19"/>
          <w:szCs w:val="19"/>
          <w:lang w:val="tr-TR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   }</w:t>
      </w:r>
    </w:p>
    <w:p w14:paraId="5DC3553C" w14:textId="77777777" w:rsidR="00792631" w:rsidRDefault="00792631" w:rsidP="00792631">
      <w:pPr>
        <w:rPr>
          <w:rFonts w:ascii="Cascadia Mono" w:hAnsi="Cascadia Mono" w:cs="Cascadia Mono"/>
          <w:color w:val="000000"/>
          <w:sz w:val="19"/>
          <w:szCs w:val="19"/>
          <w:lang w:val="tr-TR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- Derinlik için tree sınıfında static bir derinlik tanımladım ve bunu sadece sol taraf taraf arttığı sırada arttırdım </w:t>
      </w:r>
    </w:p>
    <w:p w14:paraId="29A9BC75" w14:textId="77777777" w:rsidR="00792631" w:rsidRDefault="00792631" w:rsidP="0079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 w:bidi="ar-SA"/>
        </w:rPr>
      </w:pPr>
      <w:r>
        <w:rPr>
          <w:rFonts w:ascii="Cascadia Mono" w:hAnsi="Cascadia Mono" w:cs="Cascadia Mono"/>
          <w:color w:val="0000FF"/>
          <w:sz w:val="19"/>
          <w:szCs w:val="19"/>
          <w:lang w:val="tr-TR" w:bidi="ar-SA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tr-TR" w:bidi="ar-SA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tr-TR" w:bidi="ar-SA"/>
        </w:rPr>
        <w:t>Tree</w:t>
      </w:r>
    </w:p>
    <w:p w14:paraId="6FAFB04A" w14:textId="77777777" w:rsidR="00792631" w:rsidRDefault="00792631" w:rsidP="0079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   {</w:t>
      </w:r>
    </w:p>
    <w:p w14:paraId="420AF447" w14:textId="77777777" w:rsidR="00792631" w:rsidRDefault="00792631" w:rsidP="00792631">
      <w:pPr>
        <w:rPr>
          <w:rFonts w:ascii="Cascadia Mono" w:hAnsi="Cascadia Mono" w:cs="Cascadia Mono"/>
          <w:color w:val="000000"/>
          <w:sz w:val="19"/>
          <w:szCs w:val="19"/>
          <w:lang w:val="tr-TR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tr-TR" w:bidi="ar-S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tr-TR" w:bidi="ar-SA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tr-TR" w:bidi="ar-S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derinlik = 0; - tanımladığım kısım</w:t>
      </w:r>
    </w:p>
    <w:p w14:paraId="394A2920" w14:textId="77777777" w:rsidR="00792631" w:rsidRDefault="00792631" w:rsidP="0079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 w:bidi="ar-SA"/>
        </w:rPr>
      </w:pPr>
      <w:r>
        <w:rPr>
          <w:rFonts w:ascii="Cascadia Mono" w:hAnsi="Cascadia Mono" w:cs="Cascadia Mono"/>
          <w:color w:val="0000FF"/>
          <w:sz w:val="19"/>
          <w:szCs w:val="19"/>
          <w:lang w:val="tr-TR" w:bidi="ar-S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tr-TR" w:bidi="ar-SA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insert(Mahalle newdata)</w:t>
      </w:r>
    </w:p>
    <w:p w14:paraId="6D188897" w14:textId="77777777" w:rsidR="00792631" w:rsidRDefault="00792631" w:rsidP="0079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       {</w:t>
      </w:r>
    </w:p>
    <w:p w14:paraId="613CEC22" w14:textId="77777777" w:rsidR="00792631" w:rsidRDefault="00792631" w:rsidP="0079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           </w:t>
      </w:r>
    </w:p>
    <w:p w14:paraId="793BC81D" w14:textId="77777777" w:rsidR="00792631" w:rsidRDefault="00792631" w:rsidP="0079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           TreeNode newNode = </w:t>
      </w:r>
      <w:r>
        <w:rPr>
          <w:rFonts w:ascii="Cascadia Mono" w:hAnsi="Cascadia Mono" w:cs="Cascadia Mono"/>
          <w:color w:val="0000FF"/>
          <w:sz w:val="19"/>
          <w:szCs w:val="19"/>
          <w:lang w:val="tr-TR" w:bidi="ar-S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TreeNode(newdata);</w:t>
      </w:r>
    </w:p>
    <w:p w14:paraId="0578F2BB" w14:textId="77777777" w:rsidR="00792631" w:rsidRDefault="00792631" w:rsidP="0079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           newNode.data.Mahalle_adi = newdata.Mahalle_adi;</w:t>
      </w:r>
    </w:p>
    <w:p w14:paraId="0C049C85" w14:textId="77777777" w:rsidR="00792631" w:rsidRDefault="00792631" w:rsidP="0079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tr-TR" w:bidi="ar-SA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(root == </w:t>
      </w:r>
      <w:r>
        <w:rPr>
          <w:rFonts w:ascii="Cascadia Mono" w:hAnsi="Cascadia Mono" w:cs="Cascadia Mono"/>
          <w:color w:val="0000FF"/>
          <w:sz w:val="19"/>
          <w:szCs w:val="19"/>
          <w:lang w:val="tr-TR" w:bidi="ar-SA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>)</w:t>
      </w:r>
    </w:p>
    <w:p w14:paraId="27F550B7" w14:textId="77777777" w:rsidR="00792631" w:rsidRDefault="00792631" w:rsidP="0079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           {</w:t>
      </w:r>
    </w:p>
    <w:p w14:paraId="09265161" w14:textId="77777777" w:rsidR="00792631" w:rsidRDefault="00792631" w:rsidP="0079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               root = newNode;</w:t>
      </w:r>
    </w:p>
    <w:p w14:paraId="1E0CA200" w14:textId="77777777" w:rsidR="00792631" w:rsidRDefault="00792631" w:rsidP="0079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               </w:t>
      </w:r>
    </w:p>
    <w:p w14:paraId="65AF9079" w14:textId="77777777" w:rsidR="00792631" w:rsidRDefault="00792631" w:rsidP="0079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           }</w:t>
      </w:r>
    </w:p>
    <w:p w14:paraId="1B464DD2" w14:textId="77777777" w:rsidR="00792631" w:rsidRDefault="00792631" w:rsidP="0079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               </w:t>
      </w:r>
    </w:p>
    <w:p w14:paraId="73243F49" w14:textId="77777777" w:rsidR="00792631" w:rsidRDefault="00792631" w:rsidP="0079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tr-TR" w:bidi="ar-SA"/>
        </w:rPr>
        <w:t>else</w:t>
      </w:r>
    </w:p>
    <w:p w14:paraId="509CD718" w14:textId="77777777" w:rsidR="00792631" w:rsidRDefault="00792631" w:rsidP="0079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           {</w:t>
      </w:r>
    </w:p>
    <w:p w14:paraId="2BF48C10" w14:textId="77777777" w:rsidR="00792631" w:rsidRDefault="00792631" w:rsidP="0079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               TreeNode current = root;</w:t>
      </w:r>
    </w:p>
    <w:p w14:paraId="5FADFB35" w14:textId="77777777" w:rsidR="00792631" w:rsidRDefault="00792631" w:rsidP="0079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               TreeNode parent;</w:t>
      </w:r>
    </w:p>
    <w:p w14:paraId="308AFF57" w14:textId="77777777" w:rsidR="00792631" w:rsidRDefault="00792631" w:rsidP="0079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 w:bidi="ar-SA"/>
        </w:rPr>
      </w:pPr>
    </w:p>
    <w:p w14:paraId="5F727356" w14:textId="77777777" w:rsidR="00792631" w:rsidRDefault="00792631" w:rsidP="0079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tr-TR" w:bidi="ar-SA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tr-TR" w:bidi="ar-SA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>)</w:t>
      </w:r>
    </w:p>
    <w:p w14:paraId="44BF9610" w14:textId="77777777" w:rsidR="00792631" w:rsidRDefault="00792631" w:rsidP="0079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               {</w:t>
      </w:r>
    </w:p>
    <w:p w14:paraId="04ECCC44" w14:textId="77777777" w:rsidR="00792631" w:rsidRDefault="00792631" w:rsidP="0079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                   parent = current;</w:t>
      </w:r>
    </w:p>
    <w:p w14:paraId="0B650820" w14:textId="77777777" w:rsidR="00792631" w:rsidRDefault="00792631" w:rsidP="0079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tr-TR" w:bidi="ar-S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sonuc = String.Compare(current.data.Mahalle_adi, newdata.Mahalle_adi);</w:t>
      </w:r>
    </w:p>
    <w:p w14:paraId="3DF568AD" w14:textId="77777777" w:rsidR="00792631" w:rsidRDefault="00792631" w:rsidP="0079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tr-TR" w:bidi="ar-SA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(sonuc == 1)</w:t>
      </w:r>
    </w:p>
    <w:p w14:paraId="0ABD7F68" w14:textId="77777777" w:rsidR="00792631" w:rsidRDefault="00792631" w:rsidP="0079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                   {</w:t>
      </w:r>
    </w:p>
    <w:p w14:paraId="22CD61FE" w14:textId="77777777" w:rsidR="00792631" w:rsidRDefault="00792631" w:rsidP="0079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                       current = current.leftChild;</w:t>
      </w:r>
    </w:p>
    <w:p w14:paraId="3C35235E" w14:textId="77777777" w:rsidR="00792631" w:rsidRDefault="00792631" w:rsidP="0079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tr-TR" w:bidi="ar-SA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(current == </w:t>
      </w:r>
      <w:r>
        <w:rPr>
          <w:rFonts w:ascii="Cascadia Mono" w:hAnsi="Cascadia Mono" w:cs="Cascadia Mono"/>
          <w:color w:val="0000FF"/>
          <w:sz w:val="19"/>
          <w:szCs w:val="19"/>
          <w:lang w:val="tr-TR" w:bidi="ar-SA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>)</w:t>
      </w:r>
    </w:p>
    <w:p w14:paraId="5D9A9BAC" w14:textId="77777777" w:rsidR="00792631" w:rsidRDefault="00792631" w:rsidP="0079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                       {</w:t>
      </w:r>
    </w:p>
    <w:p w14:paraId="0F52FD1D" w14:textId="77777777" w:rsidR="00792631" w:rsidRDefault="00792631" w:rsidP="0079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                           parent.leftChild = newNode;</w:t>
      </w:r>
    </w:p>
    <w:p w14:paraId="7DC4FD06" w14:textId="77777777" w:rsidR="00792631" w:rsidRDefault="00792631" w:rsidP="0079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tr-TR" w:bidi="ar-SA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>;</w:t>
      </w:r>
    </w:p>
    <w:p w14:paraId="092BD7ED" w14:textId="77777777" w:rsidR="00792631" w:rsidRDefault="00792631" w:rsidP="0079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                       }</w:t>
      </w:r>
    </w:p>
    <w:p w14:paraId="7207659A" w14:textId="77777777" w:rsidR="00792631" w:rsidRDefault="00792631" w:rsidP="0079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                   }</w:t>
      </w:r>
    </w:p>
    <w:p w14:paraId="20D1C23A" w14:textId="77777777" w:rsidR="00792631" w:rsidRDefault="00792631" w:rsidP="0079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tr-TR" w:bidi="ar-SA"/>
        </w:rPr>
        <w:t>else</w:t>
      </w:r>
    </w:p>
    <w:p w14:paraId="2A14F986" w14:textId="77777777" w:rsidR="00792631" w:rsidRDefault="00792631" w:rsidP="0079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                   {</w:t>
      </w:r>
    </w:p>
    <w:p w14:paraId="01B543FA" w14:textId="77777777" w:rsidR="00792631" w:rsidRDefault="00792631" w:rsidP="0079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                       current = current.rightChild;</w:t>
      </w:r>
    </w:p>
    <w:p w14:paraId="21FD8D70" w14:textId="77777777" w:rsidR="00792631" w:rsidRDefault="00792631" w:rsidP="0079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tr-TR" w:bidi="ar-SA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(current == </w:t>
      </w:r>
      <w:r>
        <w:rPr>
          <w:rFonts w:ascii="Cascadia Mono" w:hAnsi="Cascadia Mono" w:cs="Cascadia Mono"/>
          <w:color w:val="0000FF"/>
          <w:sz w:val="19"/>
          <w:szCs w:val="19"/>
          <w:lang w:val="tr-TR" w:bidi="ar-SA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>)</w:t>
      </w:r>
    </w:p>
    <w:p w14:paraId="1727BD56" w14:textId="77777777" w:rsidR="00792631" w:rsidRDefault="00792631" w:rsidP="0079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                       {</w:t>
      </w:r>
    </w:p>
    <w:p w14:paraId="6A9746D5" w14:textId="77777777" w:rsidR="00792631" w:rsidRDefault="00792631" w:rsidP="0079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                           parent.rightChild = newNode;</w:t>
      </w:r>
    </w:p>
    <w:p w14:paraId="48855B3B" w14:textId="77777777" w:rsidR="00792631" w:rsidRDefault="00792631" w:rsidP="0079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                           derinlik++; ----------------- bu kısımda arttırıyorum sadece</w:t>
      </w:r>
    </w:p>
    <w:p w14:paraId="3F09B7F5" w14:textId="77777777" w:rsidR="00792631" w:rsidRDefault="00792631" w:rsidP="0079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tr-TR" w:bidi="ar-SA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>;</w:t>
      </w:r>
    </w:p>
    <w:p w14:paraId="72E2FD74" w14:textId="77777777" w:rsidR="00792631" w:rsidRDefault="00792631" w:rsidP="0079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                       }</w:t>
      </w:r>
    </w:p>
    <w:p w14:paraId="092247FA" w14:textId="77777777" w:rsidR="00792631" w:rsidRDefault="00792631" w:rsidP="0079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                   }</w:t>
      </w:r>
    </w:p>
    <w:p w14:paraId="032FE69D" w14:textId="77777777" w:rsidR="00792631" w:rsidRDefault="00792631" w:rsidP="0079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               } </w:t>
      </w:r>
      <w:r>
        <w:rPr>
          <w:rFonts w:ascii="Cascadia Mono" w:hAnsi="Cascadia Mono" w:cs="Cascadia Mono"/>
          <w:color w:val="008000"/>
          <w:sz w:val="19"/>
          <w:szCs w:val="19"/>
          <w:lang w:val="tr-TR" w:bidi="ar-SA"/>
        </w:rPr>
        <w:t>// end while</w:t>
      </w:r>
    </w:p>
    <w:p w14:paraId="5FAECFA1" w14:textId="77777777" w:rsidR="00792631" w:rsidRDefault="00792631" w:rsidP="0079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              </w:t>
      </w:r>
    </w:p>
    <w:p w14:paraId="50602EFA" w14:textId="77777777" w:rsidR="00792631" w:rsidRDefault="00792631" w:rsidP="0079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lastRenderedPageBreak/>
        <w:t xml:space="preserve">            } </w:t>
      </w:r>
      <w:r>
        <w:rPr>
          <w:rFonts w:ascii="Cascadia Mono" w:hAnsi="Cascadia Mono" w:cs="Cascadia Mono"/>
          <w:color w:val="008000"/>
          <w:sz w:val="19"/>
          <w:szCs w:val="19"/>
          <w:lang w:val="tr-TR" w:bidi="ar-SA"/>
        </w:rPr>
        <w:t>// end else not root</w:t>
      </w:r>
    </w:p>
    <w:p w14:paraId="019FB522" w14:textId="4FB3A2B0" w:rsidR="00B1498E" w:rsidRPr="001A4B0B" w:rsidRDefault="00792631" w:rsidP="001A4B0B">
      <w:pPr>
        <w:rPr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       } </w:t>
      </w:r>
      <w:r>
        <w:rPr>
          <w:rFonts w:ascii="Cascadia Mono" w:hAnsi="Cascadia Mono" w:cs="Cascadia Mono"/>
          <w:color w:val="008000"/>
          <w:sz w:val="19"/>
          <w:szCs w:val="19"/>
          <w:lang w:val="tr-TR" w:bidi="ar-SA"/>
        </w:rPr>
        <w:t>// end insert()</w:t>
      </w:r>
      <w:bookmarkEnd w:id="1"/>
    </w:p>
    <w:p w14:paraId="66F48C87" w14:textId="04CDFDF4" w:rsidR="00B1498E" w:rsidRDefault="00B1498E" w:rsidP="00B1498E">
      <w:pPr>
        <w:pStyle w:val="Balk3"/>
      </w:pPr>
      <w:bookmarkStart w:id="2" w:name="_Toc92533881"/>
      <w:r>
        <w:lastRenderedPageBreak/>
        <w:t>1.b.2 Ekran görüntüleri</w:t>
      </w:r>
      <w:bookmarkEnd w:id="2"/>
    </w:p>
    <w:p w14:paraId="09DEFF32" w14:textId="77777777" w:rsidR="001A4B0B" w:rsidRDefault="001A4B0B" w:rsidP="00B1498E">
      <w:pPr>
        <w:pStyle w:val="Balk2"/>
      </w:pPr>
      <w:bookmarkStart w:id="3" w:name="_Toc92533882"/>
      <w:r>
        <w:rPr>
          <w:noProof/>
        </w:rPr>
        <w:drawing>
          <wp:inline distT="0" distB="0" distL="0" distR="0" wp14:anchorId="4AF75298" wp14:editId="0D28667E">
            <wp:extent cx="5760720" cy="5806440"/>
            <wp:effectExtent l="0" t="0" r="0" b="381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80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87FB5C" w14:textId="77777777" w:rsidR="001A4B0B" w:rsidRDefault="001A4B0B" w:rsidP="00B1498E">
      <w:pPr>
        <w:pStyle w:val="Balk2"/>
      </w:pPr>
    </w:p>
    <w:p w14:paraId="1871A66B" w14:textId="649423E5" w:rsidR="001A4B0B" w:rsidRDefault="001A4B0B" w:rsidP="00B1498E">
      <w:pPr>
        <w:pStyle w:val="Balk2"/>
      </w:pPr>
      <w:r>
        <w:rPr>
          <w:noProof/>
        </w:rPr>
        <w:lastRenderedPageBreak/>
        <w:drawing>
          <wp:inline distT="0" distB="0" distL="0" distR="0" wp14:anchorId="5ABDA9A0" wp14:editId="392133DF">
            <wp:extent cx="5044440" cy="6918960"/>
            <wp:effectExtent l="0" t="0" r="381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440" cy="691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31F584" w14:textId="449CAAA3" w:rsidR="001A4B0B" w:rsidRDefault="001A4B0B" w:rsidP="001A4B0B">
      <w:r>
        <w:rPr>
          <w:noProof/>
        </w:rPr>
        <w:lastRenderedPageBreak/>
        <w:drawing>
          <wp:inline distT="0" distB="0" distL="0" distR="0" wp14:anchorId="4E5A78BA" wp14:editId="7FD65A8C">
            <wp:extent cx="4389120" cy="6972300"/>
            <wp:effectExtent l="0" t="0" r="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697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4B12CB" w14:textId="1EC1F0CC" w:rsidR="001A4B0B" w:rsidRDefault="001A4B0B" w:rsidP="001A4B0B">
      <w:r>
        <w:rPr>
          <w:noProof/>
        </w:rPr>
        <w:lastRenderedPageBreak/>
        <w:drawing>
          <wp:inline distT="0" distB="0" distL="0" distR="0" wp14:anchorId="4BEB98CD" wp14:editId="2851DEB2">
            <wp:extent cx="3489960" cy="6979920"/>
            <wp:effectExtent l="0" t="0" r="0" b="0"/>
            <wp:docPr id="7" name="Resim 7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sim 5" descr="metin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960" cy="697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F8908" w14:textId="4D3A844F" w:rsidR="001A4B0B" w:rsidRDefault="001A4B0B" w:rsidP="001A4B0B">
      <w:r>
        <w:rPr>
          <w:noProof/>
        </w:rPr>
        <w:lastRenderedPageBreak/>
        <w:drawing>
          <wp:inline distT="0" distB="0" distL="0" distR="0" wp14:anchorId="0C36000B" wp14:editId="0EAC5415">
            <wp:extent cx="3775075" cy="6982460"/>
            <wp:effectExtent l="0" t="0" r="0" b="889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5075" cy="698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2B698" w14:textId="6250A908" w:rsidR="001A4B0B" w:rsidRPr="001A4B0B" w:rsidRDefault="001A4B0B" w:rsidP="001A4B0B">
      <w:r>
        <w:rPr>
          <w:noProof/>
        </w:rPr>
        <w:lastRenderedPageBreak/>
        <w:drawing>
          <wp:inline distT="0" distB="0" distL="0" distR="0" wp14:anchorId="4B7170FF" wp14:editId="5A08BF5A">
            <wp:extent cx="3643630" cy="6643370"/>
            <wp:effectExtent l="0" t="0" r="0" b="5080"/>
            <wp:docPr id="9" name="Resim 9" descr="metin, açık hava, 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sim 7" descr="metin, açık hava, ekran görüntüsü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3630" cy="664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4A9EF" w14:textId="77777777" w:rsidR="001A4B0B" w:rsidRDefault="001A4B0B" w:rsidP="00B1498E">
      <w:pPr>
        <w:pStyle w:val="Balk2"/>
      </w:pPr>
    </w:p>
    <w:p w14:paraId="44B67F92" w14:textId="5B0A1CED" w:rsidR="00B1498E" w:rsidRDefault="00B1498E" w:rsidP="00B1498E">
      <w:pPr>
        <w:pStyle w:val="Balk2"/>
      </w:pPr>
      <w:r>
        <w:t xml:space="preserve">1.c </w:t>
      </w:r>
      <w:r w:rsidR="006B3E2E" w:rsidRPr="006B3E2E">
        <w:t xml:space="preserve">150 TL üstündeki siparişlerin bilgilerini </w:t>
      </w:r>
      <w:r w:rsidR="00CF20C0">
        <w:t>listeleme</w:t>
      </w:r>
      <w:bookmarkEnd w:id="3"/>
    </w:p>
    <w:p w14:paraId="2848E8AB" w14:textId="77777777" w:rsidR="00B1498E" w:rsidRDefault="00B1498E" w:rsidP="00B1498E">
      <w:pPr>
        <w:pStyle w:val="Balk3"/>
      </w:pPr>
      <w:bookmarkStart w:id="4" w:name="_Toc92533883"/>
      <w:r>
        <w:t>1.c.1 Kaynak Kod</w:t>
      </w:r>
      <w:bookmarkEnd w:id="4"/>
    </w:p>
    <w:p w14:paraId="5284E8F2" w14:textId="77777777" w:rsidR="001A4B0B" w:rsidRDefault="001A4B0B" w:rsidP="001A4B0B">
      <w:bookmarkStart w:id="5" w:name="_Toc92533884"/>
      <w:r>
        <w:t>-Tree sınıfında yuzelliden_buyukler diye bir metod oluşturduk</w:t>
      </w:r>
    </w:p>
    <w:p w14:paraId="4FE95D36" w14:textId="77777777" w:rsidR="001A4B0B" w:rsidRDefault="001A4B0B" w:rsidP="001A4B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 w:bidi="ar-SA"/>
        </w:rPr>
      </w:pPr>
      <w:r>
        <w:rPr>
          <w:rFonts w:ascii="Cascadia Mono" w:hAnsi="Cascadia Mono" w:cs="Cascadia Mono"/>
          <w:color w:val="0000FF"/>
          <w:sz w:val="19"/>
          <w:szCs w:val="19"/>
          <w:lang w:val="tr-TR" w:bidi="ar-S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tr-TR" w:bidi="ar-SA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yuzelliden_buyukler(TreeNode localRoot,</w:t>
      </w:r>
      <w:r>
        <w:rPr>
          <w:rFonts w:ascii="Cascadia Mono" w:hAnsi="Cascadia Mono" w:cs="Cascadia Mono"/>
          <w:color w:val="0000FF"/>
          <w:sz w:val="19"/>
          <w:szCs w:val="19"/>
          <w:lang w:val="tr-TR" w:bidi="ar-S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mahalle_adi)</w:t>
      </w:r>
    </w:p>
    <w:p w14:paraId="46A9BD87" w14:textId="77777777" w:rsidR="001A4B0B" w:rsidRDefault="001A4B0B" w:rsidP="001A4B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       {</w:t>
      </w:r>
    </w:p>
    <w:p w14:paraId="78D8C6DF" w14:textId="77777777" w:rsidR="001A4B0B" w:rsidRDefault="001A4B0B" w:rsidP="001A4B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tr-TR" w:bidi="ar-SA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(localRoot != </w:t>
      </w:r>
      <w:r>
        <w:rPr>
          <w:rFonts w:ascii="Cascadia Mono" w:hAnsi="Cascadia Mono" w:cs="Cascadia Mono"/>
          <w:color w:val="0000FF"/>
          <w:sz w:val="19"/>
          <w:szCs w:val="19"/>
          <w:lang w:val="tr-TR" w:bidi="ar-SA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>)</w:t>
      </w:r>
    </w:p>
    <w:p w14:paraId="2F524941" w14:textId="77777777" w:rsidR="001A4B0B" w:rsidRDefault="001A4B0B" w:rsidP="001A4B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           {</w:t>
      </w:r>
    </w:p>
    <w:p w14:paraId="02D1205A" w14:textId="77777777" w:rsidR="001A4B0B" w:rsidRDefault="001A4B0B" w:rsidP="001A4B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               localRoot.displayNode(mahalle_adi);</w:t>
      </w:r>
    </w:p>
    <w:p w14:paraId="2BD2D917" w14:textId="77777777" w:rsidR="001A4B0B" w:rsidRDefault="001A4B0B" w:rsidP="001A4B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               yuzelliden_buyukler(localRoot.leftChild,mahalle_adi);</w:t>
      </w:r>
    </w:p>
    <w:p w14:paraId="52DF0A45" w14:textId="77777777" w:rsidR="001A4B0B" w:rsidRDefault="001A4B0B" w:rsidP="001A4B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               yuzelliden_buyukler(localRoot.rightChild,mahalle_adi);</w:t>
      </w:r>
    </w:p>
    <w:p w14:paraId="5199CB69" w14:textId="77777777" w:rsidR="001A4B0B" w:rsidRDefault="001A4B0B" w:rsidP="001A4B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           }    </w:t>
      </w:r>
    </w:p>
    <w:p w14:paraId="141D6CE4" w14:textId="77777777" w:rsidR="001A4B0B" w:rsidRDefault="001A4B0B" w:rsidP="001A4B0B">
      <w:pPr>
        <w:rPr>
          <w:rFonts w:ascii="Cascadia Mono" w:hAnsi="Cascadia Mono" w:cs="Cascadia Mono"/>
          <w:color w:val="000000"/>
          <w:sz w:val="19"/>
          <w:szCs w:val="19"/>
          <w:lang w:val="tr-TR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       }</w:t>
      </w:r>
    </w:p>
    <w:p w14:paraId="47E70FF7" w14:textId="77777777" w:rsidR="001A4B0B" w:rsidRDefault="001A4B0B" w:rsidP="001A4B0B">
      <w:pPr>
        <w:rPr>
          <w:rFonts w:ascii="Cascadia Mono" w:hAnsi="Cascadia Mono" w:cs="Cascadia Mono"/>
          <w:color w:val="000000"/>
          <w:sz w:val="19"/>
          <w:szCs w:val="19"/>
          <w:lang w:val="tr-TR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- TreeNode kısmında displayNode u parametreli olarak bir daha yazdık </w:t>
      </w:r>
    </w:p>
    <w:p w14:paraId="065C45DC" w14:textId="77777777" w:rsidR="001A4B0B" w:rsidRDefault="001A4B0B" w:rsidP="001A4B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 w:bidi="ar-SA"/>
        </w:rPr>
      </w:pPr>
      <w:r>
        <w:rPr>
          <w:rFonts w:ascii="Cascadia Mono" w:hAnsi="Cascadia Mono" w:cs="Cascadia Mono"/>
          <w:color w:val="0000FF"/>
          <w:sz w:val="19"/>
          <w:szCs w:val="19"/>
          <w:lang w:val="tr-TR" w:bidi="ar-S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tr-TR" w:bidi="ar-SA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siparis_cekme(</w:t>
      </w:r>
      <w:r>
        <w:rPr>
          <w:rFonts w:ascii="Cascadia Mono" w:hAnsi="Cascadia Mono" w:cs="Cascadia Mono"/>
          <w:color w:val="0000FF"/>
          <w:sz w:val="19"/>
          <w:szCs w:val="19"/>
          <w:lang w:val="tr-TR" w:bidi="ar-S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j)</w:t>
      </w:r>
    </w:p>
    <w:p w14:paraId="1CF0B535" w14:textId="77777777" w:rsidR="001A4B0B" w:rsidRDefault="001A4B0B" w:rsidP="001A4B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       {</w:t>
      </w:r>
    </w:p>
    <w:p w14:paraId="59647324" w14:textId="77777777" w:rsidR="001A4B0B" w:rsidRDefault="001A4B0B" w:rsidP="001A4B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  <w:lang w:val="tr-TR" w:bidi="ar-SA"/>
        </w:rPr>
        <w:t>"Siparis:"</w:t>
      </w: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+ (j + 1));</w:t>
      </w:r>
    </w:p>
    <w:p w14:paraId="7DA21174" w14:textId="77777777" w:rsidR="001A4B0B" w:rsidRDefault="001A4B0B" w:rsidP="001A4B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  <w:lang w:val="tr-TR" w:bidi="ar-SA"/>
        </w:rPr>
        <w:t>"-------------"</w:t>
      </w: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>);</w:t>
      </w:r>
    </w:p>
    <w:p w14:paraId="4D848620" w14:textId="77777777" w:rsidR="001A4B0B" w:rsidRDefault="001A4B0B" w:rsidP="001A4B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tr-TR" w:bidi="ar-SA"/>
        </w:rPr>
        <w:t>// sipariş adetinin içindeki siparişler kadar dönecek döngü</w:t>
      </w:r>
    </w:p>
    <w:p w14:paraId="701A648C" w14:textId="77777777" w:rsidR="001A4B0B" w:rsidRDefault="001A4B0B" w:rsidP="001A4B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tr-TR" w:bidi="ar-SA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tr-TR" w:bidi="ar-S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k = 0; k &lt; ((Siparisler)data.mahalle_siparisler.tum_siparisler[j]).siparisleri.Count; k++)</w:t>
      </w:r>
    </w:p>
    <w:p w14:paraId="3F90306B" w14:textId="77777777" w:rsidR="001A4B0B" w:rsidRDefault="001A4B0B" w:rsidP="001A4B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           {</w:t>
      </w:r>
    </w:p>
    <w:p w14:paraId="199E3F88" w14:textId="77777777" w:rsidR="001A4B0B" w:rsidRDefault="001A4B0B" w:rsidP="001A4B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               Console.WriteLine(((Siparisler)data.mahalle_siparisler.tum_siparisler[j]).siparisleri[k] + </w:t>
      </w:r>
      <w:r>
        <w:rPr>
          <w:rFonts w:ascii="Cascadia Mono" w:hAnsi="Cascadia Mono" w:cs="Cascadia Mono"/>
          <w:color w:val="A31515"/>
          <w:sz w:val="19"/>
          <w:szCs w:val="19"/>
          <w:lang w:val="tr-TR" w:bidi="ar-SA"/>
        </w:rPr>
        <w:t>"|"</w:t>
      </w: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>);</w:t>
      </w:r>
    </w:p>
    <w:p w14:paraId="66F802E5" w14:textId="77777777" w:rsidR="001A4B0B" w:rsidRDefault="001A4B0B" w:rsidP="001A4B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           }</w:t>
      </w:r>
    </w:p>
    <w:p w14:paraId="5393F7C3" w14:textId="77777777" w:rsidR="001A4B0B" w:rsidRDefault="001A4B0B" w:rsidP="001A4B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  <w:lang w:val="tr-TR" w:bidi="ar-SA"/>
        </w:rPr>
        <w:t>"Mahallenin toplam tutarı:"</w:t>
      </w: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+ ((Siparisler)data.mahalle_siparisler.tum_siparisler[j]).toplam_tutar);</w:t>
      </w:r>
    </w:p>
    <w:p w14:paraId="6E94D53E" w14:textId="77777777" w:rsidR="001A4B0B" w:rsidRDefault="001A4B0B" w:rsidP="001A4B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  <w:lang w:val="tr-TR" w:bidi="ar-SA"/>
        </w:rPr>
        <w:t>"*************************************************"</w:t>
      </w: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>);</w:t>
      </w:r>
    </w:p>
    <w:p w14:paraId="5EC5B0D2" w14:textId="77777777" w:rsidR="001A4B0B" w:rsidRDefault="001A4B0B" w:rsidP="001A4B0B">
      <w:pPr>
        <w:rPr>
          <w:rFonts w:ascii="Cascadia Mono" w:hAnsi="Cascadia Mono" w:cs="Cascadia Mono"/>
          <w:color w:val="000000"/>
          <w:sz w:val="19"/>
          <w:szCs w:val="19"/>
          <w:lang w:val="tr-TR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       }</w:t>
      </w:r>
    </w:p>
    <w:p w14:paraId="611D4785" w14:textId="77777777" w:rsidR="001A4B0B" w:rsidRDefault="001A4B0B" w:rsidP="001A4B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 w:bidi="ar-SA"/>
        </w:rPr>
      </w:pPr>
      <w:r>
        <w:rPr>
          <w:rFonts w:ascii="Cascadia Mono" w:hAnsi="Cascadia Mono" w:cs="Cascadia Mono"/>
          <w:color w:val="008000"/>
          <w:sz w:val="19"/>
          <w:szCs w:val="19"/>
          <w:lang w:val="tr-TR" w:bidi="ar-SA"/>
        </w:rPr>
        <w:t>//istenilen mahalleye göre çıktı döndüren displayNode</w:t>
      </w:r>
    </w:p>
    <w:p w14:paraId="3B4DB459" w14:textId="77777777" w:rsidR="001A4B0B" w:rsidRDefault="001A4B0B" w:rsidP="001A4B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tr-TR" w:bidi="ar-S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tr-TR" w:bidi="ar-SA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displayNode(</w:t>
      </w:r>
      <w:r>
        <w:rPr>
          <w:rFonts w:ascii="Cascadia Mono" w:hAnsi="Cascadia Mono" w:cs="Cascadia Mono"/>
          <w:color w:val="0000FF"/>
          <w:sz w:val="19"/>
          <w:szCs w:val="19"/>
          <w:lang w:val="tr-TR" w:bidi="ar-S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istenilen_data)</w:t>
      </w:r>
    </w:p>
    <w:p w14:paraId="2F0C9DEA" w14:textId="77777777" w:rsidR="001A4B0B" w:rsidRDefault="001A4B0B" w:rsidP="001A4B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       {</w:t>
      </w:r>
    </w:p>
    <w:p w14:paraId="1212DCD9" w14:textId="77777777" w:rsidR="001A4B0B" w:rsidRDefault="001A4B0B" w:rsidP="001A4B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tr-TR" w:bidi="ar-S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ilk = 1;</w:t>
      </w:r>
    </w:p>
    <w:p w14:paraId="78AF2534" w14:textId="77777777" w:rsidR="001A4B0B" w:rsidRDefault="001A4B0B" w:rsidP="001A4B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tr-TR" w:bidi="ar-SA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tr-TR" w:bidi="ar-S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j = 0; j &lt; data.mahalle_siparisler.tum_siparisler.Count; j++)</w:t>
      </w:r>
    </w:p>
    <w:p w14:paraId="72333AD1" w14:textId="77777777" w:rsidR="001A4B0B" w:rsidRDefault="001A4B0B" w:rsidP="001A4B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           {</w:t>
      </w:r>
    </w:p>
    <w:p w14:paraId="326458BD" w14:textId="77777777" w:rsidR="001A4B0B" w:rsidRDefault="001A4B0B" w:rsidP="001A4B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tr-TR" w:bidi="ar-SA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(istenilen_data == data.Mahalle_adi &amp;&amp; ((Siparisler)data.mahalle_siparisler.tum_siparisler[j]).toplam_tutar&gt;150)</w:t>
      </w:r>
    </w:p>
    <w:p w14:paraId="4EAD2B64" w14:textId="77777777" w:rsidR="001A4B0B" w:rsidRDefault="001A4B0B" w:rsidP="001A4B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               {</w:t>
      </w:r>
    </w:p>
    <w:p w14:paraId="64668846" w14:textId="77777777" w:rsidR="001A4B0B" w:rsidRDefault="001A4B0B" w:rsidP="001A4B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tr-TR" w:bidi="ar-SA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(ilk==1)</w:t>
      </w:r>
    </w:p>
    <w:p w14:paraId="4C86C350" w14:textId="77777777" w:rsidR="001A4B0B" w:rsidRDefault="001A4B0B" w:rsidP="001A4B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                   {</w:t>
      </w:r>
    </w:p>
    <w:p w14:paraId="68FFC4C1" w14:textId="77777777" w:rsidR="001A4B0B" w:rsidRDefault="001A4B0B" w:rsidP="001A4B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                       Console.WriteLine(</w:t>
      </w:r>
      <w:r>
        <w:rPr>
          <w:rFonts w:ascii="Cascadia Mono" w:hAnsi="Cascadia Mono" w:cs="Cascadia Mono"/>
          <w:color w:val="A31515"/>
          <w:sz w:val="19"/>
          <w:szCs w:val="19"/>
          <w:lang w:val="tr-TR" w:bidi="ar-SA"/>
        </w:rPr>
        <w:t>"Mahalle:"</w:t>
      </w: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+ data.Mahalle_adi);</w:t>
      </w:r>
    </w:p>
    <w:p w14:paraId="372C0125" w14:textId="77777777" w:rsidR="001A4B0B" w:rsidRDefault="001A4B0B" w:rsidP="001A4B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                       Console.WriteLine(</w:t>
      </w:r>
      <w:r>
        <w:rPr>
          <w:rFonts w:ascii="Cascadia Mono" w:hAnsi="Cascadia Mono" w:cs="Cascadia Mono"/>
          <w:color w:val="A31515"/>
          <w:sz w:val="19"/>
          <w:szCs w:val="19"/>
          <w:lang w:val="tr-TR" w:bidi="ar-SA"/>
        </w:rPr>
        <w:t>"-------------"</w:t>
      </w: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>);</w:t>
      </w:r>
    </w:p>
    <w:p w14:paraId="2E34CAE6" w14:textId="77777777" w:rsidR="001A4B0B" w:rsidRDefault="001A4B0B" w:rsidP="001A4B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                       Console.WriteLine(</w:t>
      </w:r>
      <w:r>
        <w:rPr>
          <w:rFonts w:ascii="Cascadia Mono" w:hAnsi="Cascadia Mono" w:cs="Cascadia Mono"/>
          <w:color w:val="A31515"/>
          <w:sz w:val="19"/>
          <w:szCs w:val="19"/>
          <w:lang w:val="tr-TR" w:bidi="ar-SA"/>
        </w:rPr>
        <w:t>"Siparişleri:"</w:t>
      </w: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>);</w:t>
      </w:r>
    </w:p>
    <w:p w14:paraId="3A58A6F5" w14:textId="77777777" w:rsidR="001A4B0B" w:rsidRDefault="001A4B0B" w:rsidP="001A4B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                       Console.WriteLine(</w:t>
      </w:r>
      <w:r>
        <w:rPr>
          <w:rFonts w:ascii="Cascadia Mono" w:hAnsi="Cascadia Mono" w:cs="Cascadia Mono"/>
          <w:color w:val="A31515"/>
          <w:sz w:val="19"/>
          <w:szCs w:val="19"/>
          <w:lang w:val="tr-TR" w:bidi="ar-SA"/>
        </w:rPr>
        <w:t>"-------------"</w:t>
      </w: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>);</w:t>
      </w:r>
    </w:p>
    <w:p w14:paraId="7609D0D4" w14:textId="77777777" w:rsidR="001A4B0B" w:rsidRDefault="001A4B0B" w:rsidP="001A4B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                       ilk += 1;</w:t>
      </w:r>
    </w:p>
    <w:p w14:paraId="719D4E52" w14:textId="77777777" w:rsidR="001A4B0B" w:rsidRDefault="001A4B0B" w:rsidP="001A4B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                   }</w:t>
      </w:r>
    </w:p>
    <w:p w14:paraId="3AD2A2FD" w14:textId="77777777" w:rsidR="001A4B0B" w:rsidRDefault="001A4B0B" w:rsidP="001A4B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                   siparis_cekme(j);</w:t>
      </w:r>
    </w:p>
    <w:p w14:paraId="3DC39FD9" w14:textId="77777777" w:rsidR="001A4B0B" w:rsidRDefault="001A4B0B" w:rsidP="001A4B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                   </w:t>
      </w:r>
    </w:p>
    <w:p w14:paraId="14D81CCE" w14:textId="77777777" w:rsidR="001A4B0B" w:rsidRDefault="001A4B0B" w:rsidP="001A4B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               }</w:t>
      </w:r>
    </w:p>
    <w:p w14:paraId="41D5BD90" w14:textId="77777777" w:rsidR="001A4B0B" w:rsidRDefault="001A4B0B" w:rsidP="001A4B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           }</w:t>
      </w:r>
    </w:p>
    <w:p w14:paraId="3FD61607" w14:textId="77777777" w:rsidR="001A4B0B" w:rsidRDefault="001A4B0B" w:rsidP="001A4B0B">
      <w:pPr>
        <w:rPr>
          <w:rFonts w:ascii="Cascadia Mono" w:hAnsi="Cascadia Mono" w:cs="Cascadia Mono"/>
          <w:color w:val="000000"/>
          <w:sz w:val="19"/>
          <w:szCs w:val="19"/>
          <w:lang w:val="tr-TR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       }</w:t>
      </w:r>
    </w:p>
    <w:p w14:paraId="1317E6C8" w14:textId="77777777" w:rsidR="001A4B0B" w:rsidRDefault="001A4B0B" w:rsidP="001A4B0B">
      <w:pPr>
        <w:rPr>
          <w:rFonts w:ascii="Cascadia Mono" w:hAnsi="Cascadia Mono" w:cs="Cascadia Mono"/>
          <w:color w:val="000000"/>
          <w:sz w:val="19"/>
          <w:szCs w:val="19"/>
          <w:lang w:val="tr-TR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>- Program sınıdında ağaç işlemleri metodunda çağırdım kısım</w:t>
      </w:r>
    </w:p>
    <w:p w14:paraId="16FD5123" w14:textId="77777777" w:rsidR="001A4B0B" w:rsidRDefault="001A4B0B" w:rsidP="001A4B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>Console.WriteLine(</w:t>
      </w:r>
      <w:r>
        <w:rPr>
          <w:rFonts w:ascii="Cascadia Mono" w:hAnsi="Cascadia Mono" w:cs="Cascadia Mono"/>
          <w:color w:val="A31515"/>
          <w:sz w:val="19"/>
          <w:szCs w:val="19"/>
          <w:lang w:val="tr-TR" w:bidi="ar-SA"/>
        </w:rPr>
        <w:t>"1.Soru c şıkkı:\n-----------------"</w:t>
      </w: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>);</w:t>
      </w:r>
    </w:p>
    <w:p w14:paraId="0F1E7453" w14:textId="77777777" w:rsidR="001A4B0B" w:rsidRDefault="001A4B0B" w:rsidP="001A4B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  <w:lang w:val="tr-TR" w:bidi="ar-SA"/>
        </w:rPr>
        <w:t>"İstenilen mahallenin 150TL den yüksek siparişlerinin bilgileri:"</w:t>
      </w: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>);</w:t>
      </w:r>
    </w:p>
    <w:p w14:paraId="1E614801" w14:textId="77777777" w:rsidR="001A4B0B" w:rsidRDefault="001A4B0B" w:rsidP="001A4B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  <w:lang w:val="tr-TR" w:bidi="ar-SA"/>
        </w:rPr>
        <w:t>"-----------------------------------------------------------------"</w:t>
      </w: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>);</w:t>
      </w:r>
    </w:p>
    <w:p w14:paraId="15141C84" w14:textId="77777777" w:rsidR="001A4B0B" w:rsidRDefault="001A4B0B" w:rsidP="001A4B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tr-TR" w:bidi="ar-SA"/>
        </w:rPr>
        <w:t>// burada istenilen mahalleyi Erzene olarak aldık</w:t>
      </w:r>
    </w:p>
    <w:p w14:paraId="3F96B8BD" w14:textId="77777777" w:rsidR="001A4B0B" w:rsidRPr="008E629E" w:rsidRDefault="001A4B0B" w:rsidP="001A4B0B">
      <w:pPr>
        <w:rPr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 xml:space="preserve">            agac.yuzelliden_buyukler(agac.getRoot(),</w:t>
      </w:r>
      <w:r>
        <w:rPr>
          <w:rFonts w:ascii="Cascadia Mono" w:hAnsi="Cascadia Mono" w:cs="Cascadia Mono"/>
          <w:color w:val="A31515"/>
          <w:sz w:val="19"/>
          <w:szCs w:val="19"/>
          <w:lang w:val="tr-TR" w:bidi="ar-SA"/>
        </w:rPr>
        <w:t>"Erzene"</w:t>
      </w: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t>);</w:t>
      </w:r>
    </w:p>
    <w:p w14:paraId="3A546FCA" w14:textId="77777777" w:rsidR="00B1498E" w:rsidRDefault="00B1498E" w:rsidP="00B1498E">
      <w:pPr>
        <w:pStyle w:val="Balk3"/>
      </w:pPr>
      <w:r>
        <w:lastRenderedPageBreak/>
        <w:t>1.c.2 Ekran görüntüleri</w:t>
      </w:r>
      <w:bookmarkEnd w:id="5"/>
    </w:p>
    <w:p w14:paraId="190805FA" w14:textId="77777777" w:rsidR="001A4B0B" w:rsidRDefault="001A4B0B" w:rsidP="00CF20C0">
      <w:pPr>
        <w:pStyle w:val="Balk2"/>
      </w:pPr>
      <w:bookmarkStart w:id="6" w:name="_Toc92533885"/>
      <w:r w:rsidRPr="008E629E">
        <w:rPr>
          <w:noProof/>
        </w:rPr>
        <w:drawing>
          <wp:inline distT="0" distB="0" distL="0" distR="0" wp14:anchorId="1F1BE4AB" wp14:editId="0C203BFB">
            <wp:extent cx="4328535" cy="7430144"/>
            <wp:effectExtent l="0" t="0" r="0" b="0"/>
            <wp:docPr id="10" name="Resim 10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sim 8" descr="metin içeren bir resim&#10;&#10;Açıklama otomatik olarak oluşturuldu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28535" cy="7430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54994" w14:textId="01EDC0BF" w:rsidR="00CF20C0" w:rsidRPr="007D0C10" w:rsidRDefault="00CF20C0" w:rsidP="00CF20C0">
      <w:pPr>
        <w:pStyle w:val="Balk2"/>
      </w:pPr>
      <w:r>
        <w:t xml:space="preserve">1.d </w:t>
      </w:r>
      <w:r w:rsidR="007D0C10" w:rsidRPr="007D0C10">
        <w:t>Bir yiyecek/içeceğin tüm ağaçta kaç adet sipariş verildiğini döndürme</w:t>
      </w:r>
      <w:r w:rsidR="00592B44">
        <w:t xml:space="preserve"> ve </w:t>
      </w:r>
      <w:r w:rsidR="005B54BC">
        <w:t xml:space="preserve">fiyat </w:t>
      </w:r>
      <w:r w:rsidR="00592B44">
        <w:t>güncelleme</w:t>
      </w:r>
      <w:bookmarkEnd w:id="6"/>
    </w:p>
    <w:p w14:paraId="06BD1287" w14:textId="2BBBD58E" w:rsidR="007D0C10" w:rsidRDefault="007D0C10" w:rsidP="007D0C10">
      <w:pPr>
        <w:pStyle w:val="Balk3"/>
      </w:pPr>
      <w:bookmarkStart w:id="7" w:name="_Toc92533886"/>
      <w:r>
        <w:lastRenderedPageBreak/>
        <w:t>1.d.1 Kaynak Kod</w:t>
      </w:r>
      <w:bookmarkEnd w:id="7"/>
    </w:p>
    <w:p w14:paraId="2A72BD9B" w14:textId="7588FCBD" w:rsidR="007D0C10" w:rsidRDefault="007D0C10" w:rsidP="007D0C10">
      <w:pPr>
        <w:pStyle w:val="Balk3"/>
      </w:pPr>
      <w:bookmarkStart w:id="8" w:name="_Toc92533887"/>
      <w:r>
        <w:t>1.d.2 Ekran görüntüleri</w:t>
      </w:r>
      <w:bookmarkEnd w:id="8"/>
    </w:p>
    <w:p w14:paraId="54301F86" w14:textId="797755BE" w:rsidR="00B1498E" w:rsidRDefault="00B1498E" w:rsidP="00B1498E">
      <w:pPr>
        <w:pStyle w:val="Balk2"/>
      </w:pPr>
      <w:bookmarkStart w:id="9" w:name="_Toc92533888"/>
      <w:r>
        <w:t xml:space="preserve">2.a </w:t>
      </w:r>
      <w:r w:rsidR="00987D89">
        <w:t>Hash Tablosuna Ekleme</w:t>
      </w:r>
      <w:bookmarkEnd w:id="9"/>
    </w:p>
    <w:p w14:paraId="3AE31FD2" w14:textId="77777777" w:rsidR="00375977" w:rsidRDefault="00375977" w:rsidP="00375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bookmarkStart w:id="10" w:name="_Toc92533889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System;</w:t>
      </w:r>
    </w:p>
    <w:p w14:paraId="36488CE3" w14:textId="77777777" w:rsidR="00375977" w:rsidRDefault="00375977" w:rsidP="00375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System.Collections;</w:t>
      </w:r>
    </w:p>
    <w:p w14:paraId="1851B2E4" w14:textId="77777777" w:rsidR="00375977" w:rsidRDefault="00375977" w:rsidP="00375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System.Collections.Generic;</w:t>
      </w:r>
    </w:p>
    <w:p w14:paraId="114880D0" w14:textId="77777777" w:rsidR="00375977" w:rsidRDefault="00375977" w:rsidP="00375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HashTableBornova</w:t>
      </w:r>
    </w:p>
    <w:p w14:paraId="258276F1" w14:textId="77777777" w:rsidR="00375977" w:rsidRDefault="00375977" w:rsidP="00375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{</w:t>
      </w:r>
    </w:p>
    <w:p w14:paraId="1919CB0D" w14:textId="77777777" w:rsidR="00375977" w:rsidRDefault="00375977" w:rsidP="00375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</w:t>
      </w:r>
    </w:p>
    <w:p w14:paraId="0D8F80DA" w14:textId="77777777" w:rsidR="00375977" w:rsidRDefault="00375977" w:rsidP="00375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tr-TR" w:bidi="ar-SA"/>
        </w:rPr>
        <w:t>Program</w:t>
      </w:r>
    </w:p>
    <w:p w14:paraId="554ED77A" w14:textId="77777777" w:rsidR="00375977" w:rsidRDefault="00375977" w:rsidP="00375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{</w:t>
      </w:r>
    </w:p>
    <w:p w14:paraId="4CAD4A92" w14:textId="77777777" w:rsidR="00375977" w:rsidRDefault="00375977" w:rsidP="00375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</w:t>
      </w:r>
    </w:p>
    <w:p w14:paraId="2F12A86B" w14:textId="77777777" w:rsidR="00375977" w:rsidRDefault="00375977" w:rsidP="00375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[] args)</w:t>
      </w:r>
    </w:p>
    <w:p w14:paraId="79D3E17E" w14:textId="77777777" w:rsidR="00375977" w:rsidRDefault="00375977" w:rsidP="00375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{ </w:t>
      </w:r>
      <w:r>
        <w:rPr>
          <w:rFonts w:ascii="Consolas" w:hAnsi="Consolas" w:cs="Consolas"/>
          <w:color w:val="008000"/>
          <w:sz w:val="19"/>
          <w:szCs w:val="19"/>
          <w:lang w:val="tr-TR" w:bidi="ar-SA"/>
        </w:rPr>
        <w:t>// Creates and initializes a new Hashtable.</w:t>
      </w:r>
    </w:p>
    <w:p w14:paraId="507E89B2" w14:textId="77777777" w:rsidR="00375977" w:rsidRDefault="00375977" w:rsidP="00375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BornovaMah = </w:t>
      </w:r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Hashtable();</w:t>
      </w:r>
    </w:p>
    <w:p w14:paraId="2175534C" w14:textId="77777777" w:rsidR="00375977" w:rsidRDefault="00375977" w:rsidP="00375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BornovaMah.Add(</w:t>
      </w:r>
      <w:r>
        <w:rPr>
          <w:rFonts w:ascii="Consolas" w:hAnsi="Consolas" w:cs="Consolas"/>
          <w:color w:val="A31515"/>
          <w:sz w:val="19"/>
          <w:szCs w:val="19"/>
          <w:lang w:val="tr-TR" w:bidi="ar-SA"/>
        </w:rPr>
        <w:t>"ERZENE "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, 35135);</w:t>
      </w:r>
    </w:p>
    <w:p w14:paraId="2D095816" w14:textId="77777777" w:rsidR="00375977" w:rsidRDefault="00375977" w:rsidP="00375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BornovaMah.Add(</w:t>
      </w:r>
      <w:r>
        <w:rPr>
          <w:rFonts w:ascii="Consolas" w:hAnsi="Consolas" w:cs="Consolas"/>
          <w:color w:val="A31515"/>
          <w:sz w:val="19"/>
          <w:szCs w:val="19"/>
          <w:lang w:val="tr-TR" w:bidi="ar-SA"/>
        </w:rPr>
        <w:t>"KAZIMDİRİK"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, 33934);</w:t>
      </w:r>
    </w:p>
    <w:p w14:paraId="5A8516C9" w14:textId="77777777" w:rsidR="00375977" w:rsidRDefault="00375977" w:rsidP="00375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BornovaMah.Add(</w:t>
      </w:r>
      <w:r>
        <w:rPr>
          <w:rFonts w:ascii="Consolas" w:hAnsi="Consolas" w:cs="Consolas"/>
          <w:color w:val="A31515"/>
          <w:sz w:val="19"/>
          <w:szCs w:val="19"/>
          <w:lang w:val="tr-TR" w:bidi="ar-SA"/>
        </w:rPr>
        <w:t>"YEŞİLOVA "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, 31008);</w:t>
      </w:r>
    </w:p>
    <w:p w14:paraId="3EC81235" w14:textId="77777777" w:rsidR="00375977" w:rsidRDefault="00375977" w:rsidP="00375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BornovaMah.Add(</w:t>
      </w:r>
      <w:r>
        <w:rPr>
          <w:rFonts w:ascii="Consolas" w:hAnsi="Consolas" w:cs="Consolas"/>
          <w:color w:val="A31515"/>
          <w:sz w:val="19"/>
          <w:szCs w:val="19"/>
          <w:lang w:val="tr-TR" w:bidi="ar-SA"/>
        </w:rPr>
        <w:t>"ATATÜRK"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, 28912);</w:t>
      </w:r>
    </w:p>
    <w:p w14:paraId="1C6F5864" w14:textId="77777777" w:rsidR="00375977" w:rsidRDefault="00375977" w:rsidP="00375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BornovaMah.Add(</w:t>
      </w:r>
      <w:r>
        <w:rPr>
          <w:rFonts w:ascii="Consolas" w:hAnsi="Consolas" w:cs="Consolas"/>
          <w:color w:val="A31515"/>
          <w:sz w:val="19"/>
          <w:szCs w:val="19"/>
          <w:lang w:val="tr-TR" w:bidi="ar-SA"/>
        </w:rPr>
        <w:t>"İNÖNÜ"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, 25778);</w:t>
      </w:r>
    </w:p>
    <w:p w14:paraId="769EC5B2" w14:textId="77777777" w:rsidR="00375977" w:rsidRDefault="00375977" w:rsidP="00375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BornovaMah.Add(</w:t>
      </w:r>
      <w:r>
        <w:rPr>
          <w:rFonts w:ascii="Consolas" w:hAnsi="Consolas" w:cs="Consolas"/>
          <w:color w:val="A31515"/>
          <w:sz w:val="19"/>
          <w:szCs w:val="19"/>
          <w:lang w:val="tr-TR" w:bidi="ar-SA"/>
        </w:rPr>
        <w:t>"MEVLANA "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, 25492);</w:t>
      </w:r>
    </w:p>
    <w:p w14:paraId="441347E8" w14:textId="77777777" w:rsidR="00375977" w:rsidRDefault="00375977" w:rsidP="00375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BornovaMah.Add(</w:t>
      </w:r>
      <w:r>
        <w:rPr>
          <w:rFonts w:ascii="Consolas" w:hAnsi="Consolas" w:cs="Consolas"/>
          <w:color w:val="A31515"/>
          <w:sz w:val="19"/>
          <w:szCs w:val="19"/>
          <w:lang w:val="tr-TR" w:bidi="ar-SA"/>
        </w:rPr>
        <w:t>"DOĞANLAR"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, 21461);</w:t>
      </w:r>
    </w:p>
    <w:p w14:paraId="32BA6E11" w14:textId="77777777" w:rsidR="00375977" w:rsidRDefault="00375977" w:rsidP="00375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BornovaMah.Add(</w:t>
      </w:r>
      <w:r>
        <w:rPr>
          <w:rFonts w:ascii="Consolas" w:hAnsi="Consolas" w:cs="Consolas"/>
          <w:color w:val="A31515"/>
          <w:sz w:val="19"/>
          <w:szCs w:val="19"/>
          <w:lang w:val="tr-TR" w:bidi="ar-SA"/>
        </w:rPr>
        <w:t>"RAFET PAŞA"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, 19476);</w:t>
      </w:r>
    </w:p>
    <w:p w14:paraId="351D5366" w14:textId="77777777" w:rsidR="00375977" w:rsidRDefault="00375977" w:rsidP="00375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BornovaMah.Add(</w:t>
      </w:r>
      <w:r>
        <w:rPr>
          <w:rFonts w:ascii="Consolas" w:hAnsi="Consolas" w:cs="Consolas"/>
          <w:color w:val="A31515"/>
          <w:sz w:val="19"/>
          <w:szCs w:val="19"/>
          <w:lang w:val="tr-TR" w:bidi="ar-SA"/>
        </w:rPr>
        <w:t>"NALDÖKEN "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, 9892);</w:t>
      </w:r>
    </w:p>
    <w:p w14:paraId="411545FF" w14:textId="77777777" w:rsidR="00375977" w:rsidRDefault="00375977" w:rsidP="00375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BornovaMah.Add(</w:t>
      </w:r>
      <w:r>
        <w:rPr>
          <w:rFonts w:ascii="Consolas" w:hAnsi="Consolas" w:cs="Consolas"/>
          <w:color w:val="A31515"/>
          <w:sz w:val="19"/>
          <w:szCs w:val="19"/>
          <w:lang w:val="tr-TR" w:bidi="ar-SA"/>
        </w:rPr>
        <w:t>"ZAFER"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, 9876);</w:t>
      </w:r>
    </w:p>
    <w:p w14:paraId="682B2E96" w14:textId="77777777" w:rsidR="00375977" w:rsidRDefault="00375977" w:rsidP="00375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</w:p>
    <w:p w14:paraId="5BA7205C" w14:textId="77777777" w:rsidR="00375977" w:rsidRDefault="00375977" w:rsidP="00375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tr-TR" w:bidi="ar-SA"/>
        </w:rPr>
        <w:t>//INCREASING THE POPULATION</w:t>
      </w:r>
    </w:p>
    <w:p w14:paraId="35914A88" w14:textId="77777777" w:rsidR="00375977" w:rsidRDefault="00375977" w:rsidP="00375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firstLetter;</w:t>
      </w:r>
    </w:p>
    <w:p w14:paraId="21E50678" w14:textId="77777777" w:rsidR="00375977" w:rsidRDefault="00375977" w:rsidP="00375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  <w:lang w:val="tr-TR" w:bidi="ar-SA"/>
        </w:rPr>
        <w:t>"Enter the first letter of county which you want to increase it's population: "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);</w:t>
      </w:r>
    </w:p>
    <w:p w14:paraId="6A35F2DF" w14:textId="77777777" w:rsidR="00375977" w:rsidRDefault="00375977" w:rsidP="00375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firstLetter = Console.ReadLine()[0];</w:t>
      </w:r>
    </w:p>
    <w:p w14:paraId="32B34794" w14:textId="77777777" w:rsidR="00375977" w:rsidRDefault="00375977" w:rsidP="00375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tr-TR" w:bidi="ar-SA"/>
        </w:rPr>
        <w:t>// Displays the Hashtable.</w:t>
      </w:r>
    </w:p>
    <w:p w14:paraId="22CDC831" w14:textId="77777777" w:rsidR="00375977" w:rsidRDefault="00375977" w:rsidP="00375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  <w:lang w:val="tr-TR" w:bidi="ar-SA"/>
        </w:rPr>
        <w:t>"The Hashtable contains the following:"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);</w:t>
      </w:r>
    </w:p>
    <w:p w14:paraId="4B85C7F5" w14:textId="77777777" w:rsidR="00375977" w:rsidRDefault="00375977" w:rsidP="00375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</w:p>
    <w:p w14:paraId="6654D8C5" w14:textId="77777777" w:rsidR="00375977" w:rsidRDefault="00375977" w:rsidP="00375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IDictionaryEnumerator enumerator = BornovaMah.GetEnumerator();</w:t>
      </w:r>
    </w:p>
    <w:p w14:paraId="600CE471" w14:textId="77777777" w:rsidR="00375977" w:rsidRDefault="00375977" w:rsidP="00375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</w:p>
    <w:p w14:paraId="69A4ABF3" w14:textId="77777777" w:rsidR="00375977" w:rsidRDefault="00375977" w:rsidP="00375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(enumerator.MoveNext())</w:t>
      </w:r>
    </w:p>
    <w:p w14:paraId="6D656E81" w14:textId="77777777" w:rsidR="00375977" w:rsidRDefault="00375977" w:rsidP="00375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{</w:t>
      </w:r>
    </w:p>
    <w:p w14:paraId="674D33E9" w14:textId="77777777" w:rsidR="00375977" w:rsidRDefault="00375977" w:rsidP="00375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key = enumerator.Key.ToString();</w:t>
      </w:r>
    </w:p>
    <w:p w14:paraId="17CD64F6" w14:textId="77777777" w:rsidR="00375977" w:rsidRDefault="00375977" w:rsidP="00375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value = enumerator.Value.GetHashCode();</w:t>
      </w:r>
    </w:p>
    <w:p w14:paraId="3DA6F9C0" w14:textId="77777777" w:rsidR="00375977" w:rsidRDefault="00375977" w:rsidP="00375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</w:p>
    <w:p w14:paraId="49C8000F" w14:textId="77777777" w:rsidR="00375977" w:rsidRDefault="00375977" w:rsidP="00375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Console.WriteLine((key, value));</w:t>
      </w:r>
    </w:p>
    <w:p w14:paraId="18B719F7" w14:textId="77777777" w:rsidR="00375977" w:rsidRDefault="00375977" w:rsidP="00375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</w:p>
    <w:p w14:paraId="436BDC64" w14:textId="77777777" w:rsidR="00375977" w:rsidRDefault="00375977" w:rsidP="00375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</w:p>
    <w:p w14:paraId="1BF2C2FE" w14:textId="77777777" w:rsidR="00375977" w:rsidRDefault="00375977" w:rsidP="00375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</w:t>
      </w:r>
    </w:p>
    <w:p w14:paraId="4B2F5BDF" w14:textId="77777777" w:rsidR="00375977" w:rsidRDefault="00375977" w:rsidP="00375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}</w:t>
      </w:r>
    </w:p>
    <w:p w14:paraId="72E44C6E" w14:textId="77777777" w:rsidR="00375977" w:rsidRDefault="00375977" w:rsidP="00375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List&lt;</w:t>
      </w:r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&gt; list = </w:t>
      </w:r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&gt;();</w:t>
      </w:r>
    </w:p>
    <w:p w14:paraId="3B5510AC" w14:textId="77777777" w:rsidR="00375977" w:rsidRDefault="00375977" w:rsidP="00375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BornovaMah.Keys) </w:t>
      </w:r>
    </w:p>
    <w:p w14:paraId="496D61F0" w14:textId="77777777" w:rsidR="00375977" w:rsidRDefault="00375977" w:rsidP="00375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{</w:t>
      </w:r>
    </w:p>
    <w:p w14:paraId="04530AA9" w14:textId="77777777" w:rsidR="00375977" w:rsidRDefault="00375977" w:rsidP="00375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countyName = (</w:t>
      </w:r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)item;</w:t>
      </w:r>
    </w:p>
    <w:p w14:paraId="00CC9A0A" w14:textId="77777777" w:rsidR="00375977" w:rsidRDefault="00375977" w:rsidP="00375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(countyName[0].CompareTo(firstLetter) == 0)</w:t>
      </w:r>
    </w:p>
    <w:p w14:paraId="443E1E4A" w14:textId="77777777" w:rsidR="00375977" w:rsidRDefault="00375977" w:rsidP="00375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{</w:t>
      </w:r>
    </w:p>
    <w:p w14:paraId="1E1CE09E" w14:textId="77777777" w:rsidR="00375977" w:rsidRDefault="00375977" w:rsidP="00375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    list.Add(countyName);</w:t>
      </w:r>
    </w:p>
    <w:p w14:paraId="54E1C345" w14:textId="77777777" w:rsidR="00375977" w:rsidRDefault="00375977" w:rsidP="00375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}</w:t>
      </w:r>
    </w:p>
    <w:p w14:paraId="740D1EE8" w14:textId="77777777" w:rsidR="00375977" w:rsidRDefault="00375977" w:rsidP="00375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}</w:t>
      </w:r>
    </w:p>
    <w:p w14:paraId="36679940" w14:textId="77777777" w:rsidR="00375977" w:rsidRDefault="00375977" w:rsidP="00375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list)</w:t>
      </w:r>
    </w:p>
    <w:p w14:paraId="3F6F068A" w14:textId="77777777" w:rsidR="00375977" w:rsidRDefault="00375977" w:rsidP="00375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lastRenderedPageBreak/>
        <w:t xml:space="preserve">            {</w:t>
      </w:r>
    </w:p>
    <w:p w14:paraId="215AB141" w14:textId="77777777" w:rsidR="00375977" w:rsidRDefault="00375977" w:rsidP="00375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</w:p>
    <w:p w14:paraId="2F4ECB47" w14:textId="77777777" w:rsidR="00375977" w:rsidRDefault="00375977" w:rsidP="00375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BornovaMah[item] = (</w:t>
      </w:r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)BornovaMah[item] + 1;</w:t>
      </w:r>
    </w:p>
    <w:p w14:paraId="537E47FF" w14:textId="7CD93343" w:rsidR="00B1498E" w:rsidRDefault="00375977" w:rsidP="00375977">
      <w:pPr>
        <w:pStyle w:val="Balk2"/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}</w:t>
      </w:r>
      <w:r w:rsidR="00B1498E">
        <w:t xml:space="preserve">2.b </w:t>
      </w:r>
      <w:r w:rsidR="00987D89">
        <w:t>Hash Tablosu Güncelleme</w:t>
      </w:r>
      <w:bookmarkEnd w:id="10"/>
    </w:p>
    <w:p w14:paraId="309C4766" w14:textId="77777777" w:rsidR="00375977" w:rsidRDefault="00375977" w:rsidP="00375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bookmarkStart w:id="11" w:name="_Toc92533890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firstLetter;</w:t>
      </w:r>
    </w:p>
    <w:p w14:paraId="766BE905" w14:textId="77777777" w:rsidR="00375977" w:rsidRDefault="00375977" w:rsidP="00375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  <w:lang w:val="tr-TR" w:bidi="ar-SA"/>
        </w:rPr>
        <w:t>"Enter the first letter of county which you want to increase it's population: "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);</w:t>
      </w:r>
    </w:p>
    <w:p w14:paraId="24D76445" w14:textId="77777777" w:rsidR="00375977" w:rsidRDefault="00375977" w:rsidP="00375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firstLetter = Console.ReadLine()[0];</w:t>
      </w:r>
    </w:p>
    <w:p w14:paraId="762E83DA" w14:textId="77777777" w:rsidR="00375977" w:rsidRDefault="00375977" w:rsidP="00375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tr-TR" w:bidi="ar-SA"/>
        </w:rPr>
        <w:t>// Displays the Hashtable.</w:t>
      </w:r>
    </w:p>
    <w:p w14:paraId="71854BC3" w14:textId="77777777" w:rsidR="00375977" w:rsidRDefault="00375977" w:rsidP="00375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  <w:lang w:val="tr-TR" w:bidi="ar-SA"/>
        </w:rPr>
        <w:t>"The Hashtable contains the following:"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);</w:t>
      </w:r>
    </w:p>
    <w:p w14:paraId="21B86490" w14:textId="77777777" w:rsidR="00375977" w:rsidRDefault="00375977" w:rsidP="00375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</w:p>
    <w:p w14:paraId="39F6B15E" w14:textId="77777777" w:rsidR="00375977" w:rsidRDefault="00375977" w:rsidP="00375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IDictionaryEnumerator enumerator = BornovaMah.GetEnumerator();</w:t>
      </w:r>
    </w:p>
    <w:p w14:paraId="47FF40CF" w14:textId="77777777" w:rsidR="00375977" w:rsidRDefault="00375977" w:rsidP="00375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</w:p>
    <w:p w14:paraId="266620FD" w14:textId="77777777" w:rsidR="00375977" w:rsidRDefault="00375977" w:rsidP="00375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(enumerator.MoveNext())</w:t>
      </w:r>
    </w:p>
    <w:p w14:paraId="370C50F1" w14:textId="77777777" w:rsidR="00375977" w:rsidRDefault="00375977" w:rsidP="00375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{</w:t>
      </w:r>
    </w:p>
    <w:p w14:paraId="6E8A0EE1" w14:textId="77777777" w:rsidR="00375977" w:rsidRDefault="00375977" w:rsidP="00375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key = enumerator.Key.ToString();</w:t>
      </w:r>
    </w:p>
    <w:p w14:paraId="4169CC11" w14:textId="77777777" w:rsidR="00375977" w:rsidRDefault="00375977" w:rsidP="00375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value = enumerator.Value.GetHashCode();</w:t>
      </w:r>
    </w:p>
    <w:p w14:paraId="12C68B9C" w14:textId="77777777" w:rsidR="00375977" w:rsidRDefault="00375977" w:rsidP="00375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</w:p>
    <w:p w14:paraId="65E69492" w14:textId="77777777" w:rsidR="00375977" w:rsidRDefault="00375977" w:rsidP="00375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Console.WriteLine((key, value));</w:t>
      </w:r>
    </w:p>
    <w:p w14:paraId="59DE8805" w14:textId="77777777" w:rsidR="00375977" w:rsidRDefault="00375977" w:rsidP="00375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</w:p>
    <w:p w14:paraId="4914FFA2" w14:textId="77777777" w:rsidR="00375977" w:rsidRDefault="00375977" w:rsidP="00375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</w:p>
    <w:p w14:paraId="459FBF32" w14:textId="77777777" w:rsidR="00375977" w:rsidRDefault="00375977" w:rsidP="00375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</w:t>
      </w:r>
    </w:p>
    <w:p w14:paraId="1C76B6BC" w14:textId="77777777" w:rsidR="00375977" w:rsidRDefault="00375977" w:rsidP="00375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}</w:t>
      </w:r>
    </w:p>
    <w:p w14:paraId="114D0E69" w14:textId="77777777" w:rsidR="00375977" w:rsidRDefault="00375977" w:rsidP="00375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List&lt;</w:t>
      </w:r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&gt; list = </w:t>
      </w:r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&gt;();</w:t>
      </w:r>
    </w:p>
    <w:p w14:paraId="542E89E4" w14:textId="77777777" w:rsidR="00375977" w:rsidRDefault="00375977" w:rsidP="00375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BornovaMah.Keys) </w:t>
      </w:r>
    </w:p>
    <w:p w14:paraId="186CCF11" w14:textId="77777777" w:rsidR="00375977" w:rsidRDefault="00375977" w:rsidP="00375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{</w:t>
      </w:r>
    </w:p>
    <w:p w14:paraId="21506D7C" w14:textId="77777777" w:rsidR="00375977" w:rsidRDefault="00375977" w:rsidP="00375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countyName = (</w:t>
      </w:r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)item;</w:t>
      </w:r>
    </w:p>
    <w:p w14:paraId="2584EB44" w14:textId="77777777" w:rsidR="00375977" w:rsidRDefault="00375977" w:rsidP="00375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(countyName[0].CompareTo(firstLetter) == 0)</w:t>
      </w:r>
    </w:p>
    <w:p w14:paraId="77425289" w14:textId="77777777" w:rsidR="00375977" w:rsidRDefault="00375977" w:rsidP="00375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{</w:t>
      </w:r>
    </w:p>
    <w:p w14:paraId="466552DF" w14:textId="77777777" w:rsidR="00375977" w:rsidRDefault="00375977" w:rsidP="00375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    list.Add(countyName);</w:t>
      </w:r>
    </w:p>
    <w:p w14:paraId="38290DA7" w14:textId="77777777" w:rsidR="00375977" w:rsidRDefault="00375977" w:rsidP="00375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}</w:t>
      </w:r>
    </w:p>
    <w:p w14:paraId="19FD94F0" w14:textId="77777777" w:rsidR="00375977" w:rsidRDefault="00375977" w:rsidP="00375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}</w:t>
      </w:r>
    </w:p>
    <w:p w14:paraId="304789CA" w14:textId="77777777" w:rsidR="00375977" w:rsidRDefault="00375977" w:rsidP="00375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list)</w:t>
      </w:r>
    </w:p>
    <w:p w14:paraId="437DD29D" w14:textId="77777777" w:rsidR="00375977" w:rsidRDefault="00375977" w:rsidP="00375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{</w:t>
      </w:r>
    </w:p>
    <w:p w14:paraId="4D05AEC5" w14:textId="77777777" w:rsidR="00375977" w:rsidRDefault="00375977" w:rsidP="00375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</w:p>
    <w:p w14:paraId="6E0E9E52" w14:textId="77777777" w:rsidR="00375977" w:rsidRDefault="00375977" w:rsidP="00375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BornovaMah[item] = (</w:t>
      </w:r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)BornovaMah[item] + 1;</w:t>
      </w:r>
    </w:p>
    <w:p w14:paraId="41DC9910" w14:textId="77777777" w:rsidR="00375977" w:rsidRDefault="00375977" w:rsidP="00375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}</w:t>
      </w:r>
    </w:p>
    <w:p w14:paraId="46E8DC98" w14:textId="77777777" w:rsidR="00375977" w:rsidRDefault="00375977" w:rsidP="00375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  <w:lang w:val="tr-TR" w:bidi="ar-SA"/>
        </w:rPr>
        <w:t>"After increasing the population"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);</w:t>
      </w:r>
    </w:p>
    <w:p w14:paraId="6E638EA1" w14:textId="77777777" w:rsidR="00375977" w:rsidRDefault="00375977" w:rsidP="00375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</w:p>
    <w:p w14:paraId="7C63A767" w14:textId="77777777" w:rsidR="00375977" w:rsidRDefault="00375977" w:rsidP="00375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(DictionaryEntry entry </w:t>
      </w:r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BornovaMah)</w:t>
      </w:r>
    </w:p>
    <w:p w14:paraId="161A106F" w14:textId="77777777" w:rsidR="00375977" w:rsidRDefault="00375977" w:rsidP="00375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</w:p>
    <w:p w14:paraId="00F5291A" w14:textId="77777777" w:rsidR="00375977" w:rsidRDefault="00375977" w:rsidP="00375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</w:t>
      </w:r>
    </w:p>
    <w:p w14:paraId="58367574" w14:textId="77777777" w:rsidR="00375977" w:rsidRDefault="00375977" w:rsidP="00375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{</w:t>
      </w:r>
    </w:p>
    <w:p w14:paraId="3C44C706" w14:textId="77777777" w:rsidR="00375977" w:rsidRDefault="00375977" w:rsidP="00375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</w:t>
      </w:r>
      <w:r>
        <w:rPr>
          <w:rFonts w:ascii="Consolas" w:hAnsi="Consolas" w:cs="Consolas"/>
          <w:color w:val="008000"/>
          <w:sz w:val="19"/>
          <w:szCs w:val="19"/>
          <w:lang w:val="tr-TR" w:bidi="ar-SA"/>
        </w:rPr>
        <w:t>// The new population</w:t>
      </w:r>
    </w:p>
    <w:p w14:paraId="3593F4FE" w14:textId="77777777" w:rsidR="00375977" w:rsidRDefault="00375977" w:rsidP="00375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  <w:lang w:val="tr-TR" w:bidi="ar-SA"/>
        </w:rPr>
        <w:t>"{0},{1}"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, entry.Key, entry.Value);</w:t>
      </w:r>
    </w:p>
    <w:p w14:paraId="082A7684" w14:textId="77777777" w:rsidR="00375977" w:rsidRDefault="00375977" w:rsidP="00375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</w:t>
      </w:r>
    </w:p>
    <w:p w14:paraId="601148F1" w14:textId="77777777" w:rsidR="00375977" w:rsidRDefault="00375977" w:rsidP="00375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</w:t>
      </w:r>
    </w:p>
    <w:p w14:paraId="12283F16" w14:textId="77777777" w:rsidR="00375977" w:rsidRDefault="00375977" w:rsidP="00375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}</w:t>
      </w:r>
    </w:p>
    <w:p w14:paraId="2D08FA4C" w14:textId="77777777" w:rsidR="00375977" w:rsidRDefault="00375977" w:rsidP="00375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}</w:t>
      </w:r>
    </w:p>
    <w:p w14:paraId="4C76FE24" w14:textId="77777777" w:rsidR="00375977" w:rsidRDefault="00375977" w:rsidP="00375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}</w:t>
      </w:r>
    </w:p>
    <w:p w14:paraId="0C007E54" w14:textId="697CDA58" w:rsidR="00375977" w:rsidRDefault="00375977" w:rsidP="00375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}</w:t>
      </w:r>
    </w:p>
    <w:p w14:paraId="75D15714" w14:textId="7B0696CB" w:rsidR="00375977" w:rsidRDefault="00375977" w:rsidP="00375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</w:p>
    <w:p w14:paraId="46D3E5C1" w14:textId="4A21E844" w:rsidR="00375977" w:rsidRDefault="00375977" w:rsidP="00375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</w:p>
    <w:p w14:paraId="11D859AA" w14:textId="3F8AA0AE" w:rsidR="00375977" w:rsidRDefault="00375977" w:rsidP="00375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 w:rsidRPr="00375977">
        <w:rPr>
          <w:rFonts w:ascii="Consolas" w:hAnsi="Consolas" w:cs="Consolas"/>
          <w:noProof/>
          <w:color w:val="000000"/>
          <w:sz w:val="19"/>
          <w:szCs w:val="19"/>
          <w:lang w:val="tr-TR" w:bidi="ar-SA"/>
        </w:rPr>
        <w:lastRenderedPageBreak/>
        <w:drawing>
          <wp:inline distT="0" distB="0" distL="0" distR="0" wp14:anchorId="4442FE24" wp14:editId="0E6AC6E2">
            <wp:extent cx="5972810" cy="4115435"/>
            <wp:effectExtent l="0" t="0" r="889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11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446A0" w14:textId="77777777" w:rsidR="00375977" w:rsidRDefault="00375977" w:rsidP="00375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</w:p>
    <w:p w14:paraId="7F181667" w14:textId="6AC477BE" w:rsidR="00B1498E" w:rsidRDefault="00B1498E" w:rsidP="00B1498E">
      <w:pPr>
        <w:pStyle w:val="Balk2"/>
      </w:pPr>
      <w:r>
        <w:t xml:space="preserve">3.a </w:t>
      </w:r>
      <w:r w:rsidR="00987D89">
        <w:t>Heap</w:t>
      </w:r>
      <w:r w:rsidR="008F41A6">
        <w:t xml:space="preserve"> Veri Yapısı Tasarlama</w:t>
      </w:r>
      <w:bookmarkEnd w:id="11"/>
    </w:p>
    <w:p w14:paraId="70D5F8BE" w14:textId="77777777" w:rsidR="00B41425" w:rsidRDefault="00B41425" w:rsidP="00B41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bookmarkStart w:id="12" w:name="_Toc92533891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System;</w:t>
      </w:r>
    </w:p>
    <w:p w14:paraId="5BB48A7B" w14:textId="77777777" w:rsidR="00B41425" w:rsidRDefault="00B41425" w:rsidP="00B41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System.Collections;</w:t>
      </w:r>
    </w:p>
    <w:p w14:paraId="38317B75" w14:textId="77777777" w:rsidR="00B41425" w:rsidRDefault="00B41425" w:rsidP="00B41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System.Collections.Generic;</w:t>
      </w:r>
    </w:p>
    <w:p w14:paraId="5D5A0B1F" w14:textId="77777777" w:rsidR="00B41425" w:rsidRDefault="00B41425" w:rsidP="00B41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System.Collections.ObjectModel;</w:t>
      </w:r>
    </w:p>
    <w:p w14:paraId="6269995F" w14:textId="77777777" w:rsidR="00B41425" w:rsidRDefault="00B41425" w:rsidP="00B41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</w:p>
    <w:p w14:paraId="082DCE0C" w14:textId="77777777" w:rsidR="00B41425" w:rsidRDefault="00B41425" w:rsidP="00B41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HeapBornova</w:t>
      </w:r>
    </w:p>
    <w:p w14:paraId="6046517D" w14:textId="77777777" w:rsidR="00B41425" w:rsidRDefault="00B41425" w:rsidP="00B41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{</w:t>
      </w:r>
    </w:p>
    <w:p w14:paraId="04B10BEB" w14:textId="77777777" w:rsidR="00B41425" w:rsidRDefault="00B41425" w:rsidP="00B41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internal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tr-TR" w:bidi="ar-SA"/>
        </w:rPr>
        <w:t>Hood</w:t>
      </w:r>
    </w:p>
    <w:p w14:paraId="1722F23E" w14:textId="77777777" w:rsidR="00B41425" w:rsidRDefault="00B41425" w:rsidP="00B41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{</w:t>
      </w:r>
    </w:p>
    <w:p w14:paraId="32B3ED05" w14:textId="77777777" w:rsidR="00B41425" w:rsidRDefault="00B41425" w:rsidP="00B41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Name;</w:t>
      </w:r>
    </w:p>
    <w:p w14:paraId="3B98B102" w14:textId="77777777" w:rsidR="00B41425" w:rsidRDefault="00B41425" w:rsidP="00B41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Number;</w:t>
      </w:r>
    </w:p>
    <w:p w14:paraId="6BCB6B8C" w14:textId="77777777" w:rsidR="00B41425" w:rsidRDefault="00B41425" w:rsidP="00B41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}</w:t>
      </w:r>
    </w:p>
    <w:p w14:paraId="75E9C12F" w14:textId="77777777" w:rsidR="00B41425" w:rsidRDefault="00B41425" w:rsidP="00B41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tr-TR" w:bidi="ar-SA"/>
        </w:rPr>
        <w:t>example</w:t>
      </w:r>
    </w:p>
    <w:p w14:paraId="23A5147F" w14:textId="77777777" w:rsidR="00B41425" w:rsidRDefault="00B41425" w:rsidP="00B41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{</w:t>
      </w:r>
    </w:p>
    <w:p w14:paraId="0F101FAF" w14:textId="77777777" w:rsidR="00B41425" w:rsidRDefault="00B41425" w:rsidP="00B41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heapSort(Tuple&lt;</w:t>
      </w:r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&gt;[] arr)</w:t>
      </w:r>
    </w:p>
    <w:p w14:paraId="789C445A" w14:textId="77777777" w:rsidR="00B41425" w:rsidRDefault="00B41425" w:rsidP="00B41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{</w:t>
      </w:r>
    </w:p>
    <w:p w14:paraId="1DF73159" w14:textId="77777777" w:rsidR="00B41425" w:rsidRDefault="00B41425" w:rsidP="00B41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n = arr.Length;</w:t>
      </w:r>
    </w:p>
    <w:p w14:paraId="2F2CF887" w14:textId="77777777" w:rsidR="00B41425" w:rsidRDefault="00B41425" w:rsidP="00B41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i = n / 2 - 1; i &gt;= 0; i--)</w:t>
      </w:r>
    </w:p>
    <w:p w14:paraId="6B471AAC" w14:textId="77777777" w:rsidR="00B41425" w:rsidRDefault="00B41425" w:rsidP="00B41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heapify(arr, n, i);</w:t>
      </w:r>
    </w:p>
    <w:p w14:paraId="21D72B34" w14:textId="77777777" w:rsidR="00B41425" w:rsidRDefault="00B41425" w:rsidP="00B41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i = n - 1; i &gt;= 0; i--)</w:t>
      </w:r>
    </w:p>
    <w:p w14:paraId="56A120F6" w14:textId="77777777" w:rsidR="00B41425" w:rsidRDefault="00B41425" w:rsidP="00B41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{</w:t>
      </w:r>
    </w:p>
    <w:p w14:paraId="7E7A6A9C" w14:textId="77777777" w:rsidR="00B41425" w:rsidRDefault="00B41425" w:rsidP="00B41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(arr[0], arr[i]) = (arr[i], arr[0]);</w:t>
      </w:r>
    </w:p>
    <w:p w14:paraId="3958DC6E" w14:textId="77777777" w:rsidR="00B41425" w:rsidRDefault="00B41425" w:rsidP="00B41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heapify(arr, i, 0);</w:t>
      </w:r>
    </w:p>
    <w:p w14:paraId="210D483F" w14:textId="77777777" w:rsidR="00B41425" w:rsidRDefault="00B41425" w:rsidP="00B41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}</w:t>
      </w:r>
    </w:p>
    <w:p w14:paraId="15995C06" w14:textId="77777777" w:rsidR="00B41425" w:rsidRDefault="00B41425" w:rsidP="00B41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}</w:t>
      </w:r>
    </w:p>
    <w:p w14:paraId="376C226E" w14:textId="77777777" w:rsidR="00B41425" w:rsidRDefault="00B41425" w:rsidP="00B41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</w:p>
    <w:p w14:paraId="4A719E0B" w14:textId="77777777" w:rsidR="00B41425" w:rsidRDefault="00B41425" w:rsidP="00B41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heapify(Tuple&lt;</w:t>
      </w:r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&gt;[] arr, </w:t>
      </w:r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n, </w:t>
      </w:r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i)</w:t>
      </w:r>
    </w:p>
    <w:p w14:paraId="03C8DBCC" w14:textId="77777777" w:rsidR="00B41425" w:rsidRDefault="00B41425" w:rsidP="00B41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{</w:t>
      </w:r>
    </w:p>
    <w:p w14:paraId="4BA4E5BE" w14:textId="77777777" w:rsidR="00B41425" w:rsidRDefault="00B41425" w:rsidP="00B41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largest = i;</w:t>
      </w:r>
    </w:p>
    <w:p w14:paraId="100E928D" w14:textId="77777777" w:rsidR="00B41425" w:rsidRDefault="00B41425" w:rsidP="00B41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left = 2 * i + 1;</w:t>
      </w:r>
    </w:p>
    <w:p w14:paraId="1A18ED9D" w14:textId="77777777" w:rsidR="00B41425" w:rsidRDefault="00B41425" w:rsidP="00B41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right = 2 * i + 2;</w:t>
      </w:r>
    </w:p>
    <w:p w14:paraId="496050F7" w14:textId="77777777" w:rsidR="00B41425" w:rsidRDefault="00B41425" w:rsidP="00B41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(left &lt; n &amp;&amp; arr[left].Item1 &gt; arr[largest].Item1)</w:t>
      </w:r>
    </w:p>
    <w:p w14:paraId="0F0EDEA9" w14:textId="77777777" w:rsidR="00B41425" w:rsidRDefault="00B41425" w:rsidP="00B41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largest = left;</w:t>
      </w:r>
    </w:p>
    <w:p w14:paraId="4880C572" w14:textId="77777777" w:rsidR="00B41425" w:rsidRDefault="00B41425" w:rsidP="00B41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(right &lt; n &amp;&amp; arr[right].Item1 &gt; arr[largest].Item1)</w:t>
      </w:r>
    </w:p>
    <w:p w14:paraId="0F238E45" w14:textId="77777777" w:rsidR="00B41425" w:rsidRDefault="00B41425" w:rsidP="00B41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largest = right;</w:t>
      </w:r>
    </w:p>
    <w:p w14:paraId="62159719" w14:textId="77777777" w:rsidR="00B41425" w:rsidRDefault="00B41425" w:rsidP="00B41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(largest != i)</w:t>
      </w:r>
    </w:p>
    <w:p w14:paraId="71529676" w14:textId="77777777" w:rsidR="00B41425" w:rsidRDefault="00B41425" w:rsidP="00B41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{</w:t>
      </w:r>
    </w:p>
    <w:p w14:paraId="08631ACA" w14:textId="77777777" w:rsidR="00B41425" w:rsidRDefault="00B41425" w:rsidP="00B41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(arr[i], arr[largest]) = (arr[largest], arr[i]);</w:t>
      </w:r>
    </w:p>
    <w:p w14:paraId="5D077CD7" w14:textId="77777777" w:rsidR="00B41425" w:rsidRDefault="00B41425" w:rsidP="00B41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heapify(arr, n, largest);</w:t>
      </w:r>
    </w:p>
    <w:p w14:paraId="034D2C8F" w14:textId="77777777" w:rsidR="00B41425" w:rsidRDefault="00B41425" w:rsidP="00B41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}</w:t>
      </w:r>
    </w:p>
    <w:p w14:paraId="31F1F115" w14:textId="42B3255E" w:rsidR="00B1498E" w:rsidRDefault="00B41425" w:rsidP="00B41425">
      <w:pPr>
        <w:pStyle w:val="Balk2"/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}</w:t>
      </w:r>
      <w:r w:rsidR="00B1498E">
        <w:t xml:space="preserve">3.b </w:t>
      </w:r>
      <w:r w:rsidR="00C51C34">
        <w:t>Max Heap düğüm yerleştirme</w:t>
      </w:r>
      <w:bookmarkEnd w:id="12"/>
    </w:p>
    <w:p w14:paraId="5E02E74B" w14:textId="77777777" w:rsidR="00B41425" w:rsidRDefault="00B41425" w:rsidP="00B41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bookmarkStart w:id="13" w:name="_Toc92533892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HeapBornova</w:t>
      </w:r>
    </w:p>
    <w:p w14:paraId="30700CF3" w14:textId="77777777" w:rsidR="00B41425" w:rsidRDefault="00B41425" w:rsidP="00B41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{</w:t>
      </w:r>
    </w:p>
    <w:p w14:paraId="55ADA4E9" w14:textId="77777777" w:rsidR="00B41425" w:rsidRDefault="00B41425" w:rsidP="00B41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internal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tr-TR" w:bidi="ar-SA"/>
        </w:rPr>
        <w:t>Hood</w:t>
      </w:r>
    </w:p>
    <w:p w14:paraId="019C684C" w14:textId="77777777" w:rsidR="00B41425" w:rsidRDefault="00B41425" w:rsidP="00B41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{</w:t>
      </w:r>
    </w:p>
    <w:p w14:paraId="6859E36E" w14:textId="77777777" w:rsidR="00B41425" w:rsidRDefault="00B41425" w:rsidP="00B41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Name;</w:t>
      </w:r>
    </w:p>
    <w:p w14:paraId="5B76D92A" w14:textId="77777777" w:rsidR="00B41425" w:rsidRDefault="00B41425" w:rsidP="00B41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Number;</w:t>
      </w:r>
    </w:p>
    <w:p w14:paraId="7975FC44" w14:textId="77777777" w:rsidR="00B41425" w:rsidRDefault="00B41425" w:rsidP="00B41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}</w:t>
      </w:r>
    </w:p>
    <w:p w14:paraId="3E5BBF01" w14:textId="77777777" w:rsidR="00B41425" w:rsidRDefault="00B41425" w:rsidP="00B41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tr-TR" w:bidi="ar-SA"/>
        </w:rPr>
        <w:t>example</w:t>
      </w:r>
    </w:p>
    <w:p w14:paraId="60BB5E68" w14:textId="77777777" w:rsidR="00B41425" w:rsidRDefault="00B41425" w:rsidP="00B41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{</w:t>
      </w:r>
    </w:p>
    <w:p w14:paraId="0F219BD8" w14:textId="77777777" w:rsidR="00B41425" w:rsidRDefault="00B41425" w:rsidP="00B41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heapSort(Tuple&lt;</w:t>
      </w:r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&gt;[] arr)</w:t>
      </w:r>
    </w:p>
    <w:p w14:paraId="17645BB4" w14:textId="77777777" w:rsidR="00B41425" w:rsidRDefault="00B41425" w:rsidP="00B41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{</w:t>
      </w:r>
    </w:p>
    <w:p w14:paraId="001EBEA5" w14:textId="77777777" w:rsidR="00B41425" w:rsidRDefault="00B41425" w:rsidP="00B41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n = arr.Length;</w:t>
      </w:r>
    </w:p>
    <w:p w14:paraId="36846089" w14:textId="77777777" w:rsidR="00B41425" w:rsidRDefault="00B41425" w:rsidP="00B41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i = n / 2 - 1; i &gt;= 0; i--)</w:t>
      </w:r>
    </w:p>
    <w:p w14:paraId="0F784223" w14:textId="77777777" w:rsidR="00B41425" w:rsidRDefault="00B41425" w:rsidP="00B41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heapify(arr, n, i);</w:t>
      </w:r>
    </w:p>
    <w:p w14:paraId="138DFCD4" w14:textId="77777777" w:rsidR="00B41425" w:rsidRDefault="00B41425" w:rsidP="00B41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i = n - 1; i &gt;= 0; i--)</w:t>
      </w:r>
    </w:p>
    <w:p w14:paraId="492908C3" w14:textId="77777777" w:rsidR="00B41425" w:rsidRDefault="00B41425" w:rsidP="00B41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{</w:t>
      </w:r>
    </w:p>
    <w:p w14:paraId="46420013" w14:textId="77777777" w:rsidR="00B41425" w:rsidRDefault="00B41425" w:rsidP="00B41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(arr[0], arr[i]) = (arr[i], arr[0]);</w:t>
      </w:r>
    </w:p>
    <w:p w14:paraId="6D09AD92" w14:textId="77777777" w:rsidR="00B41425" w:rsidRDefault="00B41425" w:rsidP="00B41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heapify(arr, i, 0);</w:t>
      </w:r>
    </w:p>
    <w:p w14:paraId="27549D9F" w14:textId="77777777" w:rsidR="00B41425" w:rsidRDefault="00B41425" w:rsidP="00B41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}</w:t>
      </w:r>
    </w:p>
    <w:p w14:paraId="742F9FAB" w14:textId="77777777" w:rsidR="00B41425" w:rsidRDefault="00B41425" w:rsidP="00B41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}</w:t>
      </w:r>
    </w:p>
    <w:p w14:paraId="620D6B30" w14:textId="77777777" w:rsidR="00B41425" w:rsidRDefault="00B41425" w:rsidP="00B41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</w:p>
    <w:p w14:paraId="37D60B3F" w14:textId="77777777" w:rsidR="00B41425" w:rsidRDefault="00B41425" w:rsidP="00B41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heapify(Tuple&lt;</w:t>
      </w:r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&gt;[] arr, </w:t>
      </w:r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n, </w:t>
      </w:r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i)</w:t>
      </w:r>
    </w:p>
    <w:p w14:paraId="297A3E90" w14:textId="77777777" w:rsidR="00B41425" w:rsidRDefault="00B41425" w:rsidP="00B41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{</w:t>
      </w:r>
    </w:p>
    <w:p w14:paraId="51BEE983" w14:textId="77777777" w:rsidR="00B41425" w:rsidRDefault="00B41425" w:rsidP="00B41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largest = i;</w:t>
      </w:r>
    </w:p>
    <w:p w14:paraId="24112035" w14:textId="77777777" w:rsidR="00B41425" w:rsidRDefault="00B41425" w:rsidP="00B41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left = 2 * i + 1;</w:t>
      </w:r>
    </w:p>
    <w:p w14:paraId="400D4E05" w14:textId="77777777" w:rsidR="00B41425" w:rsidRDefault="00B41425" w:rsidP="00B41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right = 2 * i + 2;</w:t>
      </w:r>
    </w:p>
    <w:p w14:paraId="5976FB91" w14:textId="77777777" w:rsidR="00B41425" w:rsidRDefault="00B41425" w:rsidP="00B41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(left &lt; n &amp;&amp; arr[left].Item1 &gt; arr[largest].Item1)</w:t>
      </w:r>
    </w:p>
    <w:p w14:paraId="449DDD24" w14:textId="77777777" w:rsidR="00B41425" w:rsidRDefault="00B41425" w:rsidP="00B41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largest = left;</w:t>
      </w:r>
    </w:p>
    <w:p w14:paraId="77398464" w14:textId="77777777" w:rsidR="00B41425" w:rsidRDefault="00B41425" w:rsidP="00B41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(right &lt; n &amp;&amp; arr[right].Item1 &gt; arr[largest].Item1)</w:t>
      </w:r>
    </w:p>
    <w:p w14:paraId="7498FA1E" w14:textId="77777777" w:rsidR="00B41425" w:rsidRDefault="00B41425" w:rsidP="00B41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largest = right;</w:t>
      </w:r>
    </w:p>
    <w:p w14:paraId="2BC0529A" w14:textId="77777777" w:rsidR="00B41425" w:rsidRDefault="00B41425" w:rsidP="00B41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(largest != i)</w:t>
      </w:r>
    </w:p>
    <w:p w14:paraId="0C2DA19C" w14:textId="77777777" w:rsidR="00B41425" w:rsidRDefault="00B41425" w:rsidP="00B41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{</w:t>
      </w:r>
    </w:p>
    <w:p w14:paraId="4D9D91F9" w14:textId="77777777" w:rsidR="00B41425" w:rsidRDefault="00B41425" w:rsidP="00B41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(arr[i], arr[largest]) = (arr[largest], arr[i]);</w:t>
      </w:r>
    </w:p>
    <w:p w14:paraId="30F5CF0E" w14:textId="77777777" w:rsidR="00B41425" w:rsidRDefault="00B41425" w:rsidP="00B41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heapify(arr, n, largest);</w:t>
      </w:r>
    </w:p>
    <w:p w14:paraId="61151E81" w14:textId="77777777" w:rsidR="00B41425" w:rsidRDefault="00B41425" w:rsidP="00B41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}</w:t>
      </w:r>
    </w:p>
    <w:p w14:paraId="02403394" w14:textId="77777777" w:rsidR="00B41425" w:rsidRDefault="00B41425" w:rsidP="00B41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}</w:t>
      </w:r>
    </w:p>
    <w:p w14:paraId="740759C7" w14:textId="77777777" w:rsidR="00B41425" w:rsidRDefault="00B41425" w:rsidP="00B41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</w:p>
    <w:p w14:paraId="590C1D28" w14:textId="77777777" w:rsidR="00B41425" w:rsidRDefault="00B41425" w:rsidP="00B41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Main()</w:t>
      </w:r>
    </w:p>
    <w:p w14:paraId="40C76DA9" w14:textId="77777777" w:rsidR="00B41425" w:rsidRDefault="00B41425" w:rsidP="00B41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{</w:t>
      </w:r>
    </w:p>
    <w:p w14:paraId="3DC6B5F9" w14:textId="77777777" w:rsidR="00B41425" w:rsidRDefault="00B41425" w:rsidP="00B41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Tuple&lt;</w:t>
      </w:r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&gt;[] arr = {</w:t>
      </w:r>
    </w:p>
    <w:p w14:paraId="0B3FF989" w14:textId="77777777" w:rsidR="00B41425" w:rsidRDefault="00B41425" w:rsidP="00B41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Tuple.Create(35135, </w:t>
      </w:r>
      <w:r>
        <w:rPr>
          <w:rFonts w:ascii="Consolas" w:hAnsi="Consolas" w:cs="Consolas"/>
          <w:color w:val="A31515"/>
          <w:sz w:val="19"/>
          <w:szCs w:val="19"/>
          <w:lang w:val="tr-TR" w:bidi="ar-SA"/>
        </w:rPr>
        <w:t>"ERZENE "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),</w:t>
      </w:r>
    </w:p>
    <w:p w14:paraId="3054BBB6" w14:textId="77777777" w:rsidR="00B41425" w:rsidRDefault="00B41425" w:rsidP="00B41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Tuple.Create(33934, </w:t>
      </w:r>
      <w:r>
        <w:rPr>
          <w:rFonts w:ascii="Consolas" w:hAnsi="Consolas" w:cs="Consolas"/>
          <w:color w:val="A31515"/>
          <w:sz w:val="19"/>
          <w:szCs w:val="19"/>
          <w:lang w:val="tr-TR" w:bidi="ar-SA"/>
        </w:rPr>
        <w:t>"KAZIMDİRİK"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),</w:t>
      </w:r>
    </w:p>
    <w:p w14:paraId="3DB1FEC6" w14:textId="77777777" w:rsidR="00B41425" w:rsidRDefault="00B41425" w:rsidP="00B41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lastRenderedPageBreak/>
        <w:t xml:space="preserve">            Tuple.Create(31008, </w:t>
      </w:r>
      <w:r>
        <w:rPr>
          <w:rFonts w:ascii="Consolas" w:hAnsi="Consolas" w:cs="Consolas"/>
          <w:color w:val="A31515"/>
          <w:sz w:val="19"/>
          <w:szCs w:val="19"/>
          <w:lang w:val="tr-TR" w:bidi="ar-SA"/>
        </w:rPr>
        <w:t>"YEŞİLOVA"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),</w:t>
      </w:r>
    </w:p>
    <w:p w14:paraId="7087BA9C" w14:textId="77777777" w:rsidR="00B41425" w:rsidRDefault="00B41425" w:rsidP="00B41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Tuple.Create(28912, </w:t>
      </w:r>
      <w:r>
        <w:rPr>
          <w:rFonts w:ascii="Consolas" w:hAnsi="Consolas" w:cs="Consolas"/>
          <w:color w:val="A31515"/>
          <w:sz w:val="19"/>
          <w:szCs w:val="19"/>
          <w:lang w:val="tr-TR" w:bidi="ar-SA"/>
        </w:rPr>
        <w:t>"ATATÜRK"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),</w:t>
      </w:r>
    </w:p>
    <w:p w14:paraId="220ED3DB" w14:textId="77777777" w:rsidR="00B41425" w:rsidRDefault="00B41425" w:rsidP="00B41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Tuple.Create(25778, </w:t>
      </w:r>
      <w:r>
        <w:rPr>
          <w:rFonts w:ascii="Consolas" w:hAnsi="Consolas" w:cs="Consolas"/>
          <w:color w:val="A31515"/>
          <w:sz w:val="19"/>
          <w:szCs w:val="19"/>
          <w:lang w:val="tr-TR" w:bidi="ar-SA"/>
        </w:rPr>
        <w:t>"İNÖNÜ"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),</w:t>
      </w:r>
    </w:p>
    <w:p w14:paraId="2DE242AA" w14:textId="77777777" w:rsidR="00B41425" w:rsidRDefault="00B41425" w:rsidP="00B41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Tuple.Create(25492, </w:t>
      </w:r>
      <w:r>
        <w:rPr>
          <w:rFonts w:ascii="Consolas" w:hAnsi="Consolas" w:cs="Consolas"/>
          <w:color w:val="A31515"/>
          <w:sz w:val="19"/>
          <w:szCs w:val="19"/>
          <w:lang w:val="tr-TR" w:bidi="ar-SA"/>
        </w:rPr>
        <w:t>"MEVLANA "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),</w:t>
      </w:r>
    </w:p>
    <w:p w14:paraId="5C243FE2" w14:textId="77777777" w:rsidR="00B41425" w:rsidRDefault="00B41425" w:rsidP="00B41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Tuple.Create(432, </w:t>
      </w:r>
      <w:r>
        <w:rPr>
          <w:rFonts w:ascii="Consolas" w:hAnsi="Consolas" w:cs="Consolas"/>
          <w:color w:val="A31515"/>
          <w:sz w:val="19"/>
          <w:szCs w:val="19"/>
          <w:lang w:val="tr-TR" w:bidi="ar-SA"/>
        </w:rPr>
        <w:t>"LAKA "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),</w:t>
      </w:r>
    </w:p>
    <w:p w14:paraId="75B3AFEB" w14:textId="77777777" w:rsidR="00B41425" w:rsidRDefault="00B41425" w:rsidP="00B41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Tuple.Create(21461, </w:t>
      </w:r>
      <w:r>
        <w:rPr>
          <w:rFonts w:ascii="Consolas" w:hAnsi="Consolas" w:cs="Consolas"/>
          <w:color w:val="A31515"/>
          <w:sz w:val="19"/>
          <w:szCs w:val="19"/>
          <w:lang w:val="tr-TR" w:bidi="ar-SA"/>
        </w:rPr>
        <w:t>"DOĞANLAR"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),</w:t>
      </w:r>
    </w:p>
    <w:p w14:paraId="0970BD04" w14:textId="77777777" w:rsidR="00B41425" w:rsidRDefault="00B41425" w:rsidP="00B41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Tuple.Create(19476,  </w:t>
      </w:r>
      <w:r>
        <w:rPr>
          <w:rFonts w:ascii="Consolas" w:hAnsi="Consolas" w:cs="Consolas"/>
          <w:color w:val="A31515"/>
          <w:sz w:val="19"/>
          <w:szCs w:val="19"/>
          <w:lang w:val="tr-TR" w:bidi="ar-SA"/>
        </w:rPr>
        <w:t>"RAFETPAŞA"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),</w:t>
      </w:r>
    </w:p>
    <w:p w14:paraId="450FF2A2" w14:textId="77777777" w:rsidR="00B41425" w:rsidRDefault="00B41425" w:rsidP="00B41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Tuple.Create(13464, </w:t>
      </w:r>
      <w:r>
        <w:rPr>
          <w:rFonts w:ascii="Consolas" w:hAnsi="Consolas" w:cs="Consolas"/>
          <w:color w:val="A31515"/>
          <w:sz w:val="19"/>
          <w:szCs w:val="19"/>
          <w:lang w:val="tr-TR" w:bidi="ar-SA"/>
        </w:rPr>
        <w:t>"GAZİOSMANPAŞA"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)</w:t>
      </w:r>
    </w:p>
    <w:p w14:paraId="0FDC02D4" w14:textId="77777777" w:rsidR="00B41425" w:rsidRDefault="00B41425" w:rsidP="00B41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};</w:t>
      </w:r>
    </w:p>
    <w:p w14:paraId="0665278E" w14:textId="77777777" w:rsidR="00B41425" w:rsidRDefault="00B41425" w:rsidP="00B41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</w:p>
    <w:p w14:paraId="71AB3053" w14:textId="77777777" w:rsidR="00B41425" w:rsidRDefault="00B41425" w:rsidP="00B41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  <w:lang w:val="tr-TR" w:bidi="ar-SA"/>
        </w:rPr>
        <w:t>"Initial array is: "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);</w:t>
      </w:r>
    </w:p>
    <w:p w14:paraId="4F69D3C4" w14:textId="77777777" w:rsidR="00B41425" w:rsidRDefault="00B41425" w:rsidP="00B41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</w:t>
      </w:r>
    </w:p>
    <w:p w14:paraId="29EDEA89" w14:textId="77777777" w:rsidR="00B41425" w:rsidRDefault="00B41425" w:rsidP="00B41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(var pair </w:t>
      </w:r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arr)</w:t>
      </w:r>
    </w:p>
    <w:p w14:paraId="274B4590" w14:textId="77777777" w:rsidR="00B41425" w:rsidRDefault="00B41425" w:rsidP="00B41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{</w:t>
      </w:r>
    </w:p>
    <w:p w14:paraId="0DB87D35" w14:textId="77777777" w:rsidR="00B41425" w:rsidRDefault="00B41425" w:rsidP="00B41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Console.Write(pair.Item2 + </w:t>
      </w:r>
      <w:r>
        <w:rPr>
          <w:rFonts w:ascii="Consolas" w:hAnsi="Consolas" w:cs="Consolas"/>
          <w:color w:val="A31515"/>
          <w:sz w:val="19"/>
          <w:szCs w:val="19"/>
          <w:lang w:val="tr-TR" w:bidi="ar-SA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);</w:t>
      </w:r>
    </w:p>
    <w:p w14:paraId="709AC41E" w14:textId="79A81033" w:rsidR="00C51C34" w:rsidRDefault="00B41425" w:rsidP="00B41425">
      <w:pPr>
        <w:pStyle w:val="Balk2"/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}</w:t>
      </w:r>
      <w:r w:rsidR="00C51C34">
        <w:t>3.c Heap bilgi çekme</w:t>
      </w:r>
      <w:bookmarkEnd w:id="13"/>
    </w:p>
    <w:p w14:paraId="7069F53F" w14:textId="6E9F6340" w:rsidR="00C51C34" w:rsidRDefault="00C51C34" w:rsidP="00C51C34">
      <w:pPr>
        <w:pStyle w:val="Balk3"/>
      </w:pPr>
      <w:bookmarkStart w:id="14" w:name="_Toc92533893"/>
      <w:r>
        <w:t>3.c.1 Kaynak Kod</w:t>
      </w:r>
      <w:bookmarkEnd w:id="14"/>
    </w:p>
    <w:p w14:paraId="40B15145" w14:textId="639B481C" w:rsidR="00B41425" w:rsidRDefault="00B41425" w:rsidP="00B41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(var pair </w:t>
      </w:r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arr)</w:t>
      </w:r>
    </w:p>
    <w:p w14:paraId="6D879284" w14:textId="77777777" w:rsidR="00B41425" w:rsidRDefault="00B41425" w:rsidP="00B41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{</w:t>
      </w:r>
    </w:p>
    <w:p w14:paraId="050CB29D" w14:textId="77777777" w:rsidR="00B41425" w:rsidRDefault="00B41425" w:rsidP="00B41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Console.Write(pair.Item2 + </w:t>
      </w:r>
      <w:r>
        <w:rPr>
          <w:rFonts w:ascii="Consolas" w:hAnsi="Consolas" w:cs="Consolas"/>
          <w:color w:val="A31515"/>
          <w:sz w:val="19"/>
          <w:szCs w:val="19"/>
          <w:lang w:val="tr-TR" w:bidi="ar-SA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);</w:t>
      </w:r>
    </w:p>
    <w:p w14:paraId="532CF0CC" w14:textId="77777777" w:rsidR="00B41425" w:rsidRDefault="00B41425" w:rsidP="00B41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}</w:t>
      </w:r>
    </w:p>
    <w:p w14:paraId="7E1EB20C" w14:textId="77777777" w:rsidR="00B41425" w:rsidRDefault="00B41425" w:rsidP="00B41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Console.WriteLine();</w:t>
      </w:r>
    </w:p>
    <w:p w14:paraId="7AA184CB" w14:textId="77777777" w:rsidR="00B41425" w:rsidRDefault="00B41425" w:rsidP="00B41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Console.WriteLine();</w:t>
      </w:r>
    </w:p>
    <w:p w14:paraId="21706B7D" w14:textId="77777777" w:rsidR="00B41425" w:rsidRDefault="00B41425" w:rsidP="00B41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heapSort(arr);</w:t>
      </w:r>
    </w:p>
    <w:p w14:paraId="2FFEB511" w14:textId="70D86B1B" w:rsidR="00C51C34" w:rsidRDefault="00B41425" w:rsidP="00B41425"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  <w:lang w:val="tr-TR" w:bidi="ar-SA"/>
        </w:rPr>
        <w:t>"Sorted Top3 is: "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+ arr[7] + arr[8] + arr[9]);</w:t>
      </w:r>
      <w:r w:rsidR="00C51C34">
        <w:t>iz</w:t>
      </w:r>
    </w:p>
    <w:p w14:paraId="02F68E52" w14:textId="7FAE5695" w:rsidR="00C51C34" w:rsidRDefault="00C51C34" w:rsidP="00C51C34">
      <w:pPr>
        <w:pStyle w:val="Balk3"/>
      </w:pPr>
      <w:bookmarkStart w:id="15" w:name="_Toc92533894"/>
      <w:r>
        <w:t>3.c.2 Ekran görüntüleri</w:t>
      </w:r>
      <w:bookmarkEnd w:id="15"/>
    </w:p>
    <w:p w14:paraId="1AD1F025" w14:textId="1A4EC5E2" w:rsidR="00C51C34" w:rsidRDefault="00B41425" w:rsidP="00C51C34">
      <w:r w:rsidRPr="00B41425">
        <w:rPr>
          <w:noProof/>
        </w:rPr>
        <w:drawing>
          <wp:inline distT="0" distB="0" distL="0" distR="0" wp14:anchorId="288BE8EE" wp14:editId="1A73B081">
            <wp:extent cx="5887272" cy="362001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1C34">
        <w:tab/>
      </w:r>
      <w:r w:rsidR="003F36D2" w:rsidRPr="003F36D2">
        <w:rPr>
          <w:noProof/>
        </w:rPr>
        <w:drawing>
          <wp:inline distT="0" distB="0" distL="0" distR="0" wp14:anchorId="5B0A35AF" wp14:editId="1E3A9C9F">
            <wp:extent cx="5972810" cy="1419225"/>
            <wp:effectExtent l="0" t="0" r="8890" b="9525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D85F9" w14:textId="3CF82C40" w:rsidR="00B1498E" w:rsidRDefault="00B1498E" w:rsidP="00B1498E">
      <w:pPr>
        <w:pStyle w:val="Balk2"/>
      </w:pPr>
      <w:bookmarkStart w:id="16" w:name="_Toc92533895"/>
      <w:r>
        <w:t xml:space="preserve">4.a </w:t>
      </w:r>
      <w:r w:rsidR="00C51C34">
        <w:t xml:space="preserve">Simple sorting </w:t>
      </w:r>
      <w:r w:rsidR="00911E43">
        <w:t xml:space="preserve">veya Advanced sorting </w:t>
      </w:r>
      <w:r w:rsidR="00C51C34">
        <w:t>algoritması</w:t>
      </w:r>
      <w:bookmarkEnd w:id="16"/>
    </w:p>
    <w:p w14:paraId="17C6788E" w14:textId="340BA93E" w:rsidR="002A3A30" w:rsidRDefault="002A3A30" w:rsidP="002A3A30"/>
    <w:p w14:paraId="3E687834" w14:textId="140BFCFF" w:rsidR="002A3A30" w:rsidRPr="002A3A30" w:rsidRDefault="002A3A30" w:rsidP="002A3A30">
      <w:r>
        <w:t>Simple Sorting’den Bubble Sort kullanıldı. Bubble ve Selection Sort öğrenilip karşılaştırıldı</w:t>
      </w:r>
    </w:p>
    <w:p w14:paraId="7CB03365" w14:textId="77777777" w:rsidR="002A3A30" w:rsidRDefault="002A3A30" w:rsidP="002A3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bookmarkStart w:id="17" w:name="_Toc92533896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System;</w:t>
      </w:r>
    </w:p>
    <w:p w14:paraId="0EB0A481" w14:textId="77777777" w:rsidR="002A3A30" w:rsidRDefault="002A3A30" w:rsidP="002A3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System.Collections.Generic;</w:t>
      </w:r>
    </w:p>
    <w:p w14:paraId="29A39140" w14:textId="77777777" w:rsidR="002A3A30" w:rsidRDefault="002A3A30" w:rsidP="002A3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System.Linq;</w:t>
      </w:r>
    </w:p>
    <w:p w14:paraId="03081A6C" w14:textId="77777777" w:rsidR="002A3A30" w:rsidRDefault="002A3A30" w:rsidP="002A3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System.Text;</w:t>
      </w:r>
    </w:p>
    <w:p w14:paraId="68EA505D" w14:textId="77777777" w:rsidR="002A3A30" w:rsidRDefault="002A3A30" w:rsidP="002A3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System.Threading.Tasks;</w:t>
      </w:r>
    </w:p>
    <w:p w14:paraId="0019E34C" w14:textId="77777777" w:rsidR="002A3A30" w:rsidRDefault="002A3A30" w:rsidP="002A3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</w:p>
    <w:p w14:paraId="7C31871D" w14:textId="77777777" w:rsidR="002A3A30" w:rsidRDefault="002A3A30" w:rsidP="002A3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BubleSort</w:t>
      </w:r>
    </w:p>
    <w:p w14:paraId="13195FB2" w14:textId="77777777" w:rsidR="002A3A30" w:rsidRDefault="002A3A30" w:rsidP="002A3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lastRenderedPageBreak/>
        <w:t>{</w:t>
      </w:r>
    </w:p>
    <w:p w14:paraId="4F78F007" w14:textId="77777777" w:rsidR="002A3A30" w:rsidRDefault="002A3A30" w:rsidP="002A3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tr-TR" w:bidi="ar-SA"/>
        </w:rPr>
        <w:t>Program</w:t>
      </w:r>
    </w:p>
    <w:p w14:paraId="6D9D1781" w14:textId="77777777" w:rsidR="002A3A30" w:rsidRDefault="002A3A30" w:rsidP="002A3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{</w:t>
      </w:r>
    </w:p>
    <w:p w14:paraId="3E9B9D55" w14:textId="77777777" w:rsidR="002A3A30" w:rsidRDefault="002A3A30" w:rsidP="002A3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[] args)</w:t>
      </w:r>
    </w:p>
    <w:p w14:paraId="72EFAE40" w14:textId="77777777" w:rsidR="002A3A30" w:rsidRDefault="002A3A30" w:rsidP="002A3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{</w:t>
      </w:r>
    </w:p>
    <w:p w14:paraId="6FFCCE6C" w14:textId="77777777" w:rsidR="002A3A30" w:rsidRDefault="002A3A30" w:rsidP="002A3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gecici;</w:t>
      </w:r>
    </w:p>
    <w:p w14:paraId="50880B21" w14:textId="77777777" w:rsidR="002A3A30" w:rsidRDefault="002A3A30" w:rsidP="002A3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  <w:lang w:val="tr-TR" w:bidi="ar-SA"/>
        </w:rPr>
        <w:t>"Kaç Adet Sayı Girilecek : "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);</w:t>
      </w:r>
    </w:p>
    <w:p w14:paraId="0E1FE19C" w14:textId="77777777" w:rsidR="002A3A30" w:rsidRDefault="002A3A30" w:rsidP="002A3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k = Convert.ToInt32(Console.ReadLine());</w:t>
      </w:r>
    </w:p>
    <w:p w14:paraId="781ED15F" w14:textId="77777777" w:rsidR="002A3A30" w:rsidRDefault="002A3A30" w:rsidP="002A3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</w:p>
    <w:p w14:paraId="51531016" w14:textId="77777777" w:rsidR="002A3A30" w:rsidRDefault="002A3A30" w:rsidP="002A3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[] dizi = </w:t>
      </w:r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[k];</w:t>
      </w:r>
    </w:p>
    <w:p w14:paraId="7A9D0F74" w14:textId="77777777" w:rsidR="002A3A30" w:rsidRDefault="002A3A30" w:rsidP="002A3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i = 0; i &lt; k; i++)</w:t>
      </w:r>
    </w:p>
    <w:p w14:paraId="7666D1D1" w14:textId="77777777" w:rsidR="002A3A30" w:rsidRDefault="002A3A30" w:rsidP="002A3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{</w:t>
      </w:r>
    </w:p>
    <w:p w14:paraId="618C48B8" w14:textId="77777777" w:rsidR="002A3A30" w:rsidRDefault="002A3A30" w:rsidP="002A3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Console.Write(</w:t>
      </w:r>
      <w:r>
        <w:rPr>
          <w:rFonts w:ascii="Consolas" w:hAnsi="Consolas" w:cs="Consolas"/>
          <w:color w:val="A31515"/>
          <w:sz w:val="19"/>
          <w:szCs w:val="19"/>
          <w:lang w:val="tr-TR" w:bidi="ar-SA"/>
        </w:rPr>
        <w:t>"Dizinin {0}. elemanını girin : "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, i + 1);</w:t>
      </w:r>
    </w:p>
    <w:p w14:paraId="5DCE962E" w14:textId="77777777" w:rsidR="002A3A30" w:rsidRDefault="002A3A30" w:rsidP="002A3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dizi[i] = Convert.ToInt32(Console.ReadLine());</w:t>
      </w:r>
    </w:p>
    <w:p w14:paraId="59644CA9" w14:textId="77777777" w:rsidR="002A3A30" w:rsidRDefault="002A3A30" w:rsidP="002A3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}</w:t>
      </w:r>
    </w:p>
    <w:p w14:paraId="77DDC316" w14:textId="77777777" w:rsidR="002A3A30" w:rsidRDefault="002A3A30" w:rsidP="002A3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  <w:lang w:val="tr-TR" w:bidi="ar-SA"/>
        </w:rPr>
        <w:t>"---------------------------------------"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);</w:t>
      </w:r>
    </w:p>
    <w:p w14:paraId="11921F14" w14:textId="77777777" w:rsidR="002A3A30" w:rsidRDefault="002A3A30" w:rsidP="002A3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  <w:lang w:val="tr-TR" w:bidi="ar-SA"/>
        </w:rPr>
        <w:t>"Oluşturulan Dizi"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);</w:t>
      </w:r>
    </w:p>
    <w:p w14:paraId="2DBEEDF3" w14:textId="77777777" w:rsidR="002A3A30" w:rsidRDefault="002A3A30" w:rsidP="002A3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DiziYazdir(dizi);</w:t>
      </w:r>
    </w:p>
    <w:p w14:paraId="10BB5926" w14:textId="77777777" w:rsidR="002A3A30" w:rsidRDefault="002A3A30" w:rsidP="002A3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</w:p>
    <w:p w14:paraId="7E57C06C" w14:textId="77777777" w:rsidR="002A3A30" w:rsidRDefault="002A3A30" w:rsidP="002A3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tr-TR" w:bidi="ar-SA"/>
        </w:rPr>
        <w:t>//***********************************Bubble Sort Sıralama**********************************//</w:t>
      </w:r>
    </w:p>
    <w:p w14:paraId="077DE33A" w14:textId="77777777" w:rsidR="002A3A30" w:rsidRDefault="002A3A30" w:rsidP="002A3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</w:t>
      </w:r>
    </w:p>
    <w:p w14:paraId="0382E272" w14:textId="77777777" w:rsidR="002A3A30" w:rsidRDefault="002A3A30" w:rsidP="002A3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</w:p>
    <w:p w14:paraId="4F35CFA2" w14:textId="77777777" w:rsidR="002A3A30" w:rsidRDefault="002A3A30" w:rsidP="002A3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i = 0; i &lt;= dizi.Length - 1; i++)</w:t>
      </w:r>
    </w:p>
    <w:p w14:paraId="5E6B57BC" w14:textId="77777777" w:rsidR="002A3A30" w:rsidRDefault="002A3A30" w:rsidP="002A3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{</w:t>
      </w:r>
    </w:p>
    <w:p w14:paraId="5711B7FD" w14:textId="77777777" w:rsidR="002A3A30" w:rsidRDefault="002A3A30" w:rsidP="002A3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j = 1; j &lt;= dizi.Length - 1; j++)</w:t>
      </w:r>
    </w:p>
    <w:p w14:paraId="5DCC45F1" w14:textId="77777777" w:rsidR="002A3A30" w:rsidRDefault="002A3A30" w:rsidP="002A3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{</w:t>
      </w:r>
    </w:p>
    <w:p w14:paraId="00A41103" w14:textId="77777777" w:rsidR="002A3A30" w:rsidRDefault="002A3A30" w:rsidP="002A3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(dizi[j - 1] &gt; dizi[j])</w:t>
      </w:r>
    </w:p>
    <w:p w14:paraId="312D4721" w14:textId="77777777" w:rsidR="002A3A30" w:rsidRDefault="002A3A30" w:rsidP="002A3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    {</w:t>
      </w:r>
    </w:p>
    <w:p w14:paraId="310E88D1" w14:textId="77777777" w:rsidR="002A3A30" w:rsidRDefault="002A3A30" w:rsidP="002A3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        gecici = dizi[j - 1];</w:t>
      </w:r>
    </w:p>
    <w:p w14:paraId="15A39860" w14:textId="77777777" w:rsidR="002A3A30" w:rsidRDefault="002A3A30" w:rsidP="002A3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        dizi[j - 1] = dizi[j];</w:t>
      </w:r>
    </w:p>
    <w:p w14:paraId="40195FEC" w14:textId="77777777" w:rsidR="002A3A30" w:rsidRDefault="002A3A30" w:rsidP="002A3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        dizi[j] = gecici;</w:t>
      </w:r>
    </w:p>
    <w:p w14:paraId="2881B60B" w14:textId="77777777" w:rsidR="002A3A30" w:rsidRDefault="002A3A30" w:rsidP="002A3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    }</w:t>
      </w:r>
    </w:p>
    <w:p w14:paraId="133182F0" w14:textId="77777777" w:rsidR="002A3A30" w:rsidRDefault="002A3A30" w:rsidP="002A3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}</w:t>
      </w:r>
    </w:p>
    <w:p w14:paraId="6D78FAD7" w14:textId="77777777" w:rsidR="002A3A30" w:rsidRDefault="002A3A30" w:rsidP="002A3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DiziYazdir(dizi);</w:t>
      </w:r>
    </w:p>
    <w:p w14:paraId="553BF926" w14:textId="77777777" w:rsidR="002A3A30" w:rsidRDefault="002A3A30" w:rsidP="002A3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}</w:t>
      </w:r>
    </w:p>
    <w:p w14:paraId="78D20822" w14:textId="77777777" w:rsidR="002A3A30" w:rsidRDefault="002A3A30" w:rsidP="002A3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  <w:lang w:val="tr-TR" w:bidi="ar-SA"/>
        </w:rPr>
        <w:t>"Dizinin Sıralı Hali"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);</w:t>
      </w:r>
    </w:p>
    <w:p w14:paraId="2C8EFEAF" w14:textId="77777777" w:rsidR="002A3A30" w:rsidRDefault="002A3A30" w:rsidP="002A3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DiziYazdir(dizi);</w:t>
      </w:r>
    </w:p>
    <w:p w14:paraId="04CD3CA5" w14:textId="77777777" w:rsidR="002A3A30" w:rsidRDefault="002A3A30" w:rsidP="002A3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Console.ReadKey();</w:t>
      </w:r>
    </w:p>
    <w:p w14:paraId="509C3AD7" w14:textId="77777777" w:rsidR="002A3A30" w:rsidRDefault="002A3A30" w:rsidP="002A3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}</w:t>
      </w:r>
    </w:p>
    <w:p w14:paraId="148A2D17" w14:textId="77777777" w:rsidR="002A3A30" w:rsidRDefault="002A3A30" w:rsidP="002A3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</w:p>
    <w:p w14:paraId="13F07CD0" w14:textId="77777777" w:rsidR="002A3A30" w:rsidRDefault="002A3A30" w:rsidP="002A3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DiziYazdir(</w:t>
      </w:r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[] dizi)</w:t>
      </w:r>
    </w:p>
    <w:p w14:paraId="0BF0E68C" w14:textId="77777777" w:rsidR="002A3A30" w:rsidRDefault="002A3A30" w:rsidP="002A3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{</w:t>
      </w:r>
    </w:p>
    <w:p w14:paraId="33C93811" w14:textId="77777777" w:rsidR="002A3A30" w:rsidRDefault="002A3A30" w:rsidP="002A3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i = 0; i &lt; dizi.Length; i++)</w:t>
      </w:r>
    </w:p>
    <w:p w14:paraId="4978A849" w14:textId="77777777" w:rsidR="002A3A30" w:rsidRDefault="002A3A30" w:rsidP="002A3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{</w:t>
      </w:r>
    </w:p>
    <w:p w14:paraId="34DCD6A1" w14:textId="77777777" w:rsidR="002A3A30" w:rsidRDefault="002A3A30" w:rsidP="002A3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Console.Write(</w:t>
      </w:r>
      <w:r>
        <w:rPr>
          <w:rFonts w:ascii="Consolas" w:hAnsi="Consolas" w:cs="Consolas"/>
          <w:color w:val="A31515"/>
          <w:sz w:val="19"/>
          <w:szCs w:val="19"/>
          <w:lang w:val="tr-TR" w:bidi="ar-SA"/>
        </w:rPr>
        <w:t>"{0}   "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, dizi[i]);</w:t>
      </w:r>
    </w:p>
    <w:p w14:paraId="1722BDBA" w14:textId="77777777" w:rsidR="002A3A30" w:rsidRDefault="002A3A30" w:rsidP="002A3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}</w:t>
      </w:r>
    </w:p>
    <w:p w14:paraId="2AD536E1" w14:textId="77777777" w:rsidR="002A3A30" w:rsidRDefault="002A3A30" w:rsidP="002A3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Console.WriteLine();</w:t>
      </w:r>
    </w:p>
    <w:p w14:paraId="50A712F4" w14:textId="77777777" w:rsidR="002A3A30" w:rsidRDefault="002A3A30" w:rsidP="002A3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  <w:lang w:val="tr-TR" w:bidi="ar-SA"/>
        </w:rPr>
        <w:t>"=================================="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);</w:t>
      </w:r>
    </w:p>
    <w:p w14:paraId="348F03D7" w14:textId="77777777" w:rsidR="002A3A30" w:rsidRDefault="002A3A30" w:rsidP="002A3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}</w:t>
      </w:r>
    </w:p>
    <w:p w14:paraId="6D9329D7" w14:textId="77777777" w:rsidR="002A3A30" w:rsidRDefault="002A3A30" w:rsidP="002A3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</w:p>
    <w:p w14:paraId="41B91C09" w14:textId="77777777" w:rsidR="002A3A30" w:rsidRDefault="002A3A30" w:rsidP="002A3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}</w:t>
      </w:r>
    </w:p>
    <w:p w14:paraId="757553B7" w14:textId="49974D2A" w:rsidR="002A3A30" w:rsidRDefault="002A3A30" w:rsidP="002A3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</w:p>
    <w:p w14:paraId="4C781016" w14:textId="3DE5C42C" w:rsidR="003F36D2" w:rsidRDefault="003F36D2" w:rsidP="002A3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</w:p>
    <w:p w14:paraId="32A39E2F" w14:textId="5C83D6F2" w:rsidR="003F36D2" w:rsidRDefault="003F36D2" w:rsidP="002A3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 w:rsidRPr="003F36D2">
        <w:rPr>
          <w:rFonts w:ascii="Consolas" w:hAnsi="Consolas" w:cs="Consolas"/>
          <w:noProof/>
          <w:color w:val="000000"/>
          <w:sz w:val="19"/>
          <w:szCs w:val="19"/>
          <w:lang w:val="tr-TR" w:bidi="ar-SA"/>
        </w:rPr>
        <w:lastRenderedPageBreak/>
        <w:drawing>
          <wp:inline distT="0" distB="0" distL="0" distR="0" wp14:anchorId="48D9F394" wp14:editId="6C6263A8">
            <wp:extent cx="3248478" cy="4877481"/>
            <wp:effectExtent l="0" t="0" r="9525" b="0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4877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9F817" w14:textId="31199A81" w:rsidR="00B1498E" w:rsidRDefault="002A3A30" w:rsidP="002A3A30">
      <w:pPr>
        <w:pStyle w:val="Balk2"/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}</w:t>
      </w:r>
      <w:r w:rsidR="00B1498E">
        <w:t>4.</w:t>
      </w:r>
      <w:r w:rsidR="000E64F2">
        <w:t>b</w:t>
      </w:r>
      <w:r w:rsidR="00B1498E">
        <w:t xml:space="preserve"> </w:t>
      </w:r>
      <w:r w:rsidR="005A3FDE">
        <w:t>Sıralama algoritma</w:t>
      </w:r>
      <w:r w:rsidR="003C7D48">
        <w:t>sı ile</w:t>
      </w:r>
      <w:r w:rsidR="005A3FDE">
        <w:t xml:space="preserve"> karşılaştırılması</w:t>
      </w:r>
      <w:bookmarkEnd w:id="17"/>
    </w:p>
    <w:p w14:paraId="2CE53188" w14:textId="626EFBEE" w:rsidR="00174919" w:rsidRPr="00561C74" w:rsidRDefault="00174919" w:rsidP="00B1498E">
      <w:pPr>
        <w:pStyle w:val="Balk2"/>
        <w:rPr>
          <w:sz w:val="18"/>
          <w:szCs w:val="18"/>
        </w:rPr>
      </w:pPr>
      <w:bookmarkStart w:id="18" w:name="_Toc92533897"/>
      <w:r w:rsidRPr="00561C74">
        <w:rPr>
          <w:rFonts w:asciiTheme="minorHAnsi" w:eastAsiaTheme="minorHAnsi" w:hAnsiTheme="minorHAnsi" w:cstheme="minorBidi"/>
          <w:color w:val="auto"/>
          <w:sz w:val="18"/>
          <w:szCs w:val="18"/>
        </w:rPr>
        <w:t xml:space="preserve">Bubble Sort ve Selection Sort'u kitabımızdan okuduk ve karşılaştırdık.  Bubble Sort'un best case zaman karışıklığı O(n) iken bu durum Selection Sort'ta (n^2) (Selection Sort'ta durumdan bağımsız olarak (n^2) iken bu durum Bubble Sort’ta değişkenlik göstermektedir.) Bizim kullandığımız Bubble Sort’ta elemanlarımız </w:t>
      </w:r>
      <w:r w:rsidRPr="00561C74">
        <w:rPr>
          <w:rFonts w:ascii="Open Sans" w:hAnsi="Open Sans" w:cs="Open Sans"/>
          <w:color w:val="222222"/>
          <w:sz w:val="18"/>
          <w:szCs w:val="18"/>
        </w:rPr>
        <w:t xml:space="preserve"> [6, 5, 4, 3, 2, 1] olsun. Bu da </w:t>
      </w:r>
      <w:r w:rsidR="00E67E69" w:rsidRPr="00561C74">
        <w:rPr>
          <w:rFonts w:ascii="Arial" w:hAnsi="Arial" w:cs="Arial"/>
          <w:color w:val="000000"/>
          <w:sz w:val="18"/>
          <w:szCs w:val="18"/>
          <w:shd w:val="clear" w:color="auto" w:fill="FFFFFF"/>
        </w:rPr>
        <w:t>15 karşılaştırma ve değişim işlemi demek. Bunu da şu şekilde hesaplayabiliriz:</w:t>
      </w:r>
      <w:r w:rsidR="00E67E69" w:rsidRPr="00561C74">
        <w:rPr>
          <w:rFonts w:ascii="Arial" w:hAnsi="Arial" w:cs="Arial"/>
          <w:color w:val="000000"/>
          <w:sz w:val="18"/>
          <w:szCs w:val="18"/>
        </w:rPr>
        <w:br/>
      </w:r>
      <w:r w:rsidR="00E67E69" w:rsidRPr="00561C74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Altı elemam çarpı beş karşılaştırma ve değişim işlemi; ikiye bölünür, çünkü tüm yinelemelerde ortalama olarak öğelerin yarısı karşılaştırılır ve değiştirilir. </w:t>
      </w:r>
    </w:p>
    <w:p w14:paraId="66310B68" w14:textId="0B64F6B7" w:rsidR="00174919" w:rsidRPr="00561C74" w:rsidRDefault="00E67E69" w:rsidP="00B1498E">
      <w:pPr>
        <w:pStyle w:val="Balk2"/>
        <w:rPr>
          <w:rStyle w:val="Vurgu"/>
          <w:rFonts w:ascii="Open Sans" w:hAnsi="Open Sans" w:cs="Open Sans"/>
          <w:color w:val="222222"/>
          <w:sz w:val="18"/>
          <w:szCs w:val="18"/>
        </w:rPr>
      </w:pPr>
      <w:r w:rsidRPr="00561C74">
        <w:rPr>
          <w:rStyle w:val="Vurgu"/>
          <w:rFonts w:ascii="Open Sans" w:hAnsi="Open Sans" w:cs="Open Sans"/>
          <w:color w:val="222222"/>
          <w:sz w:val="18"/>
          <w:szCs w:val="18"/>
        </w:rPr>
        <w:t>6 × 5 × ½   =   30 × ½   =   15</w:t>
      </w:r>
    </w:p>
    <w:p w14:paraId="59A925EA" w14:textId="21B09C13" w:rsidR="00E67E69" w:rsidRPr="00561C74" w:rsidRDefault="00E67E69" w:rsidP="00E67E69">
      <w:pPr>
        <w:rPr>
          <w:rStyle w:val="Vurgu"/>
          <w:rFonts w:ascii="Open Sans" w:hAnsi="Open Sans" w:cs="Open Sans"/>
          <w:color w:val="222222"/>
          <w:sz w:val="18"/>
          <w:szCs w:val="18"/>
        </w:rPr>
      </w:pPr>
      <w:r w:rsidRPr="00561C74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6'yı n ile değiştirirsek, şunu elde ederiz:  </w:t>
      </w:r>
      <w:r w:rsidRPr="00561C74">
        <w:rPr>
          <w:rStyle w:val="Vurgu"/>
          <w:rFonts w:ascii="Open Sans" w:hAnsi="Open Sans" w:cs="Open Sans"/>
          <w:color w:val="222222"/>
          <w:sz w:val="18"/>
          <w:szCs w:val="18"/>
        </w:rPr>
        <w:t>n × (n – 1) × ½</w:t>
      </w:r>
    </w:p>
    <w:p w14:paraId="0F605155" w14:textId="7BF54B0E" w:rsidR="00E67E69" w:rsidRPr="00561C74" w:rsidRDefault="00E67E69" w:rsidP="00E67E69">
      <w:pPr>
        <w:rPr>
          <w:rStyle w:val="Vurgu"/>
          <w:rFonts w:ascii="Open Sans" w:hAnsi="Open Sans" w:cs="Open Sans"/>
          <w:color w:val="222222"/>
          <w:sz w:val="18"/>
          <w:szCs w:val="18"/>
        </w:rPr>
      </w:pPr>
      <w:r w:rsidRPr="00561C74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Çarpıldığında, bu bize şunu verir: </w:t>
      </w:r>
      <w:r w:rsidRPr="00561C74">
        <w:rPr>
          <w:rStyle w:val="Vurgu"/>
          <w:rFonts w:ascii="Open Sans" w:hAnsi="Open Sans" w:cs="Open Sans"/>
          <w:color w:val="222222"/>
          <w:sz w:val="18"/>
          <w:szCs w:val="18"/>
        </w:rPr>
        <w:t>½ (n² – n)</w:t>
      </w:r>
    </w:p>
    <w:p w14:paraId="0C4D5C0A" w14:textId="43F96E92" w:rsidR="00E67E69" w:rsidRDefault="00E67E69" w:rsidP="00E67E69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 w:rsidRPr="00561C74">
        <w:rPr>
          <w:rFonts w:ascii="Arial" w:hAnsi="Arial" w:cs="Arial"/>
          <w:color w:val="000000"/>
          <w:sz w:val="18"/>
          <w:szCs w:val="18"/>
          <w:shd w:val="clear" w:color="auto" w:fill="FFFFFF"/>
        </w:rPr>
        <w:t>Bu terimde n'nin en yüksek kuvveti n²'dir; Öyleyse:</w:t>
      </w:r>
      <w:r w:rsidR="00561C74" w:rsidRPr="00561C74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Bubble Sort’un Worst Case zaman karmaşıklığı: O(n²)’dir.</w:t>
      </w:r>
    </w:p>
    <w:p w14:paraId="5313B1DB" w14:textId="7DC65E84" w:rsidR="00276DD7" w:rsidRDefault="00276DD7" w:rsidP="00E67E69">
      <w:pPr>
        <w:rPr>
          <w:sz w:val="18"/>
          <w:szCs w:val="18"/>
        </w:rPr>
      </w:pPr>
      <w:r w:rsidRPr="00276DD7">
        <w:rPr>
          <w:sz w:val="18"/>
          <w:szCs w:val="18"/>
        </w:rPr>
        <w:lastRenderedPageBreak/>
        <w:drawing>
          <wp:inline distT="0" distB="0" distL="0" distR="0" wp14:anchorId="18AC24E2" wp14:editId="3DE7B98E">
            <wp:extent cx="5972810" cy="2332355"/>
            <wp:effectExtent l="0" t="0" r="8890" b="0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33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4D74E" w14:textId="59DDB131" w:rsidR="00276DD7" w:rsidRPr="00561C74" w:rsidRDefault="00276DD7" w:rsidP="00E67E69">
      <w:pPr>
        <w:rPr>
          <w:sz w:val="18"/>
          <w:szCs w:val="18"/>
        </w:rPr>
      </w:pPr>
      <w:r>
        <w:rPr>
          <w:sz w:val="18"/>
          <w:szCs w:val="18"/>
        </w:rPr>
        <w:t>Debug aracılığıyla değişimlerin gözlemlenmesi</w:t>
      </w:r>
    </w:p>
    <w:p w14:paraId="1A11D36E" w14:textId="6FA9F536" w:rsidR="00B1498E" w:rsidRDefault="00B1498E" w:rsidP="00B1498E">
      <w:pPr>
        <w:pStyle w:val="Balk2"/>
      </w:pPr>
      <w:r>
        <w:t>4.</w:t>
      </w:r>
      <w:r w:rsidR="000E64F2">
        <w:t>c</w:t>
      </w:r>
      <w:r>
        <w:t xml:space="preserve"> </w:t>
      </w:r>
      <w:r w:rsidR="00606C0A">
        <w:t>Görselleştirme araçları</w:t>
      </w:r>
      <w:bookmarkEnd w:id="18"/>
    </w:p>
    <w:p w14:paraId="38E8EA5E" w14:textId="744D0945" w:rsidR="00B1498E" w:rsidRDefault="00561C74" w:rsidP="00B1498E">
      <w:r>
        <w:t xml:space="preserve">İlgili video sıralama algoritmalarının hangi farklı mantıklarla çalıştığını anlamamda yardımcı oldu. Görselleştirme adına farklı kaynaklardan da faydalandık. </w:t>
      </w:r>
    </w:p>
    <w:p w14:paraId="4A698D49" w14:textId="2CC67B84" w:rsidR="00561C74" w:rsidRDefault="00634A7A" w:rsidP="00B1498E">
      <w:hyperlink r:id="rId21" w:history="1">
        <w:r w:rsidR="00561C74" w:rsidRPr="00A81CA4">
          <w:rPr>
            <w:rStyle w:val="Kpr"/>
          </w:rPr>
          <w:t>https://www.happycoders.eu/algorithms/bubble-sort/</w:t>
        </w:r>
      </w:hyperlink>
    </w:p>
    <w:p w14:paraId="7F486DC9" w14:textId="5832211E" w:rsidR="00561C74" w:rsidRDefault="00634A7A" w:rsidP="00B1498E">
      <w:hyperlink r:id="rId22" w:history="1">
        <w:r w:rsidR="00561C74" w:rsidRPr="00A81CA4">
          <w:rPr>
            <w:rStyle w:val="Kpr"/>
          </w:rPr>
          <w:t>https://www.kodlamamerkezi.com/algoritma/c-ile-kabarcik-siralama-bubble-sort-algoritmasi/</w:t>
        </w:r>
      </w:hyperlink>
    </w:p>
    <w:p w14:paraId="62E29B30" w14:textId="021EC315" w:rsidR="00561C74" w:rsidRDefault="00561C74" w:rsidP="00B1498E">
      <w:r>
        <w:t>Adreslerindeki görselleştirmeler Bubble Sort algoritmasını daha iyi kavramamızı sağladı. Aynı şekilde zaman karmaşıklığı da ilk adreste oldukça sade anlatılmış. Genel olarak Veri yapılarını öğrenirken gö</w:t>
      </w:r>
      <w:r w:rsidR="001F015A">
        <w:t>r</w:t>
      </w:r>
      <w:r>
        <w:t xml:space="preserve">sel ve işitsel yönden </w:t>
      </w:r>
      <w:r w:rsidR="001F015A">
        <w:t>öğrenme süresince de desteklenmeli. Konu üzerine hazırlanan (aynı zamanda kodunu nu da gördüğümüz) animasyon, video ve görsellerin işi daha da basitleştirdiğini düşünmekteyiz.</w:t>
      </w:r>
    </w:p>
    <w:p w14:paraId="64E2E6DA" w14:textId="3C650489" w:rsidR="00392195" w:rsidRDefault="00392195" w:rsidP="00B1498E"/>
    <w:p w14:paraId="0A6BCB7F" w14:textId="01656DAC" w:rsidR="00392195" w:rsidRDefault="00392195" w:rsidP="00B1498E"/>
    <w:p w14:paraId="2B2D0BFE" w14:textId="4E0BEE5A" w:rsidR="00392195" w:rsidRDefault="00392195" w:rsidP="00B1498E"/>
    <w:p w14:paraId="3AC3DE98" w14:textId="14B90A26" w:rsidR="00392195" w:rsidRDefault="00392195" w:rsidP="00B1498E"/>
    <w:p w14:paraId="19C70483" w14:textId="62956885" w:rsidR="00392195" w:rsidRDefault="00392195" w:rsidP="00B1498E"/>
    <w:p w14:paraId="18D7A9DC" w14:textId="10314F39" w:rsidR="00392195" w:rsidRDefault="00392195" w:rsidP="00B1498E"/>
    <w:p w14:paraId="4EB8EE1C" w14:textId="66B14148" w:rsidR="00392195" w:rsidRDefault="00392195" w:rsidP="00B1498E"/>
    <w:p w14:paraId="3922529B" w14:textId="26692CE9" w:rsidR="00392195" w:rsidRDefault="00392195" w:rsidP="00B1498E"/>
    <w:p w14:paraId="2BECB4DF" w14:textId="3B412389" w:rsidR="00392195" w:rsidRDefault="00392195" w:rsidP="00B1498E"/>
    <w:p w14:paraId="4CFD0DD2" w14:textId="2060F464" w:rsidR="00392195" w:rsidRDefault="00392195" w:rsidP="00B1498E"/>
    <w:p w14:paraId="428C65F0" w14:textId="47536133" w:rsidR="00392195" w:rsidRDefault="00392195" w:rsidP="00B1498E"/>
    <w:p w14:paraId="64C4B7FE" w14:textId="2DBAF317" w:rsidR="00392195" w:rsidRDefault="00392195" w:rsidP="00B1498E"/>
    <w:p w14:paraId="780C7944" w14:textId="273B879A" w:rsidR="00392195" w:rsidRDefault="00392195" w:rsidP="00B1498E"/>
    <w:p w14:paraId="31CDD438" w14:textId="78CD5EE4" w:rsidR="00392195" w:rsidRDefault="00392195" w:rsidP="00B1498E"/>
    <w:p w14:paraId="79BE5539" w14:textId="6501F2ED" w:rsidR="00392195" w:rsidRDefault="00392195" w:rsidP="00B1498E"/>
    <w:p w14:paraId="16D149BD" w14:textId="306B2356" w:rsidR="00392195" w:rsidRDefault="00392195" w:rsidP="00B1498E"/>
    <w:p w14:paraId="5A73F5F5" w14:textId="45B02C6E" w:rsidR="00B1498E" w:rsidRDefault="00B1498E" w:rsidP="00B1498E">
      <w:pPr>
        <w:pStyle w:val="Balk1"/>
      </w:pPr>
      <w:bookmarkStart w:id="19" w:name="_Toc92533898"/>
      <w:r>
        <w:t>Özdeğerlendirme Tablosu</w:t>
      </w:r>
      <w:bookmarkEnd w:id="19"/>
    </w:p>
    <w:p w14:paraId="2DAFA1BB" w14:textId="49EA0A05" w:rsidR="00B1498E" w:rsidRDefault="00B1498E" w:rsidP="00B1498E">
      <w:pPr>
        <w:spacing w:after="12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Özdeğerlendirme Tablosu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988"/>
        <w:gridCol w:w="674"/>
        <w:gridCol w:w="1025"/>
        <w:gridCol w:w="2375"/>
      </w:tblGrid>
      <w:tr w:rsidR="008872C7" w14:paraId="62FEF09D" w14:textId="77777777" w:rsidTr="008872C7">
        <w:tc>
          <w:tcPr>
            <w:tcW w:w="4988" w:type="dxa"/>
          </w:tcPr>
          <w:p w14:paraId="346891F4" w14:textId="77777777" w:rsidR="008872C7" w:rsidRDefault="008872C7" w:rsidP="00DC4FF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Proje 3 Maddeleri</w:t>
            </w:r>
          </w:p>
        </w:tc>
        <w:tc>
          <w:tcPr>
            <w:tcW w:w="674" w:type="dxa"/>
          </w:tcPr>
          <w:p w14:paraId="2AB3FCBB" w14:textId="77777777" w:rsidR="008872C7" w:rsidRDefault="008872C7" w:rsidP="00DC4FF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Not</w:t>
            </w:r>
          </w:p>
        </w:tc>
        <w:tc>
          <w:tcPr>
            <w:tcW w:w="1025" w:type="dxa"/>
          </w:tcPr>
          <w:p w14:paraId="55F36986" w14:textId="77777777" w:rsidR="008872C7" w:rsidRDefault="008872C7" w:rsidP="00DC4FF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Tahmini Not</w:t>
            </w:r>
          </w:p>
        </w:tc>
        <w:tc>
          <w:tcPr>
            <w:tcW w:w="2375" w:type="dxa"/>
          </w:tcPr>
          <w:p w14:paraId="7624207A" w14:textId="77777777" w:rsidR="008872C7" w:rsidRDefault="008872C7" w:rsidP="00DC4FFA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Açıklama </w:t>
            </w:r>
          </w:p>
        </w:tc>
      </w:tr>
      <w:tr w:rsidR="008872C7" w14:paraId="58F4B253" w14:textId="77777777" w:rsidTr="008872C7">
        <w:tc>
          <w:tcPr>
            <w:tcW w:w="4988" w:type="dxa"/>
          </w:tcPr>
          <w:p w14:paraId="6961A075" w14:textId="77777777" w:rsidR="008872C7" w:rsidRDefault="008872C7" w:rsidP="00DC4FF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 a) Ağaç  (Yemek Sipariş Ağacı Oluşturma)</w:t>
            </w:r>
          </w:p>
        </w:tc>
        <w:tc>
          <w:tcPr>
            <w:tcW w:w="674" w:type="dxa"/>
          </w:tcPr>
          <w:p w14:paraId="61559825" w14:textId="77777777" w:rsidR="008872C7" w:rsidRDefault="008872C7" w:rsidP="00DC4FF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1025" w:type="dxa"/>
          </w:tcPr>
          <w:p w14:paraId="2BBAB602" w14:textId="3AFBEEED" w:rsidR="008872C7" w:rsidRDefault="003F36D2" w:rsidP="00DC4FFA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2375" w:type="dxa"/>
          </w:tcPr>
          <w:p w14:paraId="34E53A27" w14:textId="7EA7B43D" w:rsidR="008872C7" w:rsidRDefault="003F36D2" w:rsidP="00DC4FFA">
            <w:pPr>
              <w:jc w:val="both"/>
              <w:rPr>
                <w:b/>
                <w:sz w:val="24"/>
                <w:szCs w:val="24"/>
              </w:rPr>
            </w:pPr>
            <w:r w:rsidRPr="005A582E">
              <w:rPr>
                <w:b/>
                <w:sz w:val="24"/>
                <w:szCs w:val="24"/>
              </w:rPr>
              <w:t>Siparişler dizi/liste olarak ağaçlara isim bazlı olarak yer</w:t>
            </w:r>
            <w:r>
              <w:rPr>
                <w:b/>
                <w:sz w:val="24"/>
                <w:szCs w:val="24"/>
              </w:rPr>
              <w:t>leştirildi</w:t>
            </w:r>
          </w:p>
        </w:tc>
      </w:tr>
      <w:tr w:rsidR="008872C7" w14:paraId="74FD4066" w14:textId="77777777" w:rsidTr="008872C7">
        <w:tc>
          <w:tcPr>
            <w:tcW w:w="4988" w:type="dxa"/>
          </w:tcPr>
          <w:p w14:paraId="3E69F0EB" w14:textId="77777777" w:rsidR="008872C7" w:rsidRDefault="008872C7" w:rsidP="00DC4FF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 b) Derinlik Bulma, Ağacı Listeleme</w:t>
            </w:r>
          </w:p>
        </w:tc>
        <w:tc>
          <w:tcPr>
            <w:tcW w:w="674" w:type="dxa"/>
          </w:tcPr>
          <w:p w14:paraId="014C4E40" w14:textId="77777777" w:rsidR="008872C7" w:rsidRDefault="008872C7" w:rsidP="00DC4FF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1025" w:type="dxa"/>
          </w:tcPr>
          <w:p w14:paraId="6762AFC9" w14:textId="07E9A8D3" w:rsidR="008872C7" w:rsidRDefault="003F36D2" w:rsidP="00DC4FFA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2375" w:type="dxa"/>
          </w:tcPr>
          <w:p w14:paraId="4FFE9740" w14:textId="2585FB95" w:rsidR="008872C7" w:rsidRDefault="003F36D2" w:rsidP="00DC4FFA">
            <w:pPr>
              <w:jc w:val="both"/>
              <w:rPr>
                <w:b/>
                <w:sz w:val="24"/>
                <w:szCs w:val="24"/>
              </w:rPr>
            </w:pPr>
            <w:r w:rsidRPr="005A582E">
              <w:rPr>
                <w:b/>
                <w:sz w:val="24"/>
                <w:szCs w:val="24"/>
              </w:rPr>
              <w:t>Kökten sonra sola her eklendiğinde derinliğin art</w:t>
            </w:r>
            <w:r>
              <w:rPr>
                <w:b/>
                <w:sz w:val="24"/>
                <w:szCs w:val="24"/>
              </w:rPr>
              <w:t>tırarak derinlik bulundu</w:t>
            </w:r>
          </w:p>
        </w:tc>
      </w:tr>
      <w:tr w:rsidR="008872C7" w14:paraId="26A6254D" w14:textId="77777777" w:rsidTr="008872C7">
        <w:tc>
          <w:tcPr>
            <w:tcW w:w="4988" w:type="dxa"/>
          </w:tcPr>
          <w:p w14:paraId="329C7434" w14:textId="77777777" w:rsidR="008872C7" w:rsidRDefault="008872C7" w:rsidP="00DC4FF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 c) Arama ve Listeleme</w:t>
            </w:r>
          </w:p>
        </w:tc>
        <w:tc>
          <w:tcPr>
            <w:tcW w:w="674" w:type="dxa"/>
          </w:tcPr>
          <w:p w14:paraId="3722BF24" w14:textId="77777777" w:rsidR="008872C7" w:rsidRDefault="008872C7" w:rsidP="00DC4FF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1025" w:type="dxa"/>
          </w:tcPr>
          <w:p w14:paraId="4B0B9029" w14:textId="1C3C4807" w:rsidR="008872C7" w:rsidRDefault="003F36D2" w:rsidP="00DC4FFA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2375" w:type="dxa"/>
          </w:tcPr>
          <w:p w14:paraId="15A644B2" w14:textId="006BFA0E" w:rsidR="008872C7" w:rsidRDefault="00907025" w:rsidP="00DC4FFA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Istenilen koşul şatları altında istenilen sonuçlar elde edildi</w:t>
            </w:r>
          </w:p>
        </w:tc>
      </w:tr>
      <w:tr w:rsidR="008872C7" w14:paraId="33D8E3E9" w14:textId="77777777" w:rsidTr="008872C7">
        <w:tc>
          <w:tcPr>
            <w:tcW w:w="4988" w:type="dxa"/>
          </w:tcPr>
          <w:p w14:paraId="4EF1BD22" w14:textId="77777777" w:rsidR="008872C7" w:rsidRDefault="008872C7" w:rsidP="00DC4FF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1 d) Ağaçta bir yemek türüne indirim yapma </w:t>
            </w:r>
          </w:p>
        </w:tc>
        <w:tc>
          <w:tcPr>
            <w:tcW w:w="674" w:type="dxa"/>
          </w:tcPr>
          <w:p w14:paraId="2AF1AA1A" w14:textId="77777777" w:rsidR="008872C7" w:rsidRDefault="008872C7" w:rsidP="00DC4FF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1025" w:type="dxa"/>
          </w:tcPr>
          <w:p w14:paraId="14177EBD" w14:textId="219315FD" w:rsidR="008872C7" w:rsidRDefault="00907025" w:rsidP="00DC4FFA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</w:t>
            </w:r>
          </w:p>
        </w:tc>
        <w:tc>
          <w:tcPr>
            <w:tcW w:w="2375" w:type="dxa"/>
          </w:tcPr>
          <w:p w14:paraId="6465E396" w14:textId="77777777" w:rsidR="008872C7" w:rsidRDefault="008872C7" w:rsidP="00DC4FFA">
            <w:pPr>
              <w:jc w:val="both"/>
              <w:rPr>
                <w:b/>
                <w:sz w:val="24"/>
                <w:szCs w:val="24"/>
              </w:rPr>
            </w:pPr>
          </w:p>
        </w:tc>
      </w:tr>
      <w:tr w:rsidR="008872C7" w14:paraId="1E2E5803" w14:textId="77777777" w:rsidTr="008872C7">
        <w:tc>
          <w:tcPr>
            <w:tcW w:w="4988" w:type="dxa"/>
          </w:tcPr>
          <w:p w14:paraId="22AC2322" w14:textId="77777777" w:rsidR="008872C7" w:rsidRDefault="008872C7" w:rsidP="00DC4FF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2) Hash Tablosu</w:t>
            </w:r>
          </w:p>
        </w:tc>
        <w:tc>
          <w:tcPr>
            <w:tcW w:w="674" w:type="dxa"/>
          </w:tcPr>
          <w:p w14:paraId="40CC9FC0" w14:textId="77777777" w:rsidR="008872C7" w:rsidRDefault="008872C7" w:rsidP="00DC4FF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15</w:t>
            </w:r>
          </w:p>
        </w:tc>
        <w:tc>
          <w:tcPr>
            <w:tcW w:w="1025" w:type="dxa"/>
          </w:tcPr>
          <w:p w14:paraId="05195EC6" w14:textId="36FC58E5" w:rsidR="008872C7" w:rsidRDefault="00B41425" w:rsidP="00DC4FFA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15</w:t>
            </w:r>
          </w:p>
        </w:tc>
        <w:tc>
          <w:tcPr>
            <w:tcW w:w="2375" w:type="dxa"/>
          </w:tcPr>
          <w:p w14:paraId="39557320" w14:textId="5FDA34F1" w:rsidR="008872C7" w:rsidRDefault="00907025" w:rsidP="00DC4FFA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Hash tablosu siteden alınan bilgilere göre .Add kullanılarak dolduruldu</w:t>
            </w:r>
          </w:p>
        </w:tc>
      </w:tr>
      <w:tr w:rsidR="008872C7" w14:paraId="20D54996" w14:textId="77777777" w:rsidTr="008872C7">
        <w:tc>
          <w:tcPr>
            <w:tcW w:w="4988" w:type="dxa"/>
          </w:tcPr>
          <w:p w14:paraId="72F32635" w14:textId="77777777" w:rsidR="008872C7" w:rsidRDefault="008872C7" w:rsidP="00DC4FF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3) Yığın Ağacı (Heap)</w:t>
            </w:r>
          </w:p>
        </w:tc>
        <w:tc>
          <w:tcPr>
            <w:tcW w:w="674" w:type="dxa"/>
          </w:tcPr>
          <w:p w14:paraId="750DA527" w14:textId="77777777" w:rsidR="008872C7" w:rsidRDefault="008872C7" w:rsidP="00DC4FF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15</w:t>
            </w:r>
          </w:p>
        </w:tc>
        <w:tc>
          <w:tcPr>
            <w:tcW w:w="1025" w:type="dxa"/>
          </w:tcPr>
          <w:p w14:paraId="2785CA92" w14:textId="1D18F6AB" w:rsidR="008872C7" w:rsidRDefault="00B41425" w:rsidP="00DC4FFA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15</w:t>
            </w:r>
          </w:p>
        </w:tc>
        <w:tc>
          <w:tcPr>
            <w:tcW w:w="2375" w:type="dxa"/>
          </w:tcPr>
          <w:p w14:paraId="52B91130" w14:textId="49AAC726" w:rsidR="008872C7" w:rsidRDefault="00907025" w:rsidP="00DC4FFA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Heap algoritması öğrenildi. Mahalle verileri ve nüfusları </w:t>
            </w:r>
            <w:r>
              <w:rPr>
                <w:b/>
                <w:sz w:val="24"/>
                <w:szCs w:val="24"/>
              </w:rPr>
              <w:lastRenderedPageBreak/>
              <w:t>Heap’e yerleştirilip sıralandı.</w:t>
            </w:r>
          </w:p>
        </w:tc>
      </w:tr>
      <w:tr w:rsidR="008872C7" w14:paraId="739D921F" w14:textId="77777777" w:rsidTr="008872C7">
        <w:tc>
          <w:tcPr>
            <w:tcW w:w="4988" w:type="dxa"/>
          </w:tcPr>
          <w:p w14:paraId="3174CF97" w14:textId="77777777" w:rsidR="008872C7" w:rsidRDefault="008872C7" w:rsidP="00DC4FF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4) Sıralama Algoritmaları</w:t>
            </w:r>
          </w:p>
        </w:tc>
        <w:tc>
          <w:tcPr>
            <w:tcW w:w="674" w:type="dxa"/>
          </w:tcPr>
          <w:p w14:paraId="694CB45C" w14:textId="77777777" w:rsidR="008872C7" w:rsidRDefault="008872C7" w:rsidP="00DC4FF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</w:t>
            </w:r>
          </w:p>
        </w:tc>
        <w:tc>
          <w:tcPr>
            <w:tcW w:w="1025" w:type="dxa"/>
          </w:tcPr>
          <w:p w14:paraId="3EB02BD4" w14:textId="780F1275" w:rsidR="008872C7" w:rsidRDefault="00B41425" w:rsidP="00DC4FFA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</w:t>
            </w:r>
          </w:p>
        </w:tc>
        <w:tc>
          <w:tcPr>
            <w:tcW w:w="2375" w:type="dxa"/>
          </w:tcPr>
          <w:p w14:paraId="078E27E8" w14:textId="1F990DC9" w:rsidR="008872C7" w:rsidRDefault="00907025" w:rsidP="00DC4FFA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Sıralama Algoritmaları kitaptan okundu öğrenildi. İnternet üzerinden iyi kaynaklardan faydanıldı ve uygulandı.</w:t>
            </w:r>
          </w:p>
        </w:tc>
      </w:tr>
      <w:tr w:rsidR="008872C7" w14:paraId="31467F45" w14:textId="77777777" w:rsidTr="008872C7">
        <w:tc>
          <w:tcPr>
            <w:tcW w:w="4988" w:type="dxa"/>
          </w:tcPr>
          <w:p w14:paraId="7EFB9ADB" w14:textId="77777777" w:rsidR="008872C7" w:rsidRDefault="008872C7" w:rsidP="00DC4FF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5) Özdeğerlendirme Tablosu</w:t>
            </w:r>
          </w:p>
        </w:tc>
        <w:tc>
          <w:tcPr>
            <w:tcW w:w="674" w:type="dxa"/>
          </w:tcPr>
          <w:p w14:paraId="1570BD78" w14:textId="77777777" w:rsidR="008872C7" w:rsidRDefault="008872C7" w:rsidP="00DC4FF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1025" w:type="dxa"/>
          </w:tcPr>
          <w:p w14:paraId="21216C74" w14:textId="506331EE" w:rsidR="008872C7" w:rsidRDefault="00B41425" w:rsidP="00DC4FFA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2375" w:type="dxa"/>
          </w:tcPr>
          <w:p w14:paraId="1A4A5909" w14:textId="76D9BF14" w:rsidR="008872C7" w:rsidRDefault="00907025" w:rsidP="00DC4FFA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Tablo dürüst ve açık bir biçimde dolduruldu</w:t>
            </w:r>
          </w:p>
        </w:tc>
      </w:tr>
      <w:tr w:rsidR="008872C7" w14:paraId="364EE6F5" w14:textId="77777777" w:rsidTr="008872C7">
        <w:tc>
          <w:tcPr>
            <w:tcW w:w="4988" w:type="dxa"/>
          </w:tcPr>
          <w:p w14:paraId="3CA13B6B" w14:textId="645381D5" w:rsidR="008872C7" w:rsidRDefault="008872C7" w:rsidP="008872C7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Toplam</w:t>
            </w:r>
          </w:p>
        </w:tc>
        <w:tc>
          <w:tcPr>
            <w:tcW w:w="674" w:type="dxa"/>
          </w:tcPr>
          <w:p w14:paraId="107146EC" w14:textId="72A8C761" w:rsidR="008872C7" w:rsidRDefault="008872C7" w:rsidP="008872C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100</w:t>
            </w:r>
          </w:p>
        </w:tc>
        <w:tc>
          <w:tcPr>
            <w:tcW w:w="1025" w:type="dxa"/>
          </w:tcPr>
          <w:p w14:paraId="64BA9769" w14:textId="6460804D" w:rsidR="008872C7" w:rsidRDefault="00907025" w:rsidP="008872C7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90</w:t>
            </w:r>
          </w:p>
        </w:tc>
        <w:tc>
          <w:tcPr>
            <w:tcW w:w="2375" w:type="dxa"/>
          </w:tcPr>
          <w:p w14:paraId="654F8284" w14:textId="77777777" w:rsidR="008872C7" w:rsidRDefault="008872C7" w:rsidP="008872C7">
            <w:pPr>
              <w:jc w:val="both"/>
              <w:rPr>
                <w:b/>
                <w:sz w:val="24"/>
                <w:szCs w:val="24"/>
              </w:rPr>
            </w:pPr>
          </w:p>
        </w:tc>
      </w:tr>
    </w:tbl>
    <w:p w14:paraId="387F60E1" w14:textId="77777777" w:rsidR="00686AE4" w:rsidRPr="0099127B" w:rsidRDefault="00686AE4" w:rsidP="00686AE4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Açıklama kısmında yapıldı, yapılmadı bilgisi ve hangi maddelerin nasıl yapıldığı (ve nelerin yapılmadığı / yapılamadığı) yazılmalıdır. Tahmini not kısmına da ilgili maddeden kaç almayı beklediğinizi yazmalısınız. </w:t>
      </w:r>
    </w:p>
    <w:p w14:paraId="328F427A" w14:textId="3CF601EF" w:rsidR="008872C7" w:rsidRDefault="008872C7" w:rsidP="00B1498E">
      <w:pPr>
        <w:spacing w:after="120" w:line="240" w:lineRule="auto"/>
        <w:jc w:val="both"/>
        <w:rPr>
          <w:b/>
          <w:sz w:val="24"/>
          <w:szCs w:val="24"/>
        </w:rPr>
      </w:pPr>
    </w:p>
    <w:p w14:paraId="44B50FD5" w14:textId="712D2855" w:rsidR="008872C7" w:rsidRDefault="008872C7" w:rsidP="00B1498E">
      <w:pPr>
        <w:spacing w:after="120" w:line="240" w:lineRule="auto"/>
        <w:jc w:val="both"/>
        <w:rPr>
          <w:b/>
          <w:sz w:val="24"/>
          <w:szCs w:val="24"/>
        </w:rPr>
      </w:pPr>
    </w:p>
    <w:p w14:paraId="6C71296E" w14:textId="4C4F582C" w:rsidR="008872C7" w:rsidRDefault="008872C7" w:rsidP="00B1498E">
      <w:pPr>
        <w:spacing w:after="120" w:line="240" w:lineRule="auto"/>
        <w:jc w:val="both"/>
        <w:rPr>
          <w:b/>
          <w:sz w:val="24"/>
          <w:szCs w:val="24"/>
        </w:rPr>
      </w:pPr>
    </w:p>
    <w:p w14:paraId="1AF66987" w14:textId="7A3B15D7" w:rsidR="008872C7" w:rsidRDefault="008872C7" w:rsidP="00B1498E">
      <w:pPr>
        <w:spacing w:after="120" w:line="240" w:lineRule="auto"/>
        <w:jc w:val="both"/>
        <w:rPr>
          <w:b/>
          <w:sz w:val="24"/>
          <w:szCs w:val="24"/>
        </w:rPr>
      </w:pPr>
    </w:p>
    <w:p w14:paraId="47C1C2FB" w14:textId="6F61E3FC" w:rsidR="008872C7" w:rsidRDefault="008872C7" w:rsidP="00B1498E">
      <w:pPr>
        <w:spacing w:after="120" w:line="240" w:lineRule="auto"/>
        <w:jc w:val="both"/>
        <w:rPr>
          <w:b/>
          <w:sz w:val="24"/>
          <w:szCs w:val="24"/>
        </w:rPr>
      </w:pPr>
    </w:p>
    <w:p w14:paraId="19741B5B" w14:textId="77777777" w:rsidR="008872C7" w:rsidRDefault="008872C7" w:rsidP="00B1498E">
      <w:pPr>
        <w:spacing w:after="120" w:line="240" w:lineRule="auto"/>
        <w:jc w:val="both"/>
        <w:rPr>
          <w:b/>
          <w:sz w:val="24"/>
          <w:szCs w:val="24"/>
        </w:rPr>
      </w:pPr>
    </w:p>
    <w:p w14:paraId="109E0F19" w14:textId="77777777" w:rsidR="003B2F1D" w:rsidRDefault="003B2F1D"/>
    <w:sectPr w:rsidR="003B2F1D">
      <w:pgSz w:w="12240" w:h="15840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C349FE" w14:textId="77777777" w:rsidR="00634A7A" w:rsidRDefault="00634A7A">
      <w:pPr>
        <w:spacing w:after="0" w:line="240" w:lineRule="auto"/>
      </w:pPr>
      <w:r>
        <w:separator/>
      </w:r>
    </w:p>
  </w:endnote>
  <w:endnote w:type="continuationSeparator" w:id="0">
    <w:p w14:paraId="507338FF" w14:textId="77777777" w:rsidR="00634A7A" w:rsidRDefault="00634A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scadia Mono">
    <w:altName w:val="Calibri"/>
    <w:charset w:val="A2"/>
    <w:family w:val="modern"/>
    <w:pitch w:val="fixed"/>
    <w:sig w:usb0="A10002FF" w:usb1="4000F9FB" w:usb2="00040000" w:usb3="00000000" w:csb0="0000019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0F5AAD" w14:textId="77777777" w:rsidR="00634A7A" w:rsidRDefault="00634A7A">
      <w:pPr>
        <w:spacing w:after="0" w:line="240" w:lineRule="auto"/>
      </w:pPr>
      <w:r>
        <w:separator/>
      </w:r>
    </w:p>
  </w:footnote>
  <w:footnote w:type="continuationSeparator" w:id="0">
    <w:p w14:paraId="57C476CD" w14:textId="77777777" w:rsidR="00634A7A" w:rsidRDefault="00634A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240B40"/>
    <w:multiLevelType w:val="hybridMultilevel"/>
    <w:tmpl w:val="686ED79C"/>
    <w:lvl w:ilvl="0" w:tplc="B54E0A5A">
      <w:start w:val="1"/>
      <w:numFmt w:val="bullet"/>
      <w:lvlText w:val="-"/>
      <w:lvlJc w:val="left"/>
      <w:pPr>
        <w:ind w:left="1236" w:hanging="360"/>
      </w:pPr>
      <w:rPr>
        <w:rFonts w:ascii="Cascadia Mono" w:eastAsiaTheme="minorHAnsi" w:hAnsi="Cascadia Mono" w:cs="Cascadia Mono" w:hint="default"/>
        <w:color w:val="008000"/>
      </w:rPr>
    </w:lvl>
    <w:lvl w:ilvl="1" w:tplc="041F0003" w:tentative="1">
      <w:start w:val="1"/>
      <w:numFmt w:val="bullet"/>
      <w:lvlText w:val="o"/>
      <w:lvlJc w:val="left"/>
      <w:pPr>
        <w:ind w:left="195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67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39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11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83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55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27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996" w:hanging="360"/>
      </w:pPr>
      <w:rPr>
        <w:rFonts w:ascii="Wingdings" w:hAnsi="Wingdings" w:hint="default"/>
      </w:rPr>
    </w:lvl>
  </w:abstractNum>
  <w:abstractNum w:abstractNumId="1" w15:restartNumberingAfterBreak="0">
    <w:nsid w:val="61F820ED"/>
    <w:multiLevelType w:val="hybridMultilevel"/>
    <w:tmpl w:val="93D4A4C8"/>
    <w:lvl w:ilvl="0" w:tplc="6010AD3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UwNrY0MjW2tLAwMjVT0lEKTi0uzszPAykwrAUADhU+HywAAAA="/>
  </w:docVars>
  <w:rsids>
    <w:rsidRoot w:val="00B1498E"/>
    <w:rsid w:val="0008621F"/>
    <w:rsid w:val="000941A4"/>
    <w:rsid w:val="000D2136"/>
    <w:rsid w:val="000E64F2"/>
    <w:rsid w:val="000E779F"/>
    <w:rsid w:val="001028C8"/>
    <w:rsid w:val="00174919"/>
    <w:rsid w:val="001A4B0B"/>
    <w:rsid w:val="001F015A"/>
    <w:rsid w:val="001F3541"/>
    <w:rsid w:val="00274047"/>
    <w:rsid w:val="00276DD7"/>
    <w:rsid w:val="002A3A30"/>
    <w:rsid w:val="00371B91"/>
    <w:rsid w:val="00375977"/>
    <w:rsid w:val="00392195"/>
    <w:rsid w:val="003B2F1D"/>
    <w:rsid w:val="003C7D48"/>
    <w:rsid w:val="003F36D2"/>
    <w:rsid w:val="0040286E"/>
    <w:rsid w:val="00437935"/>
    <w:rsid w:val="004C4E9A"/>
    <w:rsid w:val="005154E7"/>
    <w:rsid w:val="005578D1"/>
    <w:rsid w:val="00561C74"/>
    <w:rsid w:val="00592B44"/>
    <w:rsid w:val="005A3FDE"/>
    <w:rsid w:val="005B54BC"/>
    <w:rsid w:val="005B6BB6"/>
    <w:rsid w:val="00606C0A"/>
    <w:rsid w:val="00621610"/>
    <w:rsid w:val="00634A7A"/>
    <w:rsid w:val="00686AE4"/>
    <w:rsid w:val="006912E1"/>
    <w:rsid w:val="006B3E2E"/>
    <w:rsid w:val="0075290E"/>
    <w:rsid w:val="00752DCD"/>
    <w:rsid w:val="00792631"/>
    <w:rsid w:val="007B2F37"/>
    <w:rsid w:val="007D0C10"/>
    <w:rsid w:val="00811AE4"/>
    <w:rsid w:val="00834604"/>
    <w:rsid w:val="008468E1"/>
    <w:rsid w:val="008872C7"/>
    <w:rsid w:val="008F41A6"/>
    <w:rsid w:val="00907025"/>
    <w:rsid w:val="00911E43"/>
    <w:rsid w:val="00927259"/>
    <w:rsid w:val="0097793D"/>
    <w:rsid w:val="00987D89"/>
    <w:rsid w:val="009B72F2"/>
    <w:rsid w:val="00B03610"/>
    <w:rsid w:val="00B1498E"/>
    <w:rsid w:val="00B41425"/>
    <w:rsid w:val="00B64333"/>
    <w:rsid w:val="00B91F1B"/>
    <w:rsid w:val="00BF5EFE"/>
    <w:rsid w:val="00C51C34"/>
    <w:rsid w:val="00C64F6F"/>
    <w:rsid w:val="00CF20C0"/>
    <w:rsid w:val="00D21EBC"/>
    <w:rsid w:val="00D2684E"/>
    <w:rsid w:val="00D536CD"/>
    <w:rsid w:val="00D90426"/>
    <w:rsid w:val="00DC1537"/>
    <w:rsid w:val="00E45AAB"/>
    <w:rsid w:val="00E67E69"/>
    <w:rsid w:val="00EF392D"/>
    <w:rsid w:val="00F50AD4"/>
    <w:rsid w:val="00F664E2"/>
    <w:rsid w:val="00F72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FD508C"/>
  <w15:chartTrackingRefBased/>
  <w15:docId w15:val="{0808FB18-1EAD-4B0C-AC0A-0D4772844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498E"/>
    <w:pPr>
      <w:spacing w:after="200" w:line="276" w:lineRule="auto"/>
    </w:pPr>
    <w:rPr>
      <w:lang w:val="en-US" w:bidi="en-US"/>
    </w:rPr>
  </w:style>
  <w:style w:type="paragraph" w:styleId="Balk1">
    <w:name w:val="heading 1"/>
    <w:basedOn w:val="Normal"/>
    <w:next w:val="Normal"/>
    <w:link w:val="Balk1Char"/>
    <w:uiPriority w:val="9"/>
    <w:qFormat/>
    <w:rsid w:val="00B149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B149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B1498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B1498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bidi="en-US"/>
    </w:rPr>
  </w:style>
  <w:style w:type="character" w:customStyle="1" w:styleId="Balk2Char">
    <w:name w:val="Başlık 2 Char"/>
    <w:basedOn w:val="VarsaylanParagrafYazTipi"/>
    <w:link w:val="Balk2"/>
    <w:uiPriority w:val="9"/>
    <w:rsid w:val="00B1498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 w:bidi="en-US"/>
    </w:rPr>
  </w:style>
  <w:style w:type="character" w:customStyle="1" w:styleId="Balk3Char">
    <w:name w:val="Başlık 3 Char"/>
    <w:basedOn w:val="VarsaylanParagrafYazTipi"/>
    <w:link w:val="Balk3"/>
    <w:uiPriority w:val="9"/>
    <w:rsid w:val="00B1498E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 w:bidi="en-US"/>
    </w:rPr>
  </w:style>
  <w:style w:type="paragraph" w:styleId="AltBilgi">
    <w:name w:val="footer"/>
    <w:basedOn w:val="Normal"/>
    <w:link w:val="AltBilgiChar"/>
    <w:uiPriority w:val="99"/>
    <w:unhideWhenUsed/>
    <w:rsid w:val="00B149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B1498E"/>
    <w:rPr>
      <w:lang w:val="en-US" w:bidi="en-US"/>
    </w:rPr>
  </w:style>
  <w:style w:type="paragraph" w:styleId="TBal">
    <w:name w:val="TOC Heading"/>
    <w:basedOn w:val="Balk1"/>
    <w:next w:val="Normal"/>
    <w:uiPriority w:val="39"/>
    <w:unhideWhenUsed/>
    <w:qFormat/>
    <w:rsid w:val="00B1498E"/>
    <w:pPr>
      <w:spacing w:line="259" w:lineRule="auto"/>
      <w:outlineLvl w:val="9"/>
    </w:pPr>
    <w:rPr>
      <w:lang w:val="tr-TR" w:eastAsia="tr-TR" w:bidi="ar-SA"/>
    </w:rPr>
  </w:style>
  <w:style w:type="paragraph" w:styleId="T1">
    <w:name w:val="toc 1"/>
    <w:basedOn w:val="Normal"/>
    <w:next w:val="Normal"/>
    <w:autoRedefine/>
    <w:uiPriority w:val="39"/>
    <w:unhideWhenUsed/>
    <w:rsid w:val="00B1498E"/>
    <w:pPr>
      <w:spacing w:after="100"/>
    </w:pPr>
  </w:style>
  <w:style w:type="paragraph" w:styleId="T2">
    <w:name w:val="toc 2"/>
    <w:basedOn w:val="Normal"/>
    <w:next w:val="Normal"/>
    <w:autoRedefine/>
    <w:uiPriority w:val="39"/>
    <w:unhideWhenUsed/>
    <w:rsid w:val="00B1498E"/>
    <w:pPr>
      <w:spacing w:after="100"/>
      <w:ind w:left="220"/>
    </w:pPr>
  </w:style>
  <w:style w:type="character" w:styleId="Kpr">
    <w:name w:val="Hyperlink"/>
    <w:basedOn w:val="VarsaylanParagrafYazTipi"/>
    <w:uiPriority w:val="99"/>
    <w:unhideWhenUsed/>
    <w:rsid w:val="00B1498E"/>
    <w:rPr>
      <w:color w:val="0563C1" w:themeColor="hyperlink"/>
      <w:u w:val="single"/>
    </w:rPr>
  </w:style>
  <w:style w:type="paragraph" w:styleId="T3">
    <w:name w:val="toc 3"/>
    <w:basedOn w:val="Normal"/>
    <w:next w:val="Normal"/>
    <w:autoRedefine/>
    <w:uiPriority w:val="39"/>
    <w:unhideWhenUsed/>
    <w:rsid w:val="00B1498E"/>
    <w:pPr>
      <w:spacing w:after="100"/>
      <w:ind w:left="440"/>
    </w:pPr>
  </w:style>
  <w:style w:type="table" w:styleId="TabloKlavuzu">
    <w:name w:val="Table Grid"/>
    <w:basedOn w:val="NormalTablo"/>
    <w:uiPriority w:val="59"/>
    <w:rsid w:val="00B149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Vurgu">
    <w:name w:val="Emphasis"/>
    <w:basedOn w:val="VarsaylanParagrafYazTipi"/>
    <w:uiPriority w:val="20"/>
    <w:qFormat/>
    <w:rsid w:val="00E67E69"/>
    <w:rPr>
      <w:i/>
      <w:iCs/>
    </w:rPr>
  </w:style>
  <w:style w:type="character" w:styleId="zmlenmeyenBahsetme">
    <w:name w:val="Unresolved Mention"/>
    <w:basedOn w:val="VarsaylanParagrafYazTipi"/>
    <w:uiPriority w:val="99"/>
    <w:semiHidden/>
    <w:unhideWhenUsed/>
    <w:rsid w:val="00561C74"/>
    <w:rPr>
      <w:color w:val="605E5C"/>
      <w:shd w:val="clear" w:color="auto" w:fill="E1DFDD"/>
    </w:rPr>
  </w:style>
  <w:style w:type="paragraph" w:styleId="ListeParagraf">
    <w:name w:val="List Paragraph"/>
    <w:basedOn w:val="Normal"/>
    <w:uiPriority w:val="34"/>
    <w:qFormat/>
    <w:rsid w:val="007926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yperlink" Target="https://www.happycoders.eu/algorithms/bubble-sort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www.kodlamamerkezi.com/algoritma/c-ile-kabarcik-siralama-bubble-sort-algoritmasi/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CDDD69-D783-4BF7-AA28-4EDC87D1DD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28</Pages>
  <Words>4560</Words>
  <Characters>25992</Characters>
  <Application>Microsoft Office Word</Application>
  <DocSecurity>0</DocSecurity>
  <Lines>216</Lines>
  <Paragraphs>60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Gurbuz</dc:creator>
  <cp:keywords/>
  <dc:description/>
  <cp:lastModifiedBy>Mehmet Akif Çelebi</cp:lastModifiedBy>
  <cp:revision>43</cp:revision>
  <dcterms:created xsi:type="dcterms:W3CDTF">2021-01-13T17:57:00Z</dcterms:created>
  <dcterms:modified xsi:type="dcterms:W3CDTF">2022-01-15T00:04:00Z</dcterms:modified>
</cp:coreProperties>
</file>