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5D61" w14:textId="496B6043" w:rsidR="00A92AB7" w:rsidRDefault="00353E81">
      <w:r>
        <w:t>Capstone project planning Week 1 homework:</w:t>
      </w:r>
    </w:p>
    <w:p w14:paraId="61CCFD01" w14:textId="77777777" w:rsidR="00353E81" w:rsidRDefault="00353E81"/>
    <w:p w14:paraId="4329E34D" w14:textId="092A0FA8" w:rsidR="00353E81" w:rsidRDefault="00353E81">
      <w:r>
        <w:t>I want to build an application that allows users to define and refine ideas to come to agreeable solutions between two or more parties with varying initial ideas.</w:t>
      </w:r>
    </w:p>
    <w:p w14:paraId="059D8686" w14:textId="77777777" w:rsidR="00353E81" w:rsidRDefault="00353E81"/>
    <w:p w14:paraId="04E84FF2" w14:textId="3615C740" w:rsidR="00353E81" w:rsidRDefault="00353E81">
      <w:r>
        <w:t xml:space="preserve">The audience for the application </w:t>
      </w:r>
      <w:proofErr w:type="gramStart"/>
      <w:r>
        <w:t>are</w:t>
      </w:r>
      <w:proofErr w:type="gramEnd"/>
      <w:r>
        <w:t xml:space="preserve"> persons who wish to refine ideas through discussion and voting to discover the most applicable application of an original idea.</w:t>
      </w:r>
    </w:p>
    <w:p w14:paraId="47193D08" w14:textId="77777777" w:rsidR="00353E81" w:rsidRDefault="00353E81"/>
    <w:p w14:paraId="7F0D9939" w14:textId="2690ACC4" w:rsidR="00353E81" w:rsidRDefault="00353E81">
      <w:r>
        <w:t>Each page will contain various links and information regarding the purpose of the page and status of current ideas and solution finders.</w:t>
      </w:r>
    </w:p>
    <w:p w14:paraId="3B5D1AA8" w14:textId="77777777" w:rsidR="00DB1655" w:rsidRDefault="00DB1655"/>
    <w:p w14:paraId="27A501B9" w14:textId="12141C6A" w:rsidR="00353E81" w:rsidRDefault="00353E81">
      <w:r>
        <w:t>Pages will either be static information, form submission, or ranking interactivity.</w:t>
      </w:r>
    </w:p>
    <w:p w14:paraId="5CE880C4" w14:textId="77777777" w:rsidR="00DB1655" w:rsidRDefault="00DB1655"/>
    <w:p w14:paraId="21BB5720" w14:textId="2F22FEBD" w:rsidR="00353E81" w:rsidRDefault="00353E81">
      <w:r>
        <w:t>The purpose of the application is to guide users through an idea refining process to develop more polished ideas than what they started with.</w:t>
      </w:r>
    </w:p>
    <w:p w14:paraId="59770F2E" w14:textId="77777777" w:rsidR="00DB1655" w:rsidRDefault="00DB1655"/>
    <w:p w14:paraId="5DD15DB4" w14:textId="3A227529" w:rsidR="00353E81" w:rsidRDefault="00353E81">
      <w:r>
        <w:t>This application aims to remove stagnation from altruistic democracy.</w:t>
      </w:r>
    </w:p>
    <w:p w14:paraId="37E9DF0C" w14:textId="77777777" w:rsidR="00DB1655" w:rsidRDefault="00DB1655"/>
    <w:p w14:paraId="21047A0F" w14:textId="3AD3BCA3" w:rsidR="00353E81" w:rsidRDefault="00353E81">
      <w:r>
        <w:t>The color palette will contain:</w:t>
      </w:r>
    </w:p>
    <w:p w14:paraId="42F556E0" w14:textId="43E67217" w:rsidR="00353E81" w:rsidRDefault="00353E81">
      <w:r>
        <w:t>#00E8C9 Turquoise</w:t>
      </w:r>
    </w:p>
    <w:p w14:paraId="5B1F50CF" w14:textId="67E3BEC1" w:rsidR="00353E81" w:rsidRDefault="00353E81">
      <w:r>
        <w:t>#FF1F4B Folly</w:t>
      </w:r>
    </w:p>
    <w:p w14:paraId="286C4ADE" w14:textId="4C2F6710" w:rsidR="00353E81" w:rsidRDefault="00353E81">
      <w:r>
        <w:t>#006666 Caribbean Current</w:t>
      </w:r>
    </w:p>
    <w:p w14:paraId="19052155" w14:textId="17322E65" w:rsidR="00353E81" w:rsidRDefault="00353E81">
      <w:r>
        <w:t>#5902A6 Indigo</w:t>
      </w:r>
    </w:p>
    <w:p w14:paraId="2A392054" w14:textId="77777777" w:rsidR="00353E81" w:rsidRDefault="00353E81"/>
    <w:p w14:paraId="0B98EEDC" w14:textId="69FCD39C" w:rsidR="00DB1655" w:rsidRDefault="00DB1655">
      <w:r>
        <w:t>There will be no images as there is no support for images.</w:t>
      </w:r>
    </w:p>
    <w:p w14:paraId="2567822B" w14:textId="77777777" w:rsidR="00DB1655" w:rsidRDefault="00DB1655"/>
    <w:p w14:paraId="115D2143" w14:textId="20610EE3" w:rsidR="00DB1655" w:rsidRDefault="00DB1655">
      <w:r>
        <w:t>Fonts will include Broadway and Times New Roman.</w:t>
      </w:r>
    </w:p>
    <w:p w14:paraId="70A69F2B" w14:textId="77777777" w:rsidR="00DB1655" w:rsidRDefault="00DB1655"/>
    <w:p w14:paraId="682A7793" w14:textId="7AE1E02E" w:rsidR="00DB1655" w:rsidRDefault="00DB1655">
      <w:r>
        <w:t xml:space="preserve">Logos will be determined </w:t>
      </w:r>
      <w:proofErr w:type="gramStart"/>
      <w:r>
        <w:t>at a later date</w:t>
      </w:r>
      <w:proofErr w:type="gramEnd"/>
      <w:r>
        <w:t>.</w:t>
      </w:r>
    </w:p>
    <w:p w14:paraId="3F48ECC4" w14:textId="77777777" w:rsidR="00DB1655" w:rsidRDefault="00DB1655"/>
    <w:p w14:paraId="5A16049F" w14:textId="07F6C4DD" w:rsidR="00DB1655" w:rsidRDefault="00DB1655">
      <w:r>
        <w:lastRenderedPageBreak/>
        <w:t>Navigation will consist primarily of link style buttons.</w:t>
      </w:r>
    </w:p>
    <w:p w14:paraId="4957C550" w14:textId="77777777" w:rsidR="000175A4" w:rsidRDefault="000175A4"/>
    <w:p w14:paraId="7FC700EC" w14:textId="139C9C0C" w:rsidR="000175A4" w:rsidRDefault="000175A4">
      <w:r>
        <w:t xml:space="preserve">Link to Mural: </w:t>
      </w:r>
      <w:hyperlink r:id="rId4" w:history="1">
        <w:r w:rsidRPr="00743AE6">
          <w:rPr>
            <w:rStyle w:val="Hyperlink"/>
          </w:rPr>
          <w:t>https://app.mural.co/t/madcatdesigns1484/m/madcatdesigns1484/1699900986938/5bba0600ab16c2df2e8fc28f8f9e02c9e3c023ad?sender=uc6883f83312e6784448d4836</w:t>
        </w:r>
      </w:hyperlink>
    </w:p>
    <w:p w14:paraId="6679D1E1" w14:textId="77777777" w:rsidR="000175A4" w:rsidRDefault="000175A4"/>
    <w:sectPr w:rsidR="00017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81"/>
    <w:rsid w:val="000175A4"/>
    <w:rsid w:val="00353E81"/>
    <w:rsid w:val="0081477A"/>
    <w:rsid w:val="00A92AB7"/>
    <w:rsid w:val="00DB1655"/>
    <w:rsid w:val="00D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F75C"/>
  <w15:chartTrackingRefBased/>
  <w15:docId w15:val="{33195FF4-3B0B-49FE-AF32-6706E5BD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mural.co/t/madcatdesigns1484/m/madcatdesigns1484/1699900986938/5bba0600ab16c2df2e8fc28f8f9e02c9e3c023ad?sender=uc6883f83312e6784448d48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Mckinzie Gilbert-Malcolm</dc:creator>
  <cp:keywords/>
  <dc:description/>
  <cp:lastModifiedBy>Mckinzie Gilbert-Malcolm</cp:lastModifiedBy>
  <cp:revision>1</cp:revision>
  <dcterms:created xsi:type="dcterms:W3CDTF">2023-11-13T18:25:00Z</dcterms:created>
  <dcterms:modified xsi:type="dcterms:W3CDTF">2023-11-13T19:04:00Z</dcterms:modified>
</cp:coreProperties>
</file>