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21" w:rsidRPr="00E55621" w:rsidRDefault="00E55621" w:rsidP="00E55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&lt;goal&gt; I'd like for you to help me brainstorm the overall structure of my inventory management application. You should act like a Senior Software Engineer with extensive experience in building and architecting desktop applications. Please ask me follow-up questions if necessary to gather a fuller picture of what I'm aiming for. </w:t>
      </w:r>
    </w:p>
    <w:p w:rsidR="00E55621" w:rsidRPr="00E55621" w:rsidRDefault="00E55621" w:rsidP="00E5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To accomplish this, consider the following:</w:t>
      </w:r>
    </w:p>
    <w:p w:rsidR="00E55621" w:rsidRPr="00E55621" w:rsidRDefault="00E55621" w:rsidP="00E55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I’m trying to build (WHAT)</w:t>
      </w:r>
    </w:p>
    <w:p w:rsidR="00E55621" w:rsidRPr="00E55621" w:rsidRDefault="00E55621" w:rsidP="00E55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I’m building it for (WHO)</w:t>
      </w:r>
    </w:p>
    <w:p w:rsidR="00E55621" w:rsidRPr="00E55621" w:rsidRDefault="00E55621" w:rsidP="00E55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The pains it solves (WHY)</w:t>
      </w:r>
    </w:p>
    <w:p w:rsidR="00E55621" w:rsidRPr="00E55621" w:rsidRDefault="00E55621" w:rsidP="00E55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How it’s different from the current status quo (HOW)</w:t>
      </w:r>
    </w:p>
    <w:p w:rsidR="00E55621" w:rsidRPr="00E55621" w:rsidRDefault="00E55621" w:rsidP="00E55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Any other details I provide</w:t>
      </w:r>
    </w:p>
    <w:p w:rsidR="00E55621" w:rsidRPr="00E55621" w:rsidRDefault="00E55621" w:rsidP="00E5562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&lt;/goal&gt; </w:t>
      </w:r>
    </w:p>
    <w:p w:rsidR="00E55621" w:rsidRPr="00E55621" w:rsidRDefault="00E55621" w:rsidP="00E55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&lt;format&gt; Return your format in Markdown, without pre-text or post-text descriptions. 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Launch Features (MVP)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Feature Name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Strong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2-3 sentence summary of what the feature is or does</w:t>
      </w:r>
    </w:p>
    <w:p w:rsidR="00E55621" w:rsidRPr="00E55621" w:rsidRDefault="00E55621" w:rsidP="00E55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List</w:t>
      </w:r>
    </w:p>
    <w:p w:rsidR="00E55621" w:rsidRPr="00E55621" w:rsidRDefault="00E55621" w:rsidP="00E55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</w:t>
      </w:r>
    </w:p>
    <w:p w:rsidR="00E55621" w:rsidRPr="00E55621" w:rsidRDefault="00E55621" w:rsidP="00E55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Core</w:t>
      </w:r>
    </w:p>
    <w:p w:rsidR="00E55621" w:rsidRPr="00E55621" w:rsidRDefault="00E55621" w:rsidP="00E55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Requirements or Functions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Tech Involved</w:t>
      </w:r>
    </w:p>
    <w:p w:rsidR="00E55621" w:rsidRPr="00E55621" w:rsidRDefault="00E55621" w:rsidP="00E55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Main Technologies Involved w/ Feature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Main Requirements</w:t>
      </w:r>
    </w:p>
    <w:p w:rsidR="00E55621" w:rsidRPr="00E55621" w:rsidRDefault="00E55621" w:rsidP="00E55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Any</w:t>
      </w:r>
    </w:p>
    <w:p w:rsidR="00E55621" w:rsidRPr="00E55621" w:rsidRDefault="00E55621" w:rsidP="00E55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Requirements</w:t>
      </w:r>
    </w:p>
    <w:p w:rsidR="00E55621" w:rsidRPr="00E55621" w:rsidRDefault="00E55621" w:rsidP="00E55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 Feature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Future Features (Post-MVP)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Feature Name</w:t>
      </w:r>
    </w:p>
    <w:p w:rsidR="00E55621" w:rsidRPr="00E55621" w:rsidRDefault="00E55621" w:rsidP="00E55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List</w:t>
      </w:r>
    </w:p>
    <w:p w:rsidR="00E55621" w:rsidRPr="00E55621" w:rsidRDefault="00E55621" w:rsidP="00E55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</w:t>
      </w:r>
    </w:p>
    <w:p w:rsidR="00E55621" w:rsidRPr="00E55621" w:rsidRDefault="00E55621" w:rsidP="00E55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Core</w:t>
      </w:r>
    </w:p>
    <w:p w:rsidR="00E55621" w:rsidRPr="00E55621" w:rsidRDefault="00E55621" w:rsidP="00E55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Requirements or Functions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Tech Involved</w:t>
      </w:r>
    </w:p>
    <w:p w:rsidR="00E55621" w:rsidRPr="00E55621" w:rsidRDefault="00E55621" w:rsidP="00E556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Main Technologies Involved w/ Feature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Main Requirements</w:t>
      </w:r>
    </w:p>
    <w:p w:rsidR="00E55621" w:rsidRPr="00E55621" w:rsidRDefault="00E55621" w:rsidP="00E556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Any</w:t>
      </w:r>
    </w:p>
    <w:p w:rsidR="00E55621" w:rsidRPr="00E55621" w:rsidRDefault="00E55621" w:rsidP="00E556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Requirements</w:t>
      </w:r>
    </w:p>
    <w:p w:rsidR="00E55621" w:rsidRPr="00E55621" w:rsidRDefault="00E55621" w:rsidP="00E556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 Feature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System Diagram</w:t>
      </w:r>
    </w:p>
    <w:p w:rsidR="00E55621" w:rsidRPr="00E55621" w:rsidRDefault="00E55621" w:rsidP="00E5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An image detailing a full system diagram of the MVP. Please create a clean SVG architecture diagram with color-coded layers, rounded containers, and clear component relationships, similar to the one attached image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Questions &amp; Clarifications</w:t>
      </w:r>
    </w:p>
    <w:p w:rsidR="00E55621" w:rsidRPr="00E55621" w:rsidRDefault="00E55621" w:rsidP="00E55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List</w:t>
      </w:r>
    </w:p>
    <w:p w:rsidR="00E55621" w:rsidRPr="00E55621" w:rsidRDefault="00E55621" w:rsidP="00E55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</w:t>
      </w:r>
    </w:p>
    <w:p w:rsidR="00E55621" w:rsidRPr="00E55621" w:rsidRDefault="00E55621" w:rsidP="00E55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Clarifying</w:t>
      </w:r>
    </w:p>
    <w:p w:rsidR="00E55621" w:rsidRPr="00E55621" w:rsidRDefault="00E55621" w:rsidP="00E55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Questions</w:t>
      </w:r>
    </w:p>
    <w:p w:rsidR="00E55621" w:rsidRPr="00E55621" w:rsidRDefault="00E55621" w:rsidP="00E55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List of Architecture Consideration Questions</w:t>
      </w:r>
    </w:p>
    <w:p w:rsidR="00E55621" w:rsidRPr="00E55621" w:rsidRDefault="00E55621" w:rsidP="00E556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List</w:t>
      </w:r>
    </w:p>
    <w:p w:rsidR="00E55621" w:rsidRPr="00E55621" w:rsidRDefault="00E55621" w:rsidP="00E556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Of</w:t>
      </w:r>
    </w:p>
    <w:p w:rsidR="00E55621" w:rsidRPr="00E55621" w:rsidRDefault="00E55621" w:rsidP="00E556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Architecture</w:t>
      </w:r>
    </w:p>
    <w:p w:rsidR="00E55621" w:rsidRPr="00E55621" w:rsidRDefault="00E55621" w:rsidP="00E556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Questions</w:t>
      </w:r>
    </w:p>
    <w:p w:rsidR="00E55621" w:rsidRPr="00E55621" w:rsidRDefault="00E55621" w:rsidP="00E55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&lt;/format&gt; &lt;warnings-or-guidance&gt; - We’re focusing on functional accomplishments of features in this stage, not designing UX in detail - If a feature or tech choice seems ambiguous, ask me for clarification such that you get what you need to continue - Consider how tech choices may evolve or change as the application scales and give me recommendations with 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tradeoff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consideration - We should have a clear architecture for the app, including main infrastructure considerations, services/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microservices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required, critical 3rd party APIs choices, 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etc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&lt;/warnings-or-guidance&gt; &lt;context&gt; I’d like to build a **local/desktop inventory management app** for a **school kitchen**. </w:t>
      </w:r>
    </w:p>
    <w:p w:rsidR="00E55621" w:rsidRPr="00E55621" w:rsidRDefault="00E55621" w:rsidP="00E5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You should take inspiration from apps like </w:t>
      </w: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Trello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(for task management) and </w:t>
      </w: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Inventory Tracker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, but this app will be significantly different in the following ways:</w:t>
      </w:r>
    </w:p>
    <w:p w:rsidR="00E55621" w:rsidRPr="00E55621" w:rsidRDefault="00E55621" w:rsidP="00E55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It’s focused on </w:t>
      </w: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simple, easy-to-use inventory management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non-tech-savvy users (i.e., kitchen staff)</w:t>
      </w:r>
    </w:p>
    <w:p w:rsidR="00E55621" w:rsidRPr="00E55621" w:rsidRDefault="00E55621" w:rsidP="00E55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app will primarily process data </w:t>
      </w: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locally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, not requiring a constant internet connection.</w:t>
      </w:r>
    </w:p>
    <w:p w:rsidR="00E55621" w:rsidRPr="00E55621" w:rsidRDefault="00E55621" w:rsidP="00E556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AI will be used during development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(via tools like Cursor or Trae AI) to assist with tasks like generating boilerplate code, database structure, and UI components.</w:t>
      </w:r>
    </w:p>
    <w:p w:rsidR="00E55621" w:rsidRPr="00E55621" w:rsidRDefault="00E55621" w:rsidP="00E55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Here is the full extent of how the app should function as an MVP: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lastRenderedPageBreak/>
        <w:t>Item Inventory List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Display all inventory items with details (name, quantity, expiration date, category).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Search/Filter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Allow users to search or filter by item name or category.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Tracking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Track quantities and notify when inventory is low or needs reordering.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Reorder Suggestions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Automatically generate reorder suggestions based on historical usage (AI-driven).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Addition/Modification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Allow users to add new items, edit existing ones, and update quantities.</w:t>
      </w:r>
    </w:p>
    <w:p w:rsidR="00E55621" w:rsidRPr="00E55621" w:rsidRDefault="00E55621" w:rsidP="00E556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55621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User Management</w:t>
      </w:r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: Basic role management (e.g., Admin, Staff), ensuring different users have appropriate access levels.</w:t>
      </w:r>
    </w:p>
    <w:p w:rsidR="00586A7E" w:rsidRDefault="00E55621" w:rsidP="00E55621"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&lt;other-critical-notes&gt; **WHAT**: I’m building a **local/desktop inventory management app** for **school kitchens**. **WHO**: This app is for **non-technical kitchen staff** who need to keep track of inventory. **WHY**: This app solves the problem of **manual inventory tracking** and **wasted resources** due to 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stockouts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overstocking. **HOW**: This app is different because it is **AI-assisted during development** and **runs entirely locally**, with an emphasis on simplicity for non-tech users. &lt;/other-critical-notes&gt; &lt;current-tech-choices&gt; - **Frontend/UI**: The frontend will be built using **C# with WPF** for a Windows-based desktop app and **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SwiftUI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** for 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macOS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. - **Database**: Local storage will be managed using **SQLite** or **Realm** for simplicity and efficiency in local data handling. - **AI Tools**: The development process will use **Cursor/Trae AI** to assist with code generation, database design, and feature automation. - **No cloud connectivity** is required for the MVP, but there may be a future option for **syncing data** across multiple machines. - **Analytics**: If needed, analytics for app usage can be collected using **</w:t>
      </w:r>
      <w:proofErr w:type="spellStart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Posthog</w:t>
      </w:r>
      <w:proofErr w:type="spellEnd"/>
      <w:r w:rsidRPr="00E55621">
        <w:rPr>
          <w:rFonts w:ascii="Times New Roman" w:eastAsia="Times New Roman" w:hAnsi="Times New Roman" w:cs="Times New Roman"/>
          <w:sz w:val="24"/>
          <w:szCs w:val="24"/>
          <w:lang w:eastAsia="en-ZW"/>
        </w:rPr>
        <w:t>** or another suitable tool. &lt;/current-tech-choices&gt; &lt;/context&gt;</w:t>
      </w:r>
      <w:bookmarkStart w:id="0" w:name="_GoBack"/>
      <w:bookmarkEnd w:id="0"/>
    </w:p>
    <w:sectPr w:rsidR="0058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2D6"/>
    <w:multiLevelType w:val="multilevel"/>
    <w:tmpl w:val="A6E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A09"/>
    <w:multiLevelType w:val="multilevel"/>
    <w:tmpl w:val="6D70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0418"/>
    <w:multiLevelType w:val="multilevel"/>
    <w:tmpl w:val="843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04C0"/>
    <w:multiLevelType w:val="multilevel"/>
    <w:tmpl w:val="DB3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10960"/>
    <w:multiLevelType w:val="multilevel"/>
    <w:tmpl w:val="A12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250F0"/>
    <w:multiLevelType w:val="multilevel"/>
    <w:tmpl w:val="B06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81347"/>
    <w:multiLevelType w:val="multilevel"/>
    <w:tmpl w:val="74C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215DC"/>
    <w:multiLevelType w:val="multilevel"/>
    <w:tmpl w:val="B53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96686"/>
    <w:multiLevelType w:val="multilevel"/>
    <w:tmpl w:val="DA1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45D9A"/>
    <w:multiLevelType w:val="multilevel"/>
    <w:tmpl w:val="4060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4A77"/>
    <w:multiLevelType w:val="multilevel"/>
    <w:tmpl w:val="EA1E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21"/>
    <w:rsid w:val="00586A7E"/>
    <w:rsid w:val="007909FB"/>
    <w:rsid w:val="00E55621"/>
    <w:rsid w:val="00EC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A79A1-4A21-4557-B44D-EDE0B0DB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55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4">
    <w:name w:val="heading 4"/>
    <w:basedOn w:val="Normal"/>
    <w:link w:val="Heading4Char"/>
    <w:uiPriority w:val="9"/>
    <w:qFormat/>
    <w:rsid w:val="00E55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621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55621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4Char">
    <w:name w:val="Heading 4 Char"/>
    <w:basedOn w:val="DefaultParagraphFont"/>
    <w:link w:val="Heading4"/>
    <w:uiPriority w:val="9"/>
    <w:rsid w:val="00E55621"/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5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55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Stores</dc:creator>
  <cp:keywords/>
  <dc:description/>
  <cp:lastModifiedBy>Stores</cp:lastModifiedBy>
  <cp:revision>1</cp:revision>
  <dcterms:created xsi:type="dcterms:W3CDTF">2025-08-21T15:03:00Z</dcterms:created>
  <dcterms:modified xsi:type="dcterms:W3CDTF">2025-08-21T15:45:00Z</dcterms:modified>
</cp:coreProperties>
</file>