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CA" w:rsidRPr="00BB67CA" w:rsidRDefault="00BB67CA" w:rsidP="00BB67CA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B67CA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B67CA" w:rsidRPr="00BB67CA" w:rsidRDefault="00BB67CA" w:rsidP="00BB67CA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BB67CA" w:rsidRPr="00BB67CA" w:rsidRDefault="00BB67CA" w:rsidP="00BB67C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linha que contém o comando: </w:t>
      </w:r>
      <w:proofErr w:type="spellStart"/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escreval</w:t>
      </w:r>
      <w:proofErr w:type="spellEnd"/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("Olá Pedro!! </w:t>
      </w:r>
      <w:proofErr w:type="gramStart"/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bem</w:t>
      </w:r>
      <w:proofErr w:type="gramEnd"/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-vindo de volta a nossa loja")</w:t>
      </w: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BB67CA" w:rsidRPr="00BB67CA" w:rsidRDefault="00BB67CA" w:rsidP="00BB67C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B67CA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Somente é</w:t>
      </w: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executada caso a condição seja verdadeira. Para ser verdadeira, o nome deve ser </w:t>
      </w:r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Pedro</w:t>
      </w: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B67CA" w:rsidRPr="00BB67CA" w:rsidRDefault="00BB67CA" w:rsidP="00BB67CA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B67CA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B67CA" w:rsidRPr="00BB67CA" w:rsidRDefault="00BB67CA" w:rsidP="00BB67CA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7" style="width:0;height:1.5pt" o:hralign="center" o:hrstd="t" o:hr="t" fillcolor="#a0a0a0" stroked="f"/>
        </w:pict>
      </w:r>
    </w:p>
    <w:p w:rsidR="00BB67CA" w:rsidRPr="00BB67CA" w:rsidRDefault="00BB67CA" w:rsidP="00BB67C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 enquanto o programa é uma </w:t>
      </w:r>
      <w:r w:rsidRPr="00BB67CA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estrutura sequencial</w:t>
      </w: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ou seja, sem tomada de decisões. Isso indica que o programa sempre vai solicitar o salário e escrever uma mensagem na tela, </w:t>
      </w:r>
      <w:r w:rsidRPr="00BB67CA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não tem outro caminho</w:t>
      </w:r>
      <w:r w:rsidRPr="00BB67CA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para ser seguido durante a execução. </w:t>
      </w:r>
    </w:p>
    <w:p w:rsidR="00D41DBB" w:rsidRPr="00D41DBB" w:rsidRDefault="00BB67CA" w:rsidP="00D41DBB">
      <w:pPr>
        <w:pStyle w:val="Ttulo1"/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1CAB9014" wp14:editId="38A2812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73A3" wp14:editId="4DB16F75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DBB" w:rsidRPr="00D41DBB">
        <w:rPr>
          <w:rFonts w:ascii="Trebuchet MS" w:hAnsi="Trebuchet MS"/>
        </w:rPr>
        <w:t>Explicação</w:t>
      </w:r>
    </w:p>
    <w:p w:rsidR="00D41DBB" w:rsidRPr="00D41DBB" w:rsidRDefault="00D41DBB" w:rsidP="00D41DB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9" style="width:0;height:1.5pt" o:hralign="center" o:hrstd="t" o:hr="t" fillcolor="#a0a0a0" stroked="f"/>
        </w:pict>
      </w:r>
    </w:p>
    <w:p w:rsidR="00D41DBB" w:rsidRPr="00D41DBB" w:rsidRDefault="00D41DBB" w:rsidP="00D41DB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Isso </w:t>
      </w:r>
      <w:proofErr w:type="gramStart"/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aconteceu pois</w:t>
      </w:r>
      <w:proofErr w:type="gramEnd"/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algoritmo está testando </w:t>
      </w:r>
      <w:r w:rsidRPr="00D41DB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"SE o salário = 200"</w:t>
      </w:r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; </w:t>
      </w:r>
    </w:p>
    <w:p w:rsidR="00D41DBB" w:rsidRPr="00D41DBB" w:rsidRDefault="00D41DBB" w:rsidP="00D41DB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D41DB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Como foi informado 100, o programa entendeu que o teste lógico, resultou em Falso e ""pulou"" para a próxima linha de execução. </w:t>
      </w:r>
    </w:p>
    <w:p w:rsidR="009257FD" w:rsidRDefault="009257FD"/>
    <w:p w:rsidR="00D41DBB" w:rsidRDefault="00D41DBB">
      <w:pPr>
        <w:rPr>
          <w:b/>
        </w:rPr>
      </w:pPr>
    </w:p>
    <w:p w:rsidR="00D41DBB" w:rsidRDefault="00D41DBB">
      <w:pPr>
        <w:rPr>
          <w:b/>
        </w:rPr>
      </w:pPr>
    </w:p>
    <w:p w:rsidR="00D41DBB" w:rsidRDefault="00D41DBB">
      <w:pPr>
        <w:rPr>
          <w:b/>
        </w:rPr>
      </w:pPr>
    </w:p>
    <w:p w:rsidR="00D41DBB" w:rsidRDefault="00D41DBB">
      <w:pPr>
        <w:rPr>
          <w:b/>
        </w:rPr>
      </w:pPr>
      <w:r w:rsidRPr="00D41DBB">
        <w:rPr>
          <w:b/>
        </w:rPr>
        <w:lastRenderedPageBreak/>
        <w:t xml:space="preserve">ESTRUTURA DE DECISÃO: CONDICIONAL </w:t>
      </w:r>
      <w:proofErr w:type="gramStart"/>
      <w:r w:rsidRPr="00D41DBB">
        <w:rPr>
          <w:b/>
        </w:rPr>
        <w:t>COMPOSTA  -</w:t>
      </w:r>
      <w:proofErr w:type="gramEnd"/>
      <w:r w:rsidRPr="00D41DBB">
        <w:rPr>
          <w:b/>
        </w:rPr>
        <w:t>SE-SENÃO</w:t>
      </w:r>
    </w:p>
    <w:p w:rsidR="00B17C40" w:rsidRPr="00B17C40" w:rsidRDefault="00D41DBB" w:rsidP="00B17C40">
      <w:pPr>
        <w:pStyle w:val="Ttulo1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4599855" wp14:editId="5B5A506C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C40" w:rsidRPr="00B17C40">
        <w:rPr>
          <w:rFonts w:ascii="Trebuchet MS" w:hAnsi="Trebuchet MS"/>
        </w:rPr>
        <w:t>Explicação</w:t>
      </w:r>
    </w:p>
    <w:p w:rsidR="00B17C40" w:rsidRPr="00B17C40" w:rsidRDefault="00B17C40" w:rsidP="00B17C40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1" style="width:0;height:1.5pt" o:hralign="center" o:hrstd="t" o:hr="t" fillcolor="#a0a0a0" stroked="f"/>
        </w:pic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tipo de decisão, o programa tem 2 caminhos a tomar. Tudo vai depender do teste Lógico, que neste exemplo é se o </w:t>
      </w: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"estado = RJ"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o resultado do teste for </w:t>
      </w:r>
      <w:proofErr w:type="gramStart"/>
      <w:r w:rsidRPr="00B17C4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VERDADEIRO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vai </w:t>
      </w:r>
      <w:proofErr w:type="spellStart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por</w:t>
      </w:r>
      <w:proofErr w:type="spellEnd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um caminho. </w: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SENÃO, SE o resultado for </w:t>
      </w:r>
      <w:proofErr w:type="gramStart"/>
      <w:r w:rsidRPr="00B17C4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FALSO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,</w:t>
      </w:r>
      <w:proofErr w:type="gramEnd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vai pelo outro caminho. </w:t>
      </w:r>
    </w:p>
    <w:p w:rsidR="00D41DBB" w:rsidRDefault="00D41DBB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</w:p>
    <w:p w:rsidR="00B17C40" w:rsidRDefault="00B17C40">
      <w:pPr>
        <w:rPr>
          <w:b/>
        </w:rPr>
      </w:pPr>
      <w:r>
        <w:rPr>
          <w:b/>
        </w:rPr>
        <w:lastRenderedPageBreak/>
        <w:t>OPERADORES RELACIONAIS</w:t>
      </w:r>
    </w:p>
    <w:p w:rsidR="00B17C40" w:rsidRPr="00B17C40" w:rsidRDefault="00B17C40" w:rsidP="00B17C40">
      <w:pPr>
        <w:pStyle w:val="Ttulo1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DA5F31A" wp14:editId="39C179B9">
            <wp:extent cx="540004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C40">
        <w:rPr>
          <w:rFonts w:ascii="Trebuchet MS" w:hAnsi="Trebuchet MS"/>
        </w:rPr>
        <w:t>Explicação</w:t>
      </w:r>
    </w:p>
    <w:p w:rsidR="00B17C40" w:rsidRPr="00B17C40" w:rsidRDefault="00B17C40" w:rsidP="00B17C40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9" style="width:0;height:1.5pt" o:hralign="center" o:hrstd="t" o:hr="t" fillcolor="#a0a0a0" stroked="f"/>
        </w:pic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Através dos operadores relacionais é possível realizar as </w:t>
      </w: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comparações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entre duas variáveis. Por exemplo, quando comparamos se o </w:t>
      </w: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estado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era igual a </w:t>
      </w: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RJ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temos 2 variáveis sendo utilizadas. A primeira é a variável "estado", e a segunda é ao que será comparado, ou seja, testamos se era "RJ". </w: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Importante: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Quando efetuamos comparações sempre iremos ter um retorno dessa comparação. Esse retorno será Verdadeiro ou Falso, não existe outra possibilidade de retorno. </w:t>
      </w:r>
    </w:p>
    <w:p w:rsidR="00B17C40" w:rsidRPr="00B17C40" w:rsidRDefault="00B17C40" w:rsidP="00B17C40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17C40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17C40" w:rsidRPr="00B17C40" w:rsidRDefault="00B17C40" w:rsidP="00B17C40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1" style="width:0;height:1.5pt" o:hralign="center" o:hrstd="t" o:hr="t" fillcolor="#a0a0a0" stroked="f"/>
        </w:pic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Por exemplo, podemos testar se o número digitado é 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u w:val="single"/>
          <w:lang w:eastAsia="pt-BR"/>
        </w:rPr>
        <w:t>MAIOR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que 18; </w:t>
      </w:r>
    </w:p>
    <w:p w:rsidR="00B17C40" w:rsidRP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Verdadeiro, então vai apresentar a mensagem </w:t>
      </w:r>
      <w:r w:rsidRPr="00B17C4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""O aluno é maior de idade""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B17C40" w:rsidRDefault="00B17C40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Senão, se o resultado </w:t>
      </w:r>
      <w:proofErr w:type="gramStart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for Falso</w:t>
      </w:r>
      <w:proofErr w:type="gramEnd"/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então vai apresentar a mensagem </w:t>
      </w:r>
      <w:r w:rsidRPr="00B17C4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"O aluno é menor de idade"</w:t>
      </w:r>
      <w:r w:rsidRPr="00B17C4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D4319" w:rsidRPr="00B17C40" w:rsidRDefault="009D4319" w:rsidP="00B17C4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D41DBB" w:rsidRDefault="009D4319">
      <w:r>
        <w:rPr>
          <w:noProof/>
          <w:lang w:eastAsia="pt-BR"/>
        </w:rPr>
        <w:lastRenderedPageBreak/>
        <w:drawing>
          <wp:inline distT="0" distB="0" distL="0" distR="0" wp14:anchorId="63BD8F73" wp14:editId="03CEFA69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19" w:rsidRPr="009D4319" w:rsidRDefault="009D4319" w:rsidP="009D431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D431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9D4319" w:rsidRPr="009D4319" w:rsidRDefault="009D4319" w:rsidP="009D431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9" style="width:0;height:1.5pt" o:hralign="center" o:hrstd="t" o:hr="t" fillcolor="#a0a0a0" stroked="f"/>
        </w:pic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Vimos então que os operadores relacionais são utilizados para dar mais dinâmica aos testes lógicos. </w: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Vamos abrir agora o algoritmo que calculava a média do aluno e utilizar operadores relacionais para apresentar o resultado final da média. </w:t>
      </w:r>
    </w:p>
    <w:p w:rsidR="009D4319" w:rsidRPr="009D4319" w:rsidRDefault="009D4319" w:rsidP="009D431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D431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9D4319" w:rsidRPr="009D4319" w:rsidRDefault="009D4319" w:rsidP="009D431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1" style="width:0;height:1.5pt" o:hralign="center" o:hrstd="t" o:hr="t" fillcolor="#a0a0a0" stroked="f"/>
        </w:pic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Utilizando uma estrutura de decisão do tipo SE, o programa será capaz de fazer o seguinte teste: </w: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SE a média final </w:t>
      </w:r>
      <w:r w:rsidRPr="009D431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for maior ou igual a 5</w:t>
      </w: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; mostra a mensagem: "o aluno estará aprovado"</w:t>
      </w: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- SENÃO, mostra a mensagem: "o aluno estará reprovado" </w:t>
      </w:r>
    </w:p>
    <w:p w:rsidR="009D4319" w:rsidRPr="009D4319" w:rsidRDefault="009D4319" w:rsidP="009D431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D431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9D4319" w:rsidRPr="009D4319" w:rsidRDefault="009D4319" w:rsidP="009D431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3" style="width:0;height:1.5pt" o:hralign="center" o:hrstd="t" o:hr="t" fillcolor="#a0a0a0" stroked="f"/>
        </w:pic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condição SE fez o teste lógico com o valor da média. </w: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resultado da média foi de </w:t>
      </w:r>
      <w:r w:rsidRPr="009D431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4.625</w:t>
      </w: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Logo, a condição testou se: </w:t>
      </w:r>
      <w:r w:rsidRPr="009D431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4.625 é maior ou igual a </w:t>
      </w:r>
      <w:proofErr w:type="gramStart"/>
      <w:r w:rsidRPr="009D431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5</w:t>
      </w: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.</w:t>
      </w:r>
      <w:proofErr w:type="gramEnd"/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D4319" w:rsidRPr="009D4319" w:rsidRDefault="009D4319" w:rsidP="009D431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lastRenderedPageBreak/>
        <w:t xml:space="preserve">O resultado </w:t>
      </w:r>
      <w:proofErr w:type="gramStart"/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foi </w:t>
      </w:r>
      <w:r w:rsidRPr="009D431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Falso</w:t>
      </w:r>
      <w:proofErr w:type="gramEnd"/>
      <w:r w:rsidRPr="009D431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então, mostrou a mensagem do SENÃO -&gt; "O aluno está reprovado" </w:t>
      </w:r>
    </w:p>
    <w:p w:rsidR="009D4319" w:rsidRPr="009D4319" w:rsidRDefault="009D4319" w:rsidP="009D431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D431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990850" cy="933450"/>
            <wp:effectExtent l="0" t="0" r="0" b="0"/>
            <wp:docPr id="6" name="Imagem 6" descr="C:\Program Files\MetodoCGD\Figuras\logicadeprogramacao\log0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Program Files\MetodoCGD\Figuras\logicadeprogramacao\log04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BB" w:rsidRDefault="00D41DBB"/>
    <w:p w:rsidR="009D4319" w:rsidRDefault="009D4319"/>
    <w:p w:rsidR="009D4319" w:rsidRDefault="00A44791">
      <w:pPr>
        <w:rPr>
          <w:b/>
        </w:rPr>
      </w:pPr>
      <w:r>
        <w:rPr>
          <w:b/>
        </w:rPr>
        <w:t>PRATICANDO A CONDICIONAL SE</w:t>
      </w:r>
    </w:p>
    <w:p w:rsidR="00A44791" w:rsidRPr="00A44791" w:rsidRDefault="00A44791" w:rsidP="00A4479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A4479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Dicas</w:t>
      </w:r>
    </w:p>
    <w:p w:rsidR="00A44791" w:rsidRPr="00A44791" w:rsidRDefault="00A44791" w:rsidP="00A4479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7" style="width:0;height:1.5pt" o:hralign="center" o:hrstd="t" o:hr="t" fillcolor="#a0a0a0" stroked="f"/>
        </w:pict>
      </w:r>
    </w:p>
    <w:p w:rsidR="00A44791" w:rsidRPr="00A44791" w:rsidRDefault="00A44791" w:rsidP="00A4479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A4479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Sobre as variáveis:</w:t>
      </w: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A44791" w:rsidRPr="00A44791" w:rsidRDefault="00A44791" w:rsidP="00A4479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Declare apenas 2 variáveis para esse algoritmo. Elas devem ser do tipo </w:t>
      </w:r>
      <w:r w:rsidRPr="00A4479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real</w:t>
      </w: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podem ser chamadas de "a" e de "b" </w:t>
      </w:r>
    </w:p>
    <w:p w:rsidR="00A44791" w:rsidRPr="00A44791" w:rsidRDefault="00A44791" w:rsidP="00A4479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A44791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Sobre o programa:</w:t>
      </w: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A44791" w:rsidRPr="00A44791" w:rsidRDefault="00A44791" w:rsidP="00A4479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Depois de receber os valores você deve </w:t>
      </w:r>
      <w:r w:rsidRPr="00A44791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compará-los</w:t>
      </w:r>
      <w:r w:rsidRPr="00A4479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utilizando a condicional SE" </w:t>
      </w:r>
    </w:p>
    <w:p w:rsidR="00A44791" w:rsidRPr="009D4319" w:rsidRDefault="00A4479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3A9970E" wp14:editId="45AF81AF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DBB" w:rsidRDefault="00D41DBB"/>
    <w:p w:rsidR="00D41DBB" w:rsidRDefault="00D41DBB"/>
    <w:p w:rsidR="00D41DBB" w:rsidRDefault="00D41DBB"/>
    <w:p w:rsidR="00D41DBB" w:rsidRDefault="00D41DBB"/>
    <w:p w:rsidR="00D41DBB" w:rsidRDefault="00D41DBB"/>
    <w:sectPr w:rsidR="00D4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CA"/>
    <w:rsid w:val="000E4FFA"/>
    <w:rsid w:val="009257FD"/>
    <w:rsid w:val="009D4319"/>
    <w:rsid w:val="00A44791"/>
    <w:rsid w:val="00B17C40"/>
    <w:rsid w:val="00BB67CA"/>
    <w:rsid w:val="00D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CE58"/>
  <w15:chartTrackingRefBased/>
  <w15:docId w15:val="{C88C1FD7-6B17-4A68-8A09-FE7E7887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67C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7CA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67CA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ABC1</dc:creator>
  <cp:keywords/>
  <dc:description/>
  <cp:lastModifiedBy>ABC1</cp:lastModifiedBy>
  <cp:revision>2</cp:revision>
  <dcterms:created xsi:type="dcterms:W3CDTF">2017-06-28T18:34:00Z</dcterms:created>
  <dcterms:modified xsi:type="dcterms:W3CDTF">2017-06-28T20:08:00Z</dcterms:modified>
</cp:coreProperties>
</file>