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1C1" w:rsidRPr="00E601C1" w:rsidRDefault="00E601C1" w:rsidP="00E601C1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E601C1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Explicação</w:t>
      </w:r>
      <w:bookmarkStart w:id="0" w:name="_GoBack"/>
      <w:bookmarkEnd w:id="0"/>
    </w:p>
    <w:p w:rsidR="00E601C1" w:rsidRPr="00E601C1" w:rsidRDefault="00E601C1" w:rsidP="00E601C1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E601C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25" style="width:0;height:1.5pt" o:hralign="center" o:hrstd="t" o:hr="t" fillcolor="#a0a0a0" stroked="f"/>
        </w:pict>
      </w:r>
    </w:p>
    <w:p w:rsidR="00E601C1" w:rsidRPr="00E601C1" w:rsidRDefault="00E601C1" w:rsidP="00E601C1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E601C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A variável </w:t>
      </w:r>
      <w:r w:rsidRPr="00E601C1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contador</w:t>
      </w:r>
      <w:r w:rsidRPr="00E601C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inicia com valor 0 </w:t>
      </w:r>
    </w:p>
    <w:p w:rsidR="00E601C1" w:rsidRPr="00E601C1" w:rsidRDefault="00E601C1" w:rsidP="00E601C1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E601C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O laço está testando: enquanto o contador </w:t>
      </w:r>
      <w:r w:rsidRPr="00E601C1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&gt; 6</w:t>
      </w:r>
      <w:r w:rsidRPr="00E601C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faça... </w:t>
      </w:r>
    </w:p>
    <w:p w:rsidR="00E601C1" w:rsidRPr="00E601C1" w:rsidRDefault="00E601C1" w:rsidP="00E601C1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E601C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Porém o contador está com valor 0, por este motivo o laço </w:t>
      </w:r>
      <w:r w:rsidRPr="00E601C1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não é executado nenhuma vez</w:t>
      </w:r>
      <w:r w:rsidRPr="00E601C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. </w:t>
      </w:r>
    </w:p>
    <w:p w:rsidR="00E601C1" w:rsidRPr="00E601C1" w:rsidRDefault="00E601C1" w:rsidP="00E601C1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E601C1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Explicação</w:t>
      </w:r>
    </w:p>
    <w:p w:rsidR="00E601C1" w:rsidRPr="00E601C1" w:rsidRDefault="00E601C1" w:rsidP="00E601C1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E601C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27" style="width:0;height:1.5pt" o:hralign="center" o:hrstd="t" o:hr="t" fillcolor="#a0a0a0" stroked="f"/>
        </w:pict>
      </w:r>
    </w:p>
    <w:p w:rsidR="00E601C1" w:rsidRPr="00E601C1" w:rsidRDefault="00E601C1" w:rsidP="00E601C1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E601C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Note que quanto </w:t>
      </w:r>
      <w:r w:rsidRPr="00E601C1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maior</w:t>
      </w:r>
      <w:r w:rsidRPr="00E601C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o incremento do laço, </w:t>
      </w:r>
      <w:r w:rsidRPr="00E601C1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menor</w:t>
      </w:r>
      <w:r w:rsidRPr="00E601C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é o número de vezes que ele é executado. </w:t>
      </w:r>
    </w:p>
    <w:p w:rsidR="00E601C1" w:rsidRPr="00E601C1" w:rsidRDefault="00E601C1" w:rsidP="00E601C1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E601C1">
        <w:rPr>
          <w:rFonts w:ascii="Trebuchet MS" w:eastAsia="Times New Roman" w:hAnsi="Trebuchet MS" w:cs="Times New Roman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3030220" cy="2966720"/>
            <wp:effectExtent l="0" t="0" r="0" b="5080"/>
            <wp:docPr id="1" name="Imagem 1" descr="C:\Program Files\MetodoCGD\Figuras\logicadeprogramacao\log06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\MetodoCGD\Figuras\logicadeprogramacao\log069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FA5" w:rsidRDefault="00B94FA5" w:rsidP="00E601C1"/>
    <w:p w:rsidR="00880742" w:rsidRDefault="00880742" w:rsidP="00E601C1"/>
    <w:p w:rsidR="00880742" w:rsidRPr="00880742" w:rsidRDefault="00880742" w:rsidP="00880742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880742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lastRenderedPageBreak/>
        <w:t>Explicação</w:t>
      </w:r>
    </w:p>
    <w:p w:rsidR="00880742" w:rsidRPr="00880742" w:rsidRDefault="00880742" w:rsidP="00880742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88074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31" style="width:0;height:1.5pt" o:hralign="center" o:hrstd="t" o:hr="t" fillcolor="#a0a0a0" stroked="f"/>
        </w:pict>
      </w:r>
    </w:p>
    <w:p w:rsidR="00880742" w:rsidRPr="00880742" w:rsidRDefault="00880742" w:rsidP="00880742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88074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O programa irá solicitar ao usuário que ele informe um número: </w:t>
      </w:r>
    </w:p>
    <w:p w:rsidR="00880742" w:rsidRPr="00880742" w:rsidRDefault="00880742" w:rsidP="00880742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880742">
        <w:rPr>
          <w:rFonts w:ascii="Trebuchet MS" w:eastAsia="Times New Roman" w:hAnsi="Trebuchet MS" w:cs="Times New Roman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1201420" cy="361315"/>
            <wp:effectExtent l="0" t="0" r="0" b="635"/>
            <wp:docPr id="4" name="Imagem 4" descr="C:\Program Files\MetodoCGD\Figuras\logicadeprogramacao\log06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Program Files\MetodoCGD\Figuras\logicadeprogramacao\log069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742" w:rsidRPr="00880742" w:rsidRDefault="00880742" w:rsidP="00880742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88074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Em seguida, o algoritmo vai encontrar uma repetição do tipo Enquanto...Faça: </w:t>
      </w:r>
    </w:p>
    <w:p w:rsidR="00880742" w:rsidRPr="00880742" w:rsidRDefault="00880742" w:rsidP="00880742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880742">
        <w:rPr>
          <w:rFonts w:ascii="Trebuchet MS" w:eastAsia="Times New Roman" w:hAnsi="Trebuchet MS" w:cs="Times New Roman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5008245" cy="818515"/>
            <wp:effectExtent l="0" t="0" r="1905" b="635"/>
            <wp:docPr id="3" name="Imagem 3" descr="C:\Program Files\MetodoCGD\Figuras\logicadeprogramacao\log0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Program Files\MetodoCGD\Figuras\logicadeprogramacao\log07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742" w:rsidRPr="00880742" w:rsidRDefault="00880742" w:rsidP="00880742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88074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Para que o laço seja executado, é necessário que o número digitado atenda a essa condição: </w:t>
      </w:r>
    </w:p>
    <w:p w:rsidR="00880742" w:rsidRPr="00880742" w:rsidRDefault="00880742" w:rsidP="00880742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880742">
        <w:rPr>
          <w:rFonts w:ascii="Trebuchet MS" w:eastAsia="Times New Roman" w:hAnsi="Trebuchet MS" w:cs="Times New Roman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5008245" cy="818515"/>
            <wp:effectExtent l="0" t="0" r="1905" b="635"/>
            <wp:docPr id="2" name="Imagem 2" descr="C:\Program Files\MetodoCGD\Figuras\logicadeprogramacao\log09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Program Files\MetodoCGD\Figuras\logicadeprogramacao\log093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742" w:rsidRPr="00880742" w:rsidRDefault="00880742" w:rsidP="00880742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88074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O laço será executado </w:t>
      </w:r>
      <w:r w:rsidRPr="00880742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enquanto</w:t>
      </w:r>
      <w:r w:rsidRPr="0088074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a variável </w:t>
      </w:r>
      <w:proofErr w:type="spellStart"/>
      <w:r w:rsidRPr="00880742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numero</w:t>
      </w:r>
      <w:proofErr w:type="spellEnd"/>
      <w:r w:rsidRPr="0088074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for menor ou igual a 100." </w:t>
      </w:r>
    </w:p>
    <w:p w:rsidR="00880742" w:rsidRPr="00880742" w:rsidRDefault="00880742" w:rsidP="00880742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880742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Explicação</w:t>
      </w:r>
    </w:p>
    <w:p w:rsidR="00880742" w:rsidRPr="00880742" w:rsidRDefault="00880742" w:rsidP="00880742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88074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39" style="width:0;height:1.5pt" o:hralign="center" o:hrstd="t" o:hr="t" fillcolor="#a0a0a0" stroked="f"/>
        </w:pict>
      </w:r>
    </w:p>
    <w:p w:rsidR="00880742" w:rsidRPr="00880742" w:rsidRDefault="00880742" w:rsidP="00880742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88074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Isso ocorreu pois o laço está testando a seguinte condição lógica: </w:t>
      </w:r>
    </w:p>
    <w:p w:rsidR="00880742" w:rsidRPr="00880742" w:rsidRDefault="00880742" w:rsidP="00880742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880742">
        <w:rPr>
          <w:rFonts w:ascii="Trebuchet MS" w:eastAsia="Times New Roman" w:hAnsi="Trebuchet MS" w:cs="Times New Roman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2349500" cy="520700"/>
            <wp:effectExtent l="0" t="0" r="0" b="0"/>
            <wp:docPr id="5" name="Imagem 5" descr="C:\Program Files\MetodoCGD\Figuras\logicadeprogramacao\log0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Program Files\MetodoCGD\Figuras\logicadeprogramacao\log07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742" w:rsidRPr="00880742" w:rsidRDefault="00880742" w:rsidP="00880742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88074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Quando testado </w:t>
      </w:r>
      <w:r w:rsidRPr="00880742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 xml:space="preserve">se </w:t>
      </w:r>
      <w:proofErr w:type="spellStart"/>
      <w:r w:rsidRPr="00880742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é</w:t>
      </w:r>
      <w:proofErr w:type="spellEnd"/>
      <w:r w:rsidRPr="00880742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 xml:space="preserve"> menor ou igual a 100</w:t>
      </w:r>
      <w:r w:rsidRPr="0088074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, o número 100 também é exibido. </w:t>
      </w:r>
    </w:p>
    <w:p w:rsidR="00880742" w:rsidRPr="00880742" w:rsidRDefault="00880742" w:rsidP="00880742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880742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Explicação</w:t>
      </w:r>
    </w:p>
    <w:p w:rsidR="00880742" w:rsidRPr="00880742" w:rsidRDefault="00880742" w:rsidP="00880742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88074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43" style="width:0;height:1.5pt" o:hralign="center" o:hrstd="t" o:hr="t" fillcolor="#a0a0a0" stroked="f"/>
        </w:pict>
      </w:r>
    </w:p>
    <w:p w:rsidR="00880742" w:rsidRPr="00880742" w:rsidRDefault="00880742" w:rsidP="00880742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88074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Um laço do tipo Enquanto...Faça só começa/continua se a condição lógica for verdadeira. </w:t>
      </w:r>
    </w:p>
    <w:p w:rsidR="00880742" w:rsidRPr="00880742" w:rsidRDefault="00880742" w:rsidP="00880742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88074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Nesse exemplo, a condição lógica é: </w:t>
      </w:r>
      <w:r w:rsidRPr="00880742">
        <w:rPr>
          <w:rFonts w:ascii="Trebuchet MS" w:eastAsia="Times New Roman" w:hAnsi="Trebuchet MS" w:cs="Times New Roman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2243455" cy="340360"/>
            <wp:effectExtent l="0" t="0" r="4445" b="2540"/>
            <wp:docPr id="6" name="Imagem 6" descr="C:\Program Files\MetodoCGD\Figuras\logicadeprogramacao\log07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Program Files\MetodoCGD\Figuras\logicadeprogramacao\log07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742" w:rsidRPr="00880742" w:rsidRDefault="00880742" w:rsidP="00880742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88074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Sendo assim, o laço </w:t>
      </w:r>
      <w:r w:rsidRPr="00880742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só será executado enquanto</w:t>
      </w:r>
      <w:r w:rsidRPr="0088074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o </w:t>
      </w:r>
      <w:proofErr w:type="spellStart"/>
      <w:r w:rsidRPr="00880742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>numero</w:t>
      </w:r>
      <w:proofErr w:type="spellEnd"/>
      <w:r w:rsidRPr="0088074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for menor que 100. A partir do momento que atinge 100 ou maior que 100, ele </w:t>
      </w:r>
      <w:r w:rsidRPr="00880742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encerra</w:t>
      </w:r>
      <w:r w:rsidRPr="0088074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o laço. </w:t>
      </w:r>
    </w:p>
    <w:p w:rsidR="00CD5959" w:rsidRDefault="00CD5959" w:rsidP="00CD5959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</w:p>
    <w:p w:rsidR="00CD5959" w:rsidRDefault="00CD5959" w:rsidP="00CD5959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</w:p>
    <w:p w:rsidR="00CD5959" w:rsidRDefault="00CD5959" w:rsidP="00CD5959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</w:p>
    <w:p w:rsidR="00CD5959" w:rsidRDefault="00CD5959" w:rsidP="00CD5959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</w:p>
    <w:p w:rsidR="00CD5959" w:rsidRPr="00CD5959" w:rsidRDefault="00CD5959" w:rsidP="00CD5959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CD5959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Explicação</w:t>
      </w:r>
    </w:p>
    <w:p w:rsidR="00CD5959" w:rsidRPr="00CD5959" w:rsidRDefault="00CD5959" w:rsidP="00CD5959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CD595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47" style="width:0;height:1.5pt" o:hralign="center" o:hrstd="t" o:hr="t" fillcolor="#a0a0a0" stroked="f"/>
        </w:pict>
      </w:r>
    </w:p>
    <w:p w:rsidR="00CD5959" w:rsidRPr="00CD5959" w:rsidRDefault="00CD5959" w:rsidP="00CD5959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CD595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A execução do laço foi a seguinte: </w:t>
      </w:r>
    </w:p>
    <w:p w:rsidR="00CD5959" w:rsidRPr="00CD5959" w:rsidRDefault="00CD5959" w:rsidP="00CD5959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proofErr w:type="spellStart"/>
      <w:proofErr w:type="gramStart"/>
      <w:r w:rsidRPr="00CD595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numero</w:t>
      </w:r>
      <w:proofErr w:type="spellEnd"/>
      <w:proofErr w:type="gramEnd"/>
      <w:r w:rsidRPr="00CD595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= 1 (informado no início) </w:t>
      </w:r>
    </w:p>
    <w:p w:rsidR="00CD5959" w:rsidRDefault="00CD5959" w:rsidP="00CD5959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1+5=6</w:t>
      </w:r>
      <w:r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br/>
        <w:t>6+5=11</w:t>
      </w:r>
      <w:r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br/>
        <w:t>11+5=16</w:t>
      </w:r>
      <w:r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br/>
        <w:t>16+5=</w:t>
      </w:r>
      <w:r w:rsidRPr="00CD5959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21</w:t>
      </w:r>
      <w:r w:rsidRPr="00CD5959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br/>
        <w:t>21 + 5 = 26</w:t>
      </w:r>
      <w:r w:rsidRPr="00CD595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</w:t>
      </w:r>
    </w:p>
    <w:p w:rsidR="00270BB7" w:rsidRDefault="00270BB7" w:rsidP="00CD5959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>
        <w:rPr>
          <w:noProof/>
          <w:lang w:eastAsia="pt-BR"/>
        </w:rPr>
        <w:drawing>
          <wp:inline distT="0" distB="0" distL="0" distR="0" wp14:anchorId="1EB8B18F" wp14:editId="266CB4C6">
            <wp:extent cx="5400040" cy="30378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B7" w:rsidRDefault="00270BB7" w:rsidP="00CD5959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</w:p>
    <w:p w:rsidR="00CD5959" w:rsidRPr="00CD5959" w:rsidRDefault="00CD5959" w:rsidP="00CD5959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CD5959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Dicas Para a Construção do Algoritmo</w:t>
      </w:r>
    </w:p>
    <w:p w:rsidR="00CD5959" w:rsidRPr="00CD5959" w:rsidRDefault="00CD5959" w:rsidP="00CD5959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CD595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49" style="width:0;height:1.5pt" o:hralign="center" o:hrstd="t" o:hr="t" fillcolor="#a0a0a0" stroked="f"/>
        </w:pict>
      </w:r>
    </w:p>
    <w:p w:rsidR="00CD5959" w:rsidRPr="00CD5959" w:rsidRDefault="00CD5959" w:rsidP="00CD5959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CD5959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Variáveis</w:t>
      </w:r>
      <w:r w:rsidRPr="00CD595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</w:t>
      </w:r>
    </w:p>
    <w:p w:rsidR="00CD5959" w:rsidRPr="00CD5959" w:rsidRDefault="00CD5959" w:rsidP="00CD5959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CD595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Esse algoritmo irá precisar de 3 variáveis: </w:t>
      </w:r>
    </w:p>
    <w:p w:rsidR="00CD5959" w:rsidRPr="00CD5959" w:rsidRDefault="00270BB7" w:rsidP="00CD5959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proofErr w:type="spellStart"/>
      <w:proofErr w:type="gramStart"/>
      <w:r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numero</w:t>
      </w:r>
      <w:proofErr w:type="gramEnd"/>
      <w:r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:inteiro</w:t>
      </w:r>
      <w:proofErr w:type="spellEnd"/>
      <w:r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br/>
      </w:r>
      <w:proofErr w:type="spellStart"/>
      <w:r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contador:</w:t>
      </w:r>
      <w:r w:rsidR="00CD5959" w:rsidRPr="00CD595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inteiro</w:t>
      </w:r>
      <w:proofErr w:type="spellEnd"/>
      <w:r w:rsidR="00CD5959" w:rsidRPr="00CD595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br/>
        <w:t>acumulado: inteiro</w:t>
      </w:r>
    </w:p>
    <w:p w:rsidR="00CD5959" w:rsidRPr="00CD5959" w:rsidRDefault="00CD5959" w:rsidP="00CD5959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proofErr w:type="spellStart"/>
      <w:proofErr w:type="gramStart"/>
      <w:r w:rsidRPr="00CD595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numero</w:t>
      </w:r>
      <w:proofErr w:type="spellEnd"/>
      <w:proofErr w:type="gramEnd"/>
      <w:r w:rsidRPr="00CD595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-&gt; irá receber os números informados pelo usuário durante o laço (repetição). A repetição será executada enquanto o número digitado for &gt; 0 (maior que zero). </w:t>
      </w:r>
    </w:p>
    <w:p w:rsidR="00CD5959" w:rsidRPr="00CD5959" w:rsidRDefault="00CD5959" w:rsidP="00CD5959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proofErr w:type="gramStart"/>
      <w:r w:rsidRPr="00CD595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contador</w:t>
      </w:r>
      <w:proofErr w:type="gramEnd"/>
      <w:r w:rsidRPr="00CD595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-&gt; irá </w:t>
      </w:r>
      <w:r w:rsidRPr="00CD5959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contar</w:t>
      </w:r>
      <w:r w:rsidRPr="00CD595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o total de número digitados pelo usuário. </w:t>
      </w:r>
    </w:p>
    <w:p w:rsidR="00CD5959" w:rsidRPr="00CD5959" w:rsidRDefault="00CD5959" w:rsidP="00CD5959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proofErr w:type="gramStart"/>
      <w:r w:rsidRPr="00CD595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acumulado</w:t>
      </w:r>
      <w:proofErr w:type="gramEnd"/>
      <w:r w:rsidRPr="00CD595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-&gt; irá realizar a </w:t>
      </w:r>
      <w:r w:rsidRPr="00CD5959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soma</w:t>
      </w:r>
      <w:r w:rsidRPr="00CD595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dos números digitados. </w:t>
      </w:r>
    </w:p>
    <w:p w:rsidR="00CD5959" w:rsidRPr="00CD5959" w:rsidRDefault="00CD5959" w:rsidP="00CD5959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CD5959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Sobre a média aritmética</w:t>
      </w:r>
      <w:r w:rsidRPr="00CD595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</w:t>
      </w:r>
    </w:p>
    <w:p w:rsidR="00CD5959" w:rsidRPr="00CD5959" w:rsidRDefault="00CD5959" w:rsidP="00CD5959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CD595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Quando o usuário digitar o número 0, o programa deverá encerrar o laço e mostrar a média aritmética. A média aritmética consiste em exibir a soma dos números recebidos, dividido </w:t>
      </w:r>
      <w:proofErr w:type="gramStart"/>
      <w:r w:rsidRPr="00CD595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( /</w:t>
      </w:r>
      <w:proofErr w:type="gramEnd"/>
      <w:r w:rsidRPr="00CD595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) pela quantidade números recebidos. </w:t>
      </w:r>
    </w:p>
    <w:p w:rsidR="00CD5959" w:rsidRPr="00CD5959" w:rsidRDefault="00CD5959" w:rsidP="00CD5959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CD595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Por exemplo: </w:t>
      </w:r>
    </w:p>
    <w:p w:rsidR="00CD5959" w:rsidRPr="00CD5959" w:rsidRDefault="00CD5959" w:rsidP="00CD5959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proofErr w:type="gramStart"/>
      <w:r w:rsidRPr="00CD5959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acumulado</w:t>
      </w:r>
      <w:proofErr w:type="gramEnd"/>
      <w:r w:rsidRPr="00CD5959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 xml:space="preserve"> / contador</w:t>
      </w:r>
      <w:r w:rsidRPr="00CD595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= a média aritmética calculada. </w:t>
      </w:r>
    </w:p>
    <w:p w:rsidR="005F009D" w:rsidRPr="005F009D" w:rsidRDefault="005F009D" w:rsidP="005F009D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5F009D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Explicação</w:t>
      </w:r>
    </w:p>
    <w:p w:rsidR="005F009D" w:rsidRPr="005F009D" w:rsidRDefault="005F009D" w:rsidP="005F009D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5F009D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51" style="width:0;height:1.5pt" o:hralign="center" o:hrstd="t" o:hr="t" fillcolor="#a0a0a0" stroked="f"/>
        </w:pict>
      </w:r>
    </w:p>
    <w:p w:rsidR="005F009D" w:rsidRPr="005F009D" w:rsidRDefault="005F009D" w:rsidP="005F009D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5F009D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Da maneira como o código está escrito, o resultado sempre será esse: </w:t>
      </w:r>
    </w:p>
    <w:p w:rsidR="005F009D" w:rsidRPr="005F009D" w:rsidRDefault="005F009D" w:rsidP="005F009D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5F009D">
        <w:rPr>
          <w:rFonts w:ascii="Trebuchet MS" w:eastAsia="Times New Roman" w:hAnsi="Trebuchet MS" w:cs="Times New Roman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4029075" cy="895350"/>
            <wp:effectExtent l="0" t="0" r="9525" b="0"/>
            <wp:docPr id="8" name="Imagem 8" descr="C:\Program Files\MetodoCGD\Figuras\logicadeprogramacao\log0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Program Files\MetodoCGD\Figuras\logicadeprogramacao\log073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09D" w:rsidRPr="005F009D" w:rsidRDefault="005F009D" w:rsidP="005F009D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5F009D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Isso acontece pois a variável </w:t>
      </w:r>
      <w:proofErr w:type="spellStart"/>
      <w:r w:rsidRPr="005F009D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numero</w:t>
      </w:r>
      <w:proofErr w:type="spellEnd"/>
      <w:r w:rsidRPr="005F009D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é do tipo inteiro, e variáveis desse tipo sempre iniciam com </w:t>
      </w:r>
      <w:r w:rsidRPr="005F009D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valor = 0</w:t>
      </w:r>
      <w:r w:rsidRPr="005F009D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. </w:t>
      </w:r>
    </w:p>
    <w:p w:rsidR="005F009D" w:rsidRPr="005F009D" w:rsidRDefault="005F009D" w:rsidP="005F009D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5F009D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Sendo assim, o laço do tipo Enquanto, </w:t>
      </w:r>
      <w:r w:rsidRPr="005F009D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 xml:space="preserve">nunca será </w:t>
      </w:r>
      <w:proofErr w:type="gramStart"/>
      <w:r w:rsidRPr="005F009D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>executado</w:t>
      </w:r>
      <w:r w:rsidRPr="005F009D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,</w:t>
      </w:r>
      <w:proofErr w:type="gramEnd"/>
      <w:r w:rsidRPr="005F009D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pois o teste lógico dele, compara o seguinte: </w:t>
      </w:r>
    </w:p>
    <w:p w:rsidR="005F009D" w:rsidRPr="005F009D" w:rsidRDefault="005F009D" w:rsidP="005F009D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5F009D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"</w:t>
      </w:r>
      <w:r w:rsidRPr="005F009D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 xml:space="preserve">Enquanto </w:t>
      </w:r>
      <w:proofErr w:type="spellStart"/>
      <w:r w:rsidRPr="005F009D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numero</w:t>
      </w:r>
      <w:proofErr w:type="spellEnd"/>
      <w:r w:rsidRPr="005F009D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 xml:space="preserve"> &gt; 0</w:t>
      </w:r>
      <w:r w:rsidRPr="005F009D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" -&gt; no exemplo que testamos, número é igual a 0, então não chega a entrar no laço. </w:t>
      </w:r>
    </w:p>
    <w:p w:rsidR="00362B2F" w:rsidRPr="00362B2F" w:rsidRDefault="00362B2F" w:rsidP="00362B2F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362B2F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Explicação</w:t>
      </w:r>
    </w:p>
    <w:p w:rsidR="00362B2F" w:rsidRPr="00362B2F" w:rsidRDefault="00362B2F" w:rsidP="00362B2F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62B2F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55" style="width:0;height:1.5pt" o:hralign="center" o:hrstd="t" o:hr="t" fillcolor="#a0a0a0" stroked="f"/>
        </w:pict>
      </w:r>
    </w:p>
    <w:p w:rsidR="00362B2F" w:rsidRPr="00362B2F" w:rsidRDefault="00362B2F" w:rsidP="00362B2F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62B2F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Foram digitados os números: </w:t>
      </w:r>
      <w:r w:rsidRPr="00362B2F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>2, 4, 3 e 2</w:t>
      </w:r>
      <w:r w:rsidRPr="00362B2F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</w:t>
      </w:r>
    </w:p>
    <w:p w:rsidR="00362B2F" w:rsidRPr="00362B2F" w:rsidRDefault="00362B2F" w:rsidP="00362B2F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62B2F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A soma desses números: 2+4+3+2 = </w:t>
      </w:r>
      <w:r w:rsidRPr="00362B2F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11</w:t>
      </w:r>
      <w:r w:rsidRPr="00362B2F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</w:t>
      </w:r>
    </w:p>
    <w:p w:rsidR="00362B2F" w:rsidRPr="00362B2F" w:rsidRDefault="00362B2F" w:rsidP="00362B2F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62B2F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O total de números digitados: </w:t>
      </w:r>
      <w:r w:rsidRPr="00362B2F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4</w:t>
      </w:r>
      <w:r w:rsidRPr="00362B2F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(números) </w:t>
      </w:r>
    </w:p>
    <w:p w:rsidR="00362B2F" w:rsidRPr="00362B2F" w:rsidRDefault="00362B2F" w:rsidP="00362B2F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62B2F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Para calcular a média aritmética, pega-se a soma dos números e divide-se pela contagem total de números </w:t>
      </w:r>
    </w:p>
    <w:p w:rsidR="00362B2F" w:rsidRPr="00362B2F" w:rsidRDefault="00362B2F" w:rsidP="00362B2F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62B2F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Logo, 11 / 4 = </w:t>
      </w:r>
      <w:r w:rsidRPr="00362B2F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2,75</w:t>
      </w:r>
      <w:r w:rsidRPr="00362B2F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</w:t>
      </w:r>
    </w:p>
    <w:p w:rsidR="00362B2F" w:rsidRPr="00362B2F" w:rsidRDefault="00362B2F" w:rsidP="00362B2F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62B2F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O resultado algoritmo na tela está correto! </w:t>
      </w:r>
    </w:p>
    <w:p w:rsidR="00362B2F" w:rsidRPr="00362B2F" w:rsidRDefault="00362B2F" w:rsidP="00362B2F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62B2F">
        <w:rPr>
          <w:rFonts w:ascii="Trebuchet MS" w:eastAsia="Times New Roman" w:hAnsi="Trebuchet MS" w:cs="Times New Roman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3781425" cy="781050"/>
            <wp:effectExtent l="0" t="0" r="9525" b="0"/>
            <wp:docPr id="9" name="Imagem 9" descr="C:\Program Files\MetodoCGD\Figuras\logicadeprogramacao\log07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Program Files\MetodoCGD\Figuras\logicadeprogramacao\log075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B2F" w:rsidRPr="00362B2F" w:rsidRDefault="00362B2F" w:rsidP="00362B2F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362B2F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Explicação</w:t>
      </w:r>
    </w:p>
    <w:p w:rsidR="00362B2F" w:rsidRPr="00362B2F" w:rsidRDefault="00362B2F" w:rsidP="00362B2F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62B2F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59" style="width:0;height:1.5pt" o:hralign="center" o:hrstd="t" o:hr="t" fillcolor="#a0a0a0" stroked="f"/>
        </w:pict>
      </w:r>
    </w:p>
    <w:p w:rsidR="00362B2F" w:rsidRPr="00362B2F" w:rsidRDefault="00362B2F" w:rsidP="00362B2F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62B2F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Foram digitados os números: </w:t>
      </w:r>
      <w:r w:rsidRPr="00362B2F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>10, 10, 8, 6, 5</w:t>
      </w:r>
      <w:r w:rsidRPr="00362B2F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</w:t>
      </w:r>
    </w:p>
    <w:p w:rsidR="00362B2F" w:rsidRPr="00362B2F" w:rsidRDefault="00362B2F" w:rsidP="00362B2F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62B2F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A soma é = 39 </w:t>
      </w:r>
    </w:p>
    <w:p w:rsidR="00362B2F" w:rsidRPr="00362B2F" w:rsidRDefault="00362B2F" w:rsidP="00362B2F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62B2F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Total de números digitados = 5 </w:t>
      </w:r>
    </w:p>
    <w:p w:rsidR="00362B2F" w:rsidRPr="00362B2F" w:rsidRDefault="00362B2F" w:rsidP="00362B2F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62B2F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A média: </w:t>
      </w:r>
    </w:p>
    <w:p w:rsidR="00362B2F" w:rsidRPr="00362B2F" w:rsidRDefault="00362B2F" w:rsidP="00362B2F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62B2F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Logo, 39 / 5 = </w:t>
      </w:r>
      <w:r w:rsidRPr="00362B2F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7,8</w:t>
      </w:r>
      <w:r w:rsidRPr="00362B2F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</w:t>
      </w:r>
    </w:p>
    <w:p w:rsidR="00362B2F" w:rsidRPr="00362B2F" w:rsidRDefault="00362B2F" w:rsidP="00362B2F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62B2F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O resultado algoritmo na tela está correto! </w:t>
      </w:r>
    </w:p>
    <w:p w:rsidR="00362B2F" w:rsidRPr="00362B2F" w:rsidRDefault="00362B2F" w:rsidP="00362B2F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62B2F">
        <w:rPr>
          <w:rFonts w:ascii="Trebuchet MS" w:eastAsia="Times New Roman" w:hAnsi="Trebuchet MS" w:cs="Times New Roman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2562225" cy="771525"/>
            <wp:effectExtent l="0" t="0" r="9525" b="9525"/>
            <wp:docPr id="10" name="Imagem 10" descr="C:\Program Files\MetodoCGD\Figuras\logicadeprogramacao\log07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Program Files\MetodoCGD\Figuras\logicadeprogramacao\log076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B2F" w:rsidRPr="00362B2F" w:rsidRDefault="00362B2F" w:rsidP="00362B2F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362B2F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Importância das Estruturas de Repetição</w:t>
      </w:r>
    </w:p>
    <w:p w:rsidR="00362B2F" w:rsidRPr="00362B2F" w:rsidRDefault="00362B2F" w:rsidP="00362B2F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62B2F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63" style="width:0;height:1.5pt" o:hralign="center" o:hrstd="t" o:hr="t" fillcolor="#a0a0a0" stroked="f"/>
        </w:pict>
      </w:r>
    </w:p>
    <w:p w:rsidR="00362B2F" w:rsidRPr="00362B2F" w:rsidRDefault="00362B2F" w:rsidP="00362B2F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62B2F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Os exemplos que foram estudados mostram a importância das estruturas de repetição na programação. Sempre que precisar que um bloco de instruções seja repetido, até que se atinja uma determinada condição, deverá utilizar estruturas de repetição. </w:t>
      </w:r>
    </w:p>
    <w:p w:rsidR="00CD5959" w:rsidRDefault="00CD5959" w:rsidP="00CD5959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</w:p>
    <w:p w:rsidR="00531558" w:rsidRDefault="00531558" w:rsidP="00CD5959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333333"/>
          <w:sz w:val="23"/>
          <w:szCs w:val="23"/>
          <w:lang w:eastAsia="pt-BR"/>
        </w:rPr>
      </w:pPr>
      <w:r w:rsidRPr="00531558">
        <w:rPr>
          <w:rFonts w:ascii="Trebuchet MS" w:eastAsia="Times New Roman" w:hAnsi="Trebuchet MS" w:cs="Times New Roman"/>
          <w:b/>
          <w:color w:val="333333"/>
          <w:sz w:val="23"/>
          <w:szCs w:val="23"/>
          <w:lang w:eastAsia="pt-BR"/>
        </w:rPr>
        <w:t>Praticando a Estrutura de Repetição Enquanto...Faça</w:t>
      </w:r>
    </w:p>
    <w:p w:rsidR="00531558" w:rsidRDefault="00531558" w:rsidP="00CD5959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333333"/>
          <w:sz w:val="23"/>
          <w:szCs w:val="23"/>
          <w:lang w:eastAsia="pt-BR"/>
        </w:rPr>
      </w:pPr>
      <w:r>
        <w:rPr>
          <w:noProof/>
          <w:lang w:eastAsia="pt-BR"/>
        </w:rPr>
        <w:drawing>
          <wp:inline distT="0" distB="0" distL="0" distR="0" wp14:anchorId="7C6319C4" wp14:editId="2B8A4841">
            <wp:extent cx="5400040" cy="30378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ADB6FD5" wp14:editId="6463F74B">
            <wp:extent cx="5400040" cy="30378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58" w:rsidRPr="00531558" w:rsidRDefault="00531558" w:rsidP="00531558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531558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Dicas sobre as variáveis</w:t>
      </w:r>
    </w:p>
    <w:p w:rsidR="00531558" w:rsidRPr="00531558" w:rsidRDefault="00531558" w:rsidP="00531558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531558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65" style="width:0;height:1.5pt" o:hralign="center" o:hrstd="t" o:hr="t" fillcolor="#a0a0a0" stroked="f"/>
        </w:pict>
      </w:r>
    </w:p>
    <w:p w:rsidR="00531558" w:rsidRPr="00531558" w:rsidRDefault="00531558" w:rsidP="00531558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531558">
        <w:rPr>
          <w:rFonts w:ascii="Trebuchet MS" w:eastAsia="Times New Roman" w:hAnsi="Trebuchet MS" w:cs="Times New Roman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1952625" cy="1466850"/>
            <wp:effectExtent l="0" t="0" r="9525" b="0"/>
            <wp:docPr id="13" name="Imagem 13" descr="C:\Program Files\MetodoCGD\Figuras\logicadeprogramacao\log07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Program Files\MetodoCGD\Figuras\logicadeprogramacao\log076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558" w:rsidRPr="00531558" w:rsidRDefault="00531558" w:rsidP="00531558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proofErr w:type="spellStart"/>
      <w:proofErr w:type="gramStart"/>
      <w:r w:rsidRPr="00531558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saldoatual</w:t>
      </w:r>
      <w:proofErr w:type="spellEnd"/>
      <w:proofErr w:type="gramEnd"/>
      <w:r w:rsidRPr="00531558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:</w:t>
      </w:r>
      <w:r w:rsidRPr="00531558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variável que irá controlar quanto a poupança possui de saldo. </w:t>
      </w:r>
    </w:p>
    <w:p w:rsidR="00531558" w:rsidRPr="00531558" w:rsidRDefault="00531558" w:rsidP="00531558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proofErr w:type="gramStart"/>
      <w:r w:rsidRPr="00531558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deposito</w:t>
      </w:r>
      <w:proofErr w:type="gramEnd"/>
      <w:r w:rsidRPr="00531558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:</w:t>
      </w:r>
      <w:r w:rsidRPr="00531558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valor a ser recebido do usuário, indica o valor que ele vai depositar a cada mês. </w:t>
      </w:r>
    </w:p>
    <w:p w:rsidR="00531558" w:rsidRPr="00531558" w:rsidRDefault="00531558" w:rsidP="00531558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proofErr w:type="spellStart"/>
      <w:proofErr w:type="gramStart"/>
      <w:r w:rsidRPr="00531558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valoratingir</w:t>
      </w:r>
      <w:proofErr w:type="spellEnd"/>
      <w:proofErr w:type="gramEnd"/>
      <w:r w:rsidRPr="00531558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:</w:t>
      </w:r>
      <w:r w:rsidRPr="00531558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é o valor a ser atingido, o usuário informa a meta a ser atingida e a cada depósito será comparado se o valor já foi atingido. </w:t>
      </w:r>
    </w:p>
    <w:p w:rsidR="00531558" w:rsidRPr="00531558" w:rsidRDefault="00531558" w:rsidP="00531558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proofErr w:type="gramStart"/>
      <w:r w:rsidRPr="00531558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taxa</w:t>
      </w:r>
      <w:proofErr w:type="gramEnd"/>
      <w:r w:rsidRPr="00531558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:</w:t>
      </w:r>
      <w:r w:rsidRPr="00531558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é a taxa de rendimento da poupança, nesse algoritmo ela será fixa para todos os meses. </w:t>
      </w:r>
    </w:p>
    <w:p w:rsidR="00531558" w:rsidRPr="00531558" w:rsidRDefault="00531558" w:rsidP="00531558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proofErr w:type="spellStart"/>
      <w:proofErr w:type="gramStart"/>
      <w:r w:rsidRPr="00531558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mes</w:t>
      </w:r>
      <w:proofErr w:type="spellEnd"/>
      <w:proofErr w:type="gramEnd"/>
      <w:r w:rsidRPr="00531558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:</w:t>
      </w:r>
      <w:r w:rsidRPr="00531558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ela vai controlar o número de meses necessários para atingir a meta de valor. A cada execução do laço, o mês será incrementado em +1 e assim ao final saberemos o tempo necessário para atingir a meta. </w:t>
      </w:r>
    </w:p>
    <w:p w:rsidR="0014694C" w:rsidRPr="0014694C" w:rsidRDefault="0014694C" w:rsidP="0014694C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14694C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Explicação</w:t>
      </w:r>
    </w:p>
    <w:p w:rsidR="0014694C" w:rsidRPr="0014694C" w:rsidRDefault="0014694C" w:rsidP="0014694C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14694C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69" style="width:0;height:1.5pt" o:hralign="center" o:hrstd="t" o:hr="t" fillcolor="#a0a0a0" stroked="f"/>
        </w:pict>
      </w:r>
    </w:p>
    <w:p w:rsidR="0014694C" w:rsidRPr="0014694C" w:rsidRDefault="0014694C" w:rsidP="0014694C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14694C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Na linha acima, estamos atribuindo um valor para a variável </w:t>
      </w:r>
      <w:r w:rsidRPr="0014694C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taxa</w:t>
      </w:r>
      <w:r w:rsidRPr="0014694C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. </w:t>
      </w:r>
    </w:p>
    <w:p w:rsidR="0014694C" w:rsidRPr="0014694C" w:rsidRDefault="0014694C" w:rsidP="0014694C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14694C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Nesse exemplo, está sendo usada uma taxa de rendimento da poupança com base no mês Janeiro de 2011. </w:t>
      </w:r>
    </w:p>
    <w:p w:rsidR="0014694C" w:rsidRPr="0014694C" w:rsidRDefault="0014694C" w:rsidP="0014694C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14694C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Usaremos essa taxa como fixa, para todos os meses testados. O valor 0.6 </w:t>
      </w:r>
      <w:r w:rsidRPr="0014694C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>representa menos de 1</w:t>
      </w:r>
      <w:proofErr w:type="gramStart"/>
      <w:r w:rsidRPr="0014694C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>%</w:t>
      </w:r>
      <w:r w:rsidRPr="0014694C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,</w:t>
      </w:r>
      <w:proofErr w:type="gramEnd"/>
      <w:r w:rsidRPr="0014694C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sendo 0,6%. A cada mês, o dinheiro rende 0,6%. </w:t>
      </w:r>
    </w:p>
    <w:p w:rsidR="0014694C" w:rsidRPr="0014694C" w:rsidRDefault="0014694C" w:rsidP="0014694C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14694C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ATENÇÃO:</w:t>
      </w:r>
      <w:r w:rsidRPr="0014694C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</w:t>
      </w:r>
    </w:p>
    <w:p w:rsidR="0014694C" w:rsidRPr="0014694C" w:rsidRDefault="0014694C" w:rsidP="0014694C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14694C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No programa </w:t>
      </w:r>
      <w:proofErr w:type="spellStart"/>
      <w:r w:rsidRPr="0014694C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VisuAlg</w:t>
      </w:r>
      <w:proofErr w:type="spellEnd"/>
      <w:r w:rsidRPr="0014694C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o separador decimal é o PONTO.</w:t>
      </w:r>
      <w:r w:rsidRPr="0014694C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br/>
        <w:t xml:space="preserve">Fique atento para digitar </w:t>
      </w:r>
      <w:r w:rsidRPr="0014694C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0.6</w:t>
      </w:r>
      <w:r w:rsidRPr="0014694C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</w:t>
      </w:r>
    </w:p>
    <w:p w:rsidR="0014694C" w:rsidRPr="0014694C" w:rsidRDefault="0014694C" w:rsidP="0014694C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14694C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Assim: </w:t>
      </w:r>
      <w:r w:rsidRPr="0014694C">
        <w:rPr>
          <w:rFonts w:ascii="Trebuchet MS" w:eastAsia="Times New Roman" w:hAnsi="Trebuchet MS" w:cs="Times New Roman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2286000" cy="495300"/>
            <wp:effectExtent l="0" t="0" r="0" b="0"/>
            <wp:docPr id="14" name="Imagem 14" descr="C:\Program Files\MetodoCGD\Figuras\logicadeprogramacao\log07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Program Files\MetodoCGD\Figuras\logicadeprogramacao\log076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558" w:rsidRPr="00CD5959" w:rsidRDefault="00531558" w:rsidP="00CD5959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333333"/>
          <w:sz w:val="23"/>
          <w:szCs w:val="23"/>
          <w:lang w:eastAsia="pt-BR"/>
        </w:rPr>
      </w:pPr>
    </w:p>
    <w:p w:rsidR="00880742" w:rsidRPr="00E601C1" w:rsidRDefault="00880742" w:rsidP="00E601C1"/>
    <w:sectPr w:rsidR="00880742" w:rsidRPr="00E601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1C1"/>
    <w:rsid w:val="0014694C"/>
    <w:rsid w:val="00270BB7"/>
    <w:rsid w:val="00362B2F"/>
    <w:rsid w:val="00531558"/>
    <w:rsid w:val="005F009D"/>
    <w:rsid w:val="00880742"/>
    <w:rsid w:val="00B94FA5"/>
    <w:rsid w:val="00CD5959"/>
    <w:rsid w:val="00E6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2C0957-F1AB-4D88-9A0D-EEE78107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601C1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990000"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01C1"/>
    <w:rPr>
      <w:rFonts w:ascii="Times New Roman" w:eastAsia="Times New Roman" w:hAnsi="Times New Roman" w:cs="Times New Roman"/>
      <w:b/>
      <w:bCs/>
      <w:color w:val="990000"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601C1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667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ABC05</dc:creator>
  <cp:keywords/>
  <dc:description/>
  <cp:lastModifiedBy>ABC05</cp:lastModifiedBy>
  <cp:revision>1</cp:revision>
  <dcterms:created xsi:type="dcterms:W3CDTF">2017-07-20T18:23:00Z</dcterms:created>
  <dcterms:modified xsi:type="dcterms:W3CDTF">2017-07-20T19:53:00Z</dcterms:modified>
</cp:coreProperties>
</file>