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2A" w:rsidRPr="00342A2A" w:rsidRDefault="00342A2A" w:rsidP="00342A2A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bookmarkStart w:id="0" w:name="_GoBack"/>
      <w:bookmarkEnd w:id="0"/>
      <w:r w:rsidRPr="00342A2A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Diferenças Entre as Estruturas de Repetição</w:t>
      </w:r>
    </w:p>
    <w:p w:rsidR="00342A2A" w:rsidRPr="00342A2A" w:rsidRDefault="00342A2A" w:rsidP="00342A2A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342A2A" w:rsidRPr="00342A2A" w:rsidRDefault="00342A2A" w:rsidP="00342A2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</w:t>
      </w:r>
      <w:r w:rsidRPr="00342A2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Estrutura Enquanto...Faça:</w:t>
      </w: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nessa estrutura devemos ter uma variável para controlar o incremento do laço, a cada passagem dele, a variável do incremento deve ter seu valor atualizado. É uma estrutura geralmente utilizada para exibir registros de banco dados na tela, ou para cálculos de valores, como foi exemplificado no algoritmo que calculava o tempo de retorno do investimento na poupança. </w:t>
      </w:r>
    </w:p>
    <w:p w:rsidR="00342A2A" w:rsidRPr="00342A2A" w:rsidRDefault="00342A2A" w:rsidP="00342A2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</w:t>
      </w:r>
      <w:r w:rsidRPr="00342A2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Estrutura Para-Até-Faça:</w:t>
      </w: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nesse outro tipo de estrutura de repetição, é definido o valor de início e de final da repetição. Nesse tipo o incremento é feito de maneira automática, através de uma variável do tipo ""inteiro"" que controla o avanço do laço. Essa estrutura é mais indicada quando você já sabe quantas vezes terá de repetir o código, por exemplo, calcular sempre algo que se repita por "3 vezes". </w:t>
      </w:r>
    </w:p>
    <w:p w:rsidR="00342A2A" w:rsidRPr="00342A2A" w:rsidRDefault="00342A2A" w:rsidP="00342A2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42A2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Importante</w:t>
      </w: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C963C7" w:rsidRPr="009E56FE" w:rsidRDefault="00342A2A" w:rsidP="009E56F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42A2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Muitos algoritmos podem ser resolvidos da mesma maneira, pois em alguns casos é possível resolver um mesmo problema usando ambas as estruturas de repetição. Então não é correto dizer que se deve usar uma ou a outra repetição, a dica é utilizar "Enquanto...Faça" para repetições em que não se saiba quantas vezes será executado, e utilizar a estrutura "Para-Até-Faça" quando já se sabe quantas repetições serão executadas no laço. </w:t>
      </w:r>
    </w:p>
    <w:p w:rsidR="009E56FE" w:rsidRPr="009E56FE" w:rsidRDefault="009E56FE" w:rsidP="009E56F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E56F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</w:t>
      </w:r>
    </w:p>
    <w:p w:rsidR="009E56FE" w:rsidRPr="009E56FE" w:rsidRDefault="009E56FE" w:rsidP="009E56F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7" style="width:0;height:1.5pt" o:hralign="center" o:hrstd="t" o:hr="t" fillcolor="#a0a0a0" stroked="f"/>
        </w:pict>
      </w:r>
    </w:p>
    <w:p w:rsidR="009E56FE" w:rsidRDefault="009E56FE" w:rsidP="009E56F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Utilize a estrutura de repetição Para-Até-Faça quando você já tiver a certeza de quantas vezes um laço deve ser executado. Por exemplo, se você precisa construir um algoritmo que executa um cálculo por </w:t>
      </w:r>
      <w:r w:rsidRPr="009E56FE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2 vezes </w:t>
      </w:r>
      <w:proofErr w:type="gramStart"/>
      <w:r w:rsidRPr="009E56FE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seguidas</w:t>
      </w: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então você pode usar o Para-Até-Faça. </w:t>
      </w:r>
    </w:p>
    <w:p w:rsidR="009E56FE" w:rsidRPr="009E56FE" w:rsidRDefault="009E56FE" w:rsidP="009E56F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E56F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</w:t>
      </w:r>
    </w:p>
    <w:p w:rsidR="009E56FE" w:rsidRPr="009E56FE" w:rsidRDefault="009E56FE" w:rsidP="009E56F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9" style="width:0;height:1.5pt" o:hralign="center" o:hrstd="t" o:hr="t" fillcolor="#a0a0a0" stroked="f"/>
        </w:pict>
      </w:r>
    </w:p>
    <w:p w:rsidR="009E56FE" w:rsidRPr="009E56FE" w:rsidRDefault="009E56FE" w:rsidP="009E56F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Declaramos novamente a variável como "j" para controlar o laço.</w:t>
      </w:r>
      <w:r w:rsidRPr="009E56F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Você pode usar o nome que quiser. Se quiser utilizar "contador" não tem problema nenhum. </w:t>
      </w:r>
    </w:p>
    <w:p w:rsidR="00845261" w:rsidRDefault="00845261" w:rsidP="0084526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845261" w:rsidRDefault="00845261" w:rsidP="0084526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845261" w:rsidRPr="00845261" w:rsidRDefault="00845261" w:rsidP="0084526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84526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Detalhando o Algoritmo</w:t>
      </w:r>
    </w:p>
    <w:p w:rsidR="00845261" w:rsidRPr="00845261" w:rsidRDefault="00845261" w:rsidP="0084526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1" style="width:0;height:1.5pt" o:hralign="center" o:hrstd="t" o:hr="t" fillcolor="#a0a0a0" stroked="f"/>
        </w:pict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Vamos detalhar a seguinte linha: </w:t>
      </w:r>
    </w:p>
    <w:p w:rsidR="00845261" w:rsidRPr="00845261" w:rsidRDefault="00845261" w:rsidP="00845261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695700" cy="352425"/>
            <wp:effectExtent l="0" t="0" r="0" b="9525"/>
            <wp:docPr id="1" name="Imagem 1" descr="C:\Program Files\MetodoCGD\Figuras\logicadeprogramacao\log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etodoCGD\Figuras\logicadeprogramacao\log08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Nessa linha utilizamos o comando </w:t>
      </w:r>
      <w:proofErr w:type="spellStart"/>
      <w:r w:rsidRPr="0084526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escreval</w:t>
      </w:r>
      <w:proofErr w:type="spellEnd"/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para exibir o resultado da tabuada. </w:t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Tudo que está entre aspas é </w:t>
      </w:r>
      <w:r w:rsidRPr="0084526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TEXTO</w:t>
      </w: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, ou seja, é informação fixa que aparece na tela.</w:t>
      </w: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Tudo que está fora das aspas são nomes de </w:t>
      </w:r>
      <w:r w:rsidRPr="0084526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VARIÁVEIS</w:t>
      </w: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São informações contidas dentro de variáveis. </w:t>
      </w:r>
    </w:p>
    <w:p w:rsidR="00845261" w:rsidRPr="00845261" w:rsidRDefault="00845261" w:rsidP="0084526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84526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845261" w:rsidRPr="00845261" w:rsidRDefault="00845261" w:rsidP="0084526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5" style="width:0;height:1.5pt" o:hralign="center" o:hrstd="t" o:hr="t" fillcolor="#a0a0a0" stroked="f"/>
        </w:pict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testar o algoritmo, informe o número 4 para calcular... </w:t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Visualize</w:t>
      </w: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programa sendo executado, fique atento ao código sendo </w:t>
      </w:r>
      <w:r w:rsidRPr="0084526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repetido</w:t>
      </w: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durante o laço. </w:t>
      </w:r>
    </w:p>
    <w:p w:rsidR="00845261" w:rsidRPr="00845261" w:rsidRDefault="00845261" w:rsidP="008452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Exemplo: </w:t>
      </w:r>
    </w:p>
    <w:p w:rsidR="00845261" w:rsidRPr="00845261" w:rsidRDefault="00845261" w:rsidP="00845261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45261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6886575" cy="2447925"/>
            <wp:effectExtent l="0" t="0" r="9525" b="9525"/>
            <wp:docPr id="2" name="Imagem 2" descr="C:\Program Files\MetodoCGD\Figuras\logicadeprogramacao\log0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MetodoCGD\Figuras\logicadeprogramacao\log08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FE" w:rsidRPr="009E56FE" w:rsidRDefault="009E56FE" w:rsidP="009E56F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DD0514" w:rsidRDefault="00DD0514" w:rsidP="00DD051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DD0514" w:rsidRDefault="00DD0514" w:rsidP="00DD051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DD0514" w:rsidRDefault="00DD0514" w:rsidP="00DD051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DD0514" w:rsidRPr="00DD0514" w:rsidRDefault="00DD0514" w:rsidP="00DD051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DD0514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Explicação</w:t>
      </w:r>
    </w:p>
    <w:p w:rsidR="00DD0514" w:rsidRPr="00DD0514" w:rsidRDefault="00DD0514" w:rsidP="00DD0514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9" style="width:0;height:1.5pt" o:hralign="center" o:hrstd="t" o:hr="t" fillcolor="#a0a0a0" stroked="f"/>
        </w:pic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724025" cy="1228725"/>
            <wp:effectExtent l="0" t="0" r="9525" b="9525"/>
            <wp:docPr id="3" name="Imagem 3" descr="C:\Program Files\MetodoCGD\Figuras\logicadeprogramacao\log0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MetodoCGD\Figuras\logicadeprogramacao\log08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resultado apresentado está correto, executando de 1 até 200, foram executadas 200 vezes a mesma instrução. A cada uma delas, o valor da variável </w:t>
      </w:r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j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soma +1 e isso é escrito na tela. </w: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Importante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Na estrutura Para-Até-Faça o incremento por </w:t>
      </w:r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padrão é de 1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A cada execução, a variável </w:t>
      </w:r>
      <w:r w:rsidRPr="00DD0514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automaticamente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acrescenta +1 e assim o laço continua até que se atinja o parâmetro final, que é a instrução </w:t>
      </w:r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"Até"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Essa é uma característica dessa estrutura de repetição. </w: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 exemplo da estrutura </w:t>
      </w:r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Enquanto...Faça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o laço era executado enquanto uma condição fosse verdadeira. Nesse outro tipo de estrutura, na maioria dos casos, temos que ter uma variável controlando a execução, e essa variável geralmente é incrementada de forma manual, fazendo assim: </w:t>
      </w:r>
      <w:proofErr w:type="spellStart"/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variavel</w:t>
      </w:r>
      <w:proofErr w:type="spellEnd"/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&lt;- </w:t>
      </w:r>
      <w:proofErr w:type="spellStart"/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variavel</w:t>
      </w:r>
      <w:proofErr w:type="spellEnd"/>
      <w:r w:rsidRPr="00DD051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+ valor</w:t>
      </w: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DD0514" w:rsidRPr="00DD0514" w:rsidRDefault="00DD0514" w:rsidP="00DD051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DD0514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Instrução Passo</w:t>
      </w:r>
    </w:p>
    <w:p w:rsidR="00DD0514" w:rsidRPr="00DD0514" w:rsidRDefault="00DD0514" w:rsidP="00DD0514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3" style="width:0;height:1.5pt" o:hralign="center" o:hrstd="t" o:hr="t" fillcolor="#a0a0a0" stroked="f"/>
        </w:pic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estrutura repetição Para-Até-Faça possui uma instrução chamada Passo. Com essa instrução é possível determinar o quanto o laço irá avançar em cada "passagem", ou em cada "execução". </w:t>
      </w:r>
    </w:p>
    <w:p w:rsidR="00DD0514" w:rsidRPr="00DD0514" w:rsidRDefault="00DD0514" w:rsidP="00DD051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D051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 padrão, o Passo é sempre +1, por isso esse laço já incrementa de forma automática. Alterando a instrução Passo podemos aumentar ou diminuir o número de execuções do laço." </w:t>
      </w:r>
    </w:p>
    <w:p w:rsidR="00342A2A" w:rsidRDefault="00342A2A"/>
    <w:p w:rsidR="005868EB" w:rsidRDefault="005868EB">
      <w:pPr>
        <w:rPr>
          <w:b/>
        </w:rPr>
      </w:pPr>
    </w:p>
    <w:p w:rsidR="005868EB" w:rsidRDefault="005868EB">
      <w:pPr>
        <w:rPr>
          <w:b/>
        </w:rPr>
      </w:pPr>
    </w:p>
    <w:p w:rsidR="005868EB" w:rsidRDefault="005868EB">
      <w:pPr>
        <w:rPr>
          <w:b/>
        </w:rPr>
      </w:pPr>
    </w:p>
    <w:p w:rsidR="005868EB" w:rsidRDefault="005868EB">
      <w:pPr>
        <w:rPr>
          <w:b/>
        </w:rPr>
      </w:pPr>
    </w:p>
    <w:p w:rsidR="005868EB" w:rsidRDefault="005868EB">
      <w:pPr>
        <w:rPr>
          <w:b/>
        </w:rPr>
      </w:pPr>
    </w:p>
    <w:p w:rsidR="005868EB" w:rsidRDefault="005868EB">
      <w:pPr>
        <w:rPr>
          <w:b/>
        </w:rPr>
      </w:pPr>
      <w:r>
        <w:rPr>
          <w:b/>
        </w:rPr>
        <w:lastRenderedPageBreak/>
        <w:t>Praticando   A ESTRUTURA DE REPETIÇÃO PARA - ATÉ – FAÇA</w:t>
      </w:r>
    </w:p>
    <w:p w:rsidR="005868EB" w:rsidRPr="005868EB" w:rsidRDefault="005868EB" w:rsidP="005868E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868E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Instrução Passo</w:t>
      </w:r>
    </w:p>
    <w:p w:rsidR="005868EB" w:rsidRPr="005868EB" w:rsidRDefault="005868EB" w:rsidP="005868E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868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5" style="width:0;height:1.5pt" o:hralign="center" o:hrstd="t" o:hr="t" fillcolor="#a0a0a0" stroked="f"/>
        </w:pict>
      </w:r>
    </w:p>
    <w:p w:rsidR="005868EB" w:rsidRPr="005868EB" w:rsidRDefault="005868EB" w:rsidP="005868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868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algoritmo existem </w:t>
      </w:r>
      <w:r w:rsidRPr="005868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2 estruturas</w:t>
      </w:r>
      <w:r w:rsidRPr="005868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de laço do tipo Para-Até-Faça </w:t>
      </w:r>
    </w:p>
    <w:p w:rsidR="005868EB" w:rsidRPr="005868EB" w:rsidRDefault="005868EB" w:rsidP="005868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868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São elas: </w:t>
      </w:r>
    </w:p>
    <w:p w:rsidR="005868EB" w:rsidRDefault="005868EB" w:rsidP="005868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868EB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553075" cy="2085975"/>
            <wp:effectExtent l="0" t="0" r="9525" b="9525"/>
            <wp:docPr id="4" name="Imagem 4" descr="C:\Program Files\MetodoCGD\Figuras\logicadeprogramacao\log0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Program Files\MetodoCGD\Figuras\logicadeprogramacao\log08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EB" w:rsidRDefault="005868EB" w:rsidP="005868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5868EB" w:rsidRPr="005868EB" w:rsidRDefault="005868EB" w:rsidP="005868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5868EB" w:rsidRDefault="005868EB">
      <w:pPr>
        <w:rPr>
          <w:b/>
        </w:rPr>
      </w:pPr>
    </w:p>
    <w:p w:rsidR="005868EB" w:rsidRPr="005868EB" w:rsidRDefault="005868EB">
      <w:pPr>
        <w:rPr>
          <w:b/>
        </w:rPr>
      </w:pPr>
    </w:p>
    <w:sectPr w:rsidR="005868EB" w:rsidRPr="00586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2A"/>
    <w:rsid w:val="00226B73"/>
    <w:rsid w:val="00342A2A"/>
    <w:rsid w:val="005868EB"/>
    <w:rsid w:val="00845261"/>
    <w:rsid w:val="009E56FE"/>
    <w:rsid w:val="00C963C7"/>
    <w:rsid w:val="00D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9193B-A154-47F4-A863-7B5D471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2A2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A2A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2A2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ABC05</dc:creator>
  <cp:keywords/>
  <dc:description/>
  <cp:lastModifiedBy>ABC05</cp:lastModifiedBy>
  <cp:revision>1</cp:revision>
  <dcterms:created xsi:type="dcterms:W3CDTF">2017-08-03T18:24:00Z</dcterms:created>
  <dcterms:modified xsi:type="dcterms:W3CDTF">2017-08-03T19:50:00Z</dcterms:modified>
</cp:coreProperties>
</file>