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1EB" w:rsidRPr="003251EB" w:rsidRDefault="003251EB" w:rsidP="003251E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251E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Operadores Relacionais</w:t>
      </w:r>
    </w:p>
    <w:p w:rsidR="003251EB" w:rsidRPr="003251EB" w:rsidRDefault="003251EB" w:rsidP="003251E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5" style="width:0;height:1.5pt" o:hralign="center" o:hrstd="t" o:hr="t" fillcolor="#a0a0a0" stroked="f"/>
        </w:pict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Em programação, devemos sempre combinar os operadores relacionais: </w:t>
      </w:r>
    </w:p>
    <w:p w:rsidR="003251EB" w:rsidRPr="003251EB" w:rsidRDefault="003251EB" w:rsidP="003251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733800" cy="2705100"/>
            <wp:effectExtent l="0" t="0" r="0" b="0"/>
            <wp:docPr id="1" name="Imagem 1" descr="C:\Program Files\MetodoCGD\Figuras\logicadeprogramacao\log0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etodoCGD\Figuras\logicadeprogramacao\log042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proofErr w:type="gramStart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em</w:t>
      </w:r>
      <w:proofErr w:type="gramEnd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conjunto com os </w:t>
      </w:r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operadores lógicos (</w:t>
      </w:r>
      <w:proofErr w:type="spellStart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OR</w:t>
      </w:r>
      <w:proofErr w:type="spellEnd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, </w:t>
      </w:r>
      <w:proofErr w:type="spellStart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AND</w:t>
      </w:r>
      <w:proofErr w:type="spellEnd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, </w:t>
      </w:r>
      <w:proofErr w:type="spellStart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NOT</w:t>
      </w:r>
      <w:proofErr w:type="spellEnd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, </w:t>
      </w:r>
      <w:proofErr w:type="spellStart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etc</w:t>
      </w:r>
      <w:proofErr w:type="spellEnd"/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)</w:t>
      </w: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3251EB" w:rsidRPr="003251EB" w:rsidRDefault="003251EB" w:rsidP="003251E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251E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Importante</w:t>
      </w:r>
    </w:p>
    <w:p w:rsidR="003251EB" w:rsidRPr="003251EB" w:rsidRDefault="003251EB" w:rsidP="003251E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29" style="width:0;height:1.5pt" o:hralign="center" o:hrstd="t" o:hr="t" fillcolor="#a0a0a0" stroked="f"/>
        </w:pict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Nos exemplos do operador lógico </w:t>
      </w:r>
      <w:proofErr w:type="spellStart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nós sempre fizemos com apenas 2 condições. Nada impede que você construa códigos maiores, como por exemplo: </w:t>
      </w:r>
    </w:p>
    <w:p w:rsidR="003251EB" w:rsidRPr="003251EB" w:rsidRDefault="003251EB" w:rsidP="003251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257675" cy="1323975"/>
            <wp:effectExtent l="0" t="0" r="9525" b="9525"/>
            <wp:docPr id="2" name="Imagem 2" descr="C:\Program Files\MetodoCGD\Figuras\logicadeprogramacao\log0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gram Files\MetodoCGD\Figuras\logicadeprogramacao\log05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Note que esse exemplo tem 3 condições sendo testadas. A tabela verdade do operador </w:t>
      </w:r>
      <w:proofErr w:type="spellStart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vai continuar sendo igual. Se acontecer de 1 das condições serem verdadeiras, todo o resultado já é VERDADEIRO. Só não será VERDADEIRO se as 3 condições testadas resultarem em Falso. </w:t>
      </w:r>
    </w:p>
    <w:p w:rsidR="00475F83" w:rsidRDefault="00475F83"/>
    <w:p w:rsidR="003251EB" w:rsidRDefault="003251EB" w:rsidP="003251EB">
      <w:pPr>
        <w:ind w:left="1416" w:firstLine="708"/>
        <w:rPr>
          <w:b/>
        </w:rPr>
      </w:pPr>
    </w:p>
    <w:p w:rsidR="003251EB" w:rsidRDefault="003251EB" w:rsidP="003251EB">
      <w:pPr>
        <w:ind w:left="1416" w:firstLine="708"/>
        <w:rPr>
          <w:b/>
        </w:rPr>
      </w:pPr>
    </w:p>
    <w:p w:rsidR="003251EB" w:rsidRDefault="003251EB" w:rsidP="003251EB">
      <w:pPr>
        <w:ind w:left="1416" w:firstLine="708"/>
        <w:rPr>
          <w:b/>
        </w:rPr>
      </w:pPr>
    </w:p>
    <w:p w:rsidR="003251EB" w:rsidRDefault="003251EB" w:rsidP="003251EB">
      <w:pPr>
        <w:ind w:left="1416" w:firstLine="708"/>
        <w:rPr>
          <w:b/>
        </w:rPr>
      </w:pPr>
    </w:p>
    <w:p w:rsidR="003251EB" w:rsidRDefault="003251EB" w:rsidP="003251EB">
      <w:pPr>
        <w:ind w:left="1416" w:firstLine="708"/>
        <w:rPr>
          <w:b/>
        </w:rPr>
      </w:pPr>
      <w:r>
        <w:rPr>
          <w:b/>
        </w:rPr>
        <w:t>Operador lógico do tipo</w:t>
      </w:r>
      <w:r>
        <w:rPr>
          <w:b/>
          <w:u w:val="single"/>
        </w:rPr>
        <w:t xml:space="preserve"> </w:t>
      </w:r>
      <w:proofErr w:type="spellStart"/>
      <w:r>
        <w:rPr>
          <w:b/>
          <w:i/>
        </w:rPr>
        <w:t>AND</w:t>
      </w:r>
      <w:proofErr w:type="spellEnd"/>
      <w:r>
        <w:rPr>
          <w:b/>
        </w:rPr>
        <w:t xml:space="preserve"> </w:t>
      </w:r>
    </w:p>
    <w:p w:rsidR="003251EB" w:rsidRPr="003251EB" w:rsidRDefault="003251EB" w:rsidP="003251EB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3251EB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Importante</w:t>
      </w:r>
    </w:p>
    <w:p w:rsidR="003251EB" w:rsidRPr="003251EB" w:rsidRDefault="003251EB" w:rsidP="003251E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4" style="width:0;height:1.5pt" o:hralign="center" o:hrstd="t" o:hr="t" fillcolor="#a0a0a0" stroked="f"/>
        </w:pict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Nos exemplos do operador lógico </w:t>
      </w:r>
      <w:proofErr w:type="spellStart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nós sempre fizemos com apenas 2 condições. Nada impede que você construa códigos maiores, como por exemplo: </w:t>
      </w:r>
    </w:p>
    <w:p w:rsidR="003251EB" w:rsidRPr="003251EB" w:rsidRDefault="003251EB" w:rsidP="003251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257675" cy="1323975"/>
            <wp:effectExtent l="0" t="0" r="9525" b="9525"/>
            <wp:docPr id="4" name="Imagem 4" descr="C:\Program Files\MetodoCGD\Figuras\logicadeprogramacao\log0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Program Files\MetodoCGD\Figuras\logicadeprogramacao\log05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EB" w:rsidRDefault="003251EB" w:rsidP="003251EB">
      <w:pPr>
        <w:pStyle w:val="Ttulo1"/>
        <w:rPr>
          <w:rFonts w:ascii="Trebuchet MS" w:hAnsi="Trebuchet MS"/>
          <w:color w:val="333333"/>
          <w:sz w:val="23"/>
          <w:szCs w:val="23"/>
        </w:rPr>
      </w:pPr>
      <w:r w:rsidRPr="003251EB">
        <w:rPr>
          <w:rFonts w:ascii="Trebuchet MS" w:hAnsi="Trebuchet MS"/>
          <w:color w:val="333333"/>
          <w:sz w:val="23"/>
          <w:szCs w:val="23"/>
        </w:rPr>
        <w:t xml:space="preserve">Note que esse exemplo tem 3 condições sendo testadas. A tabela verdade do operador </w:t>
      </w:r>
      <w:proofErr w:type="spellStart"/>
      <w:r w:rsidRPr="003251EB">
        <w:rPr>
          <w:rFonts w:ascii="Trebuchet MS" w:hAnsi="Trebuchet MS"/>
          <w:color w:val="333333"/>
          <w:sz w:val="23"/>
          <w:szCs w:val="23"/>
        </w:rPr>
        <w:t>OR</w:t>
      </w:r>
      <w:proofErr w:type="spellEnd"/>
      <w:r w:rsidRPr="003251EB">
        <w:rPr>
          <w:rFonts w:ascii="Trebuchet MS" w:hAnsi="Trebuchet MS"/>
          <w:color w:val="333333"/>
          <w:sz w:val="23"/>
          <w:szCs w:val="23"/>
        </w:rPr>
        <w:t xml:space="preserve"> vai continuar sendo igual. Se acontecer de 1 das condições serem verdadeiras, todo o resultado já é VERDADEIRO. Só não será VERDADEIRO se as 3 condições testadas resultarem em Falso. </w:t>
      </w:r>
    </w:p>
    <w:p w:rsidR="003251EB" w:rsidRDefault="003251EB" w:rsidP="003251EB">
      <w:pPr>
        <w:pStyle w:val="Ttulo1"/>
        <w:rPr>
          <w:rFonts w:ascii="Trebuchet MS" w:hAnsi="Trebuchet MS"/>
          <w:color w:val="333333"/>
          <w:sz w:val="23"/>
          <w:szCs w:val="23"/>
        </w:rPr>
      </w:pPr>
    </w:p>
    <w:p w:rsidR="003251EB" w:rsidRPr="003251EB" w:rsidRDefault="003251EB" w:rsidP="003251EB">
      <w:pPr>
        <w:pStyle w:val="Ttulo1"/>
        <w:rPr>
          <w:rFonts w:ascii="Trebuchet MS" w:hAnsi="Trebuchet MS"/>
        </w:rPr>
      </w:pPr>
      <w:r w:rsidRPr="003251EB">
        <w:rPr>
          <w:rFonts w:ascii="Trebuchet MS" w:hAnsi="Trebuchet MS"/>
        </w:rPr>
        <w:t>Explicação</w:t>
      </w:r>
    </w:p>
    <w:p w:rsidR="003251EB" w:rsidRPr="003251EB" w:rsidRDefault="003251EB" w:rsidP="003251EB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48" style="width:0;height:1.5pt" o:hralign="center" o:hrstd="t" o:hr="t" fillcolor="#a0a0a0" stroked="f"/>
        </w:pict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leitura da condicional fica assim: </w:t>
      </w:r>
    </w:p>
    <w:p w:rsidR="003251EB" w:rsidRPr="003251EB" w:rsidRDefault="003251EB" w:rsidP="003251EB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038600" cy="733425"/>
            <wp:effectExtent l="0" t="0" r="0" b="9525"/>
            <wp:docPr id="5" name="Imagem 5" descr="C:\Program Files\MetodoCGD\Figuras\logicadeprogramacao\log0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Program Files\MetodoCGD\Figuras\logicadeprogramacao\log05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EB" w:rsidRP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caso, o resultado </w:t>
      </w:r>
      <w:r w:rsidRPr="003251EB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somente será verdadeiro</w:t>
      </w:r>
      <w:r w:rsidRPr="003251EB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caso as 2 condições sejam atendidas. </w:t>
      </w:r>
    </w:p>
    <w:p w:rsidR="002933A1" w:rsidRPr="002933A1" w:rsidRDefault="002933A1" w:rsidP="002933A1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2933A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 xml:space="preserve">Diferença </w:t>
      </w:r>
      <w:proofErr w:type="spellStart"/>
      <w:r w:rsidRPr="002933A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AND</w:t>
      </w:r>
      <w:proofErr w:type="spellEnd"/>
      <w:r w:rsidRPr="002933A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 xml:space="preserve"> e </w:t>
      </w:r>
      <w:proofErr w:type="spellStart"/>
      <w:r w:rsidRPr="002933A1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OR</w:t>
      </w:r>
      <w:proofErr w:type="spellEnd"/>
    </w:p>
    <w:p w:rsidR="002933A1" w:rsidRPr="002933A1" w:rsidRDefault="002933A1" w:rsidP="002933A1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2" style="width:0;height:1.5pt" o:hralign="center" o:hrstd="t" o:hr="t" fillcolor="#a0a0a0" stroked="f"/>
        </w:pict>
      </w:r>
    </w:p>
    <w:p w:rsidR="002933A1" w:rsidRPr="002933A1" w:rsidRDefault="002933A1" w:rsidP="002933A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diferença entre operadores </w:t>
      </w:r>
      <w:proofErr w:type="spellStart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AND</w:t>
      </w:r>
      <w:proofErr w:type="spellEnd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</w:t>
      </w:r>
      <w:proofErr w:type="spellStart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o tipo de resultado que você precisa. </w:t>
      </w:r>
    </w:p>
    <w:p w:rsidR="002933A1" w:rsidRPr="002933A1" w:rsidRDefault="002933A1" w:rsidP="002933A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 o operador </w:t>
      </w:r>
      <w:proofErr w:type="spellStart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AND</w:t>
      </w:r>
      <w:proofErr w:type="spellEnd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ambos os operandos vão ter que retornar como VERDADEIROS. </w:t>
      </w:r>
    </w:p>
    <w:p w:rsidR="002933A1" w:rsidRPr="002933A1" w:rsidRDefault="002933A1" w:rsidP="002933A1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Já no operador </w:t>
      </w:r>
      <w:proofErr w:type="spellStart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2933A1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, apenas um dos operandos testados é que precisam retornar VERDADEIRO. </w:t>
      </w:r>
    </w:p>
    <w:p w:rsidR="003251EB" w:rsidRDefault="003251EB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</w:p>
    <w:p w:rsidR="00774713" w:rsidRDefault="00774713" w:rsidP="00774713">
      <w:pPr>
        <w:spacing w:before="100" w:beforeAutospacing="1" w:after="100" w:afterAutospacing="1" w:line="240" w:lineRule="auto"/>
        <w:ind w:left="1416" w:firstLine="708"/>
        <w:jc w:val="both"/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</w:pPr>
      <w:r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  <w:t>Praticando operadores lógicos</w:t>
      </w:r>
    </w:p>
    <w:p w:rsidR="00774713" w:rsidRPr="003251EB" w:rsidRDefault="00774713" w:rsidP="003251EB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b/>
          <w:color w:val="333333"/>
          <w:sz w:val="23"/>
          <w:szCs w:val="23"/>
          <w:lang w:eastAsia="pt-BR"/>
        </w:rPr>
      </w:pPr>
      <w:r>
        <w:rPr>
          <w:noProof/>
          <w:lang w:eastAsia="pt-BR"/>
        </w:rPr>
        <w:drawing>
          <wp:inline distT="0" distB="0" distL="0" distR="0" wp14:anchorId="54A6A1B5" wp14:editId="3C8DD0C4">
            <wp:extent cx="5400040" cy="30378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1EB" w:rsidRDefault="003251EB" w:rsidP="003251EB">
      <w:pPr>
        <w:rPr>
          <w:b/>
        </w:rPr>
      </w:pPr>
    </w:p>
    <w:p w:rsidR="00774713" w:rsidRPr="00774713" w:rsidRDefault="00774713" w:rsidP="0077471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74713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774713" w:rsidRPr="00774713" w:rsidRDefault="00774713" w:rsidP="0077471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4" style="width:0;height:1.5pt" o:hralign="center" o:hrstd="t" o:hr="t" fillcolor="#a0a0a0" stroked="f"/>
        </w:pict>
      </w:r>
    </w:p>
    <w:p w:rsidR="00774713" w:rsidRPr="00774713" w:rsidRDefault="00774713" w:rsidP="0077471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exemplo de algoritmo, iremos </w:t>
      </w:r>
      <w:proofErr w:type="spellStart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contruir</w:t>
      </w:r>
      <w:proofErr w:type="spellEnd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2 tipos de condicionais. Uma delas irá utilizar o operador lógico do tipo </w:t>
      </w:r>
      <w:proofErr w:type="spellStart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AND</w:t>
      </w:r>
      <w:proofErr w:type="spellEnd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(e) e a outra condicional irá utilizar o operador do tipo </w:t>
      </w:r>
      <w:proofErr w:type="spellStart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(ou). </w:t>
      </w:r>
    </w:p>
    <w:p w:rsidR="00774713" w:rsidRPr="00774713" w:rsidRDefault="00774713" w:rsidP="0077471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 isso poderemos testar se: o cliente possui </w:t>
      </w:r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ambos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os cupons de desconto, </w:t>
      </w:r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OU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se possui apenas um deles. Também será testado se o cliente </w:t>
      </w:r>
      <w:r w:rsidRPr="00774713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não possui nenhum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cupom. </w:t>
      </w:r>
    </w:p>
    <w:p w:rsidR="00774713" w:rsidRPr="00774713" w:rsidRDefault="00774713" w:rsidP="00774713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774713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774713" w:rsidRPr="00774713" w:rsidRDefault="00774713" w:rsidP="00774713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56" style="width:0;height:1.5pt" o:hralign="center" o:hrstd="t" o:hr="t" fillcolor="#a0a0a0" stroked="f"/>
        </w:pict>
      </w:r>
    </w:p>
    <w:p w:rsidR="00774713" w:rsidRPr="00774713" w:rsidRDefault="00774713" w:rsidP="0077471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As </w:t>
      </w:r>
      <w:proofErr w:type="gramStart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variáveis: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</w:r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cupom</w:t>
      </w:r>
      <w:proofErr w:type="gramEnd"/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1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</w:t>
      </w:r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cupom2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são do tipo caractere, irão armazenar os cupons que o usuário digitar. </w:t>
      </w:r>
    </w:p>
    <w:p w:rsidR="00774713" w:rsidRPr="00774713" w:rsidRDefault="00774713" w:rsidP="00774713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As </w:t>
      </w:r>
      <w:proofErr w:type="gramStart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variáveis: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</w:r>
      <w:proofErr w:type="spellStart"/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preco</w:t>
      </w:r>
      <w:proofErr w:type="gramEnd"/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_produto</w:t>
      </w:r>
      <w:proofErr w:type="spellEnd"/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e </w:t>
      </w:r>
      <w:r w:rsidRPr="00774713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desconto</w:t>
      </w:r>
      <w:r w:rsidRPr="00774713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são do tipo real, pois vão envolver valores monetários." </w:t>
      </w:r>
    </w:p>
    <w:p w:rsidR="003251EB" w:rsidRDefault="00774713">
      <w:pPr>
        <w:rPr>
          <w:b/>
        </w:rPr>
      </w:pPr>
      <w:proofErr w:type="gramStart"/>
      <w:r>
        <w:rPr>
          <w:b/>
        </w:rPr>
        <w:t>relembrando</w:t>
      </w:r>
      <w:proofErr w:type="gramEnd"/>
      <w:r>
        <w:rPr>
          <w:b/>
        </w:rPr>
        <w:t xml:space="preserve"> o sinal “&lt;-” indica uma atribuição</w:t>
      </w:r>
    </w:p>
    <w:p w:rsidR="00046886" w:rsidRDefault="00046886">
      <w:pPr>
        <w:rPr>
          <w:b/>
        </w:rPr>
      </w:pPr>
    </w:p>
    <w:p w:rsidR="00046886" w:rsidRPr="00046886" w:rsidRDefault="00046886" w:rsidP="00046886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046886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lastRenderedPageBreak/>
        <w:t>Explicação</w:t>
      </w:r>
    </w:p>
    <w:p w:rsidR="00046886" w:rsidRPr="00046886" w:rsidRDefault="00046886" w:rsidP="00046886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69" style="width:0;height:1.5pt" o:hralign="center" o:hrstd="t" o:hr="t" fillcolor="#a0a0a0" stroked="f"/>
        </w:pict>
      </w:r>
    </w:p>
    <w:p w:rsidR="00046886" w:rsidRPr="00046886" w:rsidRDefault="00046886" w:rsidP="0004688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 próximo passo do algoritmo será criar as condicionais, de acordo com as regras:</w:t>
      </w: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046886" w:rsidRPr="00046886" w:rsidRDefault="00046886" w:rsidP="00046886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762625" cy="1333500"/>
            <wp:effectExtent l="0" t="0" r="9525" b="0"/>
            <wp:docPr id="8" name="Imagem 8" descr="C:\Program Files\MetodoCGD\Figuras\logicadeprogramacao\log0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Program Files\MetodoCGD\Figuras\logicadeprogramacao\log05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886" w:rsidRPr="00046886" w:rsidRDefault="00046886" w:rsidP="00046886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046886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046886" w:rsidRPr="00046886" w:rsidRDefault="00046886" w:rsidP="00046886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73" style="width:0;height:1.5pt" o:hralign="center" o:hrstd="t" o:hr="t" fillcolor="#a0a0a0" stroked="f"/>
        </w:pict>
      </w:r>
    </w:p>
    <w:p w:rsidR="00046886" w:rsidRPr="00046886" w:rsidRDefault="00046886" w:rsidP="0004688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Primeiro, a variável desconto passa a valer 0.20 (20 % </w:t>
      </w:r>
      <w:proofErr w:type="gramStart"/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de desconto -&gt;</w:t>
      </w:r>
      <w:proofErr w:type="gramEnd"/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ou seja, 20/100) </w:t>
      </w:r>
    </w:p>
    <w:p w:rsidR="00046886" w:rsidRPr="00046886" w:rsidRDefault="00046886" w:rsidP="0004688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Em seguida, a variável desconto recebe o seguinte cálculo: </w:t>
      </w:r>
      <w:proofErr w:type="spellStart"/>
      <w:r w:rsidRPr="0004688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preco_produto</w:t>
      </w:r>
      <w:proofErr w:type="spellEnd"/>
      <w:r w:rsidRPr="0004688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* desconto</w:t>
      </w: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ou seja 200 * 0,20 = </w:t>
      </w:r>
      <w:r w:rsidRPr="00046886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40.00</w:t>
      </w: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046886" w:rsidRPr="00046886" w:rsidRDefault="00046886" w:rsidP="00046886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46886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40 será o valor do desconto do cliente </w:t>
      </w:r>
    </w:p>
    <w:p w:rsidR="00932DBF" w:rsidRP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32DBF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Confira a Explicação</w:t>
      </w:r>
    </w:p>
    <w:p w:rsidR="00932DBF" w:rsidRPr="00932DBF" w:rsidRDefault="00932DBF" w:rsidP="00932DBF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86" style="width:0;height:1.5pt" o:hralign="center" o:hrstd="t" o:hr="t" fillcolor="#a0a0a0" stroked="f"/>
        </w:pic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7896225" cy="1714500"/>
            <wp:effectExtent l="0" t="0" r="9525" b="0"/>
            <wp:docPr id="10" name="Imagem 10" descr="C:\Program Files\MetodoCGD\Figuras\logicadeprogramacao\log0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Program Files\MetodoCGD\Figuras\logicadeprogramacao\log06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</w:p>
    <w:p w:rsidR="00932DBF" w:rsidRP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32DBF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lastRenderedPageBreak/>
        <w:t>Explicação</w:t>
      </w:r>
    </w:p>
    <w:p w:rsidR="00932DBF" w:rsidRPr="00932DBF" w:rsidRDefault="00932DBF" w:rsidP="00932DBF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90" style="width:0;height:1.5pt" o:hralign="center" o:hrstd="t" o:hr="t" fillcolor="#a0a0a0" stroked="f"/>
        </w:pic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iniciou pela condicional: </w:t>
      </w:r>
    </w:p>
    <w:p w:rsidR="00932DBF" w:rsidRPr="00932DBF" w:rsidRDefault="00932DBF" w:rsidP="00932DBF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3762375" cy="342900"/>
            <wp:effectExtent l="0" t="0" r="9525" b="0"/>
            <wp:docPr id="13" name="Imagem 13" descr="C:\Program Files\MetodoCGD\Figuras\logicadeprogramacao\log0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Program Files\MetodoCGD\Figuras\logicadeprogramacao\log06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teste, o resultado da condicional foi FALSO, pois o </w:t>
      </w:r>
      <w:r w:rsidRPr="00932DB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cupom1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tinha o valor "nada", logo, a condição que utiliza o operador do tipo "E", retornou falso. </w: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Passou então para a seguinte condicional: </w:t>
      </w:r>
    </w:p>
    <w:p w:rsidR="00932DBF" w:rsidRPr="00932DBF" w:rsidRDefault="00932DBF" w:rsidP="00932DBF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038600" cy="476250"/>
            <wp:effectExtent l="0" t="0" r="0" b="0"/>
            <wp:docPr id="12" name="Imagem 12" descr="C:\Program Files\MetodoCGD\Figuras\logicadeprogramacao\log0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Program Files\MetodoCGD\Figuras\logicadeprogramacao\log06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Cupom1 é igual a "CP10"? -&gt; resultou em Falso.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Cupom2 é igual a "CP20"? -&gt; resultou em </w:t>
      </w:r>
      <w:r w:rsidRPr="00932DB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VERDADEIRO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 </w: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Como a condicional é do tipo "OU", apenas um deles precisa ser verdadeiro, logo, foi calculado 10% de desconto: </w:t>
      </w:r>
    </w:p>
    <w:p w:rsidR="00932DBF" w:rsidRPr="00932DBF" w:rsidRDefault="00932DBF" w:rsidP="00932DBF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4076700" cy="1076325"/>
            <wp:effectExtent l="0" t="0" r="0" b="9525"/>
            <wp:docPr id="11" name="Imagem 11" descr="C:\Program Files\MetodoCGD\Figuras\logicadeprogramacao\log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Program Files\MetodoCGD\Figuras\logicadeprogramacao\log06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BF" w:rsidRPr="00932DBF" w:rsidRDefault="00932DBF" w:rsidP="00932DBF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32DBF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Explicação</w:t>
      </w:r>
    </w:p>
    <w:p w:rsidR="00932DBF" w:rsidRPr="00932DBF" w:rsidRDefault="00932DBF" w:rsidP="00932DBF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098" style="width:0;height:1.5pt" o:hralign="center" o:hrstd="t" o:hr="t" fillcolor="#a0a0a0" stroked="f"/>
        </w:pic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 algoritmo está incorreto!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Foi informado como o primeiro cupom, o código "cp20" e mesmo assim retornou "Produto sem desconto". </w:t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Leia novamente as regras do programa: </w:t>
      </w:r>
    </w:p>
    <w:p w:rsidR="00932DBF" w:rsidRPr="00932DBF" w:rsidRDefault="00932DBF" w:rsidP="00932DBF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772150" cy="457200"/>
            <wp:effectExtent l="0" t="0" r="0" b="0"/>
            <wp:docPr id="14" name="Imagem 14" descr="C:\Program Files\MetodoCGD\Figuras\logicadeprogramacao\log0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Program Files\MetodoCGD\Figuras\logicadeprogramacao\log062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DBF" w:rsidRPr="00932DBF" w:rsidRDefault="00932DBF" w:rsidP="00932DBF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De acordo com a regra do programa, se o cliente informar CP10 </w:t>
      </w:r>
      <w:r w:rsidRPr="00932DB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ou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CP20, ele tem direito ao desconto.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No exemplo foi informado CP20 para um deles, e mesmo assim, </w:t>
      </w:r>
      <w:r w:rsidRPr="00932DBF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não forneceu</w:t>
      </w:r>
      <w:r w:rsidRPr="00932DBF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 desconto. </w:t>
      </w:r>
    </w:p>
    <w:p w:rsidR="009B5C75" w:rsidRPr="009B5C75" w:rsidRDefault="009B5C75" w:rsidP="009B5C75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9B5C75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lastRenderedPageBreak/>
        <w:t>Explicação</w:t>
      </w:r>
    </w:p>
    <w:p w:rsidR="009B5C75" w:rsidRPr="009B5C75" w:rsidRDefault="009B5C75" w:rsidP="009B5C75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102" style="width:0;height:1.5pt" o:hralign="center" o:hrstd="t" o:hr="t" fillcolor="#a0a0a0" stroked="f"/>
        </w:pict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O algoritmo está incorreto!</w:t>
      </w: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Nesse teste, o usuário possui ambos os cupons de desconto -&gt; CP10 E CP20 </w:t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Leia novamente as regras do programa: </w:t>
      </w:r>
    </w:p>
    <w:p w:rsidR="009B5C75" w:rsidRPr="009B5C75" w:rsidRDefault="009B5C75" w:rsidP="009B5C75">
      <w:pPr>
        <w:spacing w:after="0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noProof/>
          <w:color w:val="333333"/>
          <w:sz w:val="23"/>
          <w:szCs w:val="23"/>
          <w:lang w:eastAsia="pt-BR"/>
        </w:rPr>
        <w:drawing>
          <wp:inline distT="0" distB="0" distL="0" distR="0">
            <wp:extent cx="5657850" cy="590550"/>
            <wp:effectExtent l="0" t="0" r="0" b="0"/>
            <wp:docPr id="15" name="Imagem 15" descr="C:\Program Files\MetodoCGD\Figuras\logicadeprogramacao\log0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Program Files\MetodoCGD\Figuras\logicadeprogramacao\log06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De acordo com a regra do programa, se o cliente informar ambos os cupons, ele tem direito ao desconto máximo (20%). No exemplo, só calculou na primeira vez. Isso aconteceu pois existe um erro na condicional do tipo "E". </w:t>
      </w:r>
    </w:p>
    <w:p w:rsidR="009B5C75" w:rsidRDefault="009B5C75" w:rsidP="009B5C75">
      <w:pPr>
        <w:pStyle w:val="Ttulo1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7A5D30C2" wp14:editId="5A52F92B">
            <wp:extent cx="5400040" cy="303784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Default="009B5C75" w:rsidP="009B5C75">
      <w:pPr>
        <w:pStyle w:val="Ttulo1"/>
        <w:rPr>
          <w:rFonts w:ascii="Trebuchet MS" w:hAnsi="Trebuchet MS"/>
        </w:rPr>
      </w:pPr>
    </w:p>
    <w:p w:rsidR="009B5C75" w:rsidRPr="009B5C75" w:rsidRDefault="009B5C75" w:rsidP="009B5C75">
      <w:pPr>
        <w:pStyle w:val="Ttulo1"/>
        <w:rPr>
          <w:rFonts w:ascii="Trebuchet MS" w:hAnsi="Trebuchet MS"/>
        </w:rPr>
      </w:pPr>
      <w:r w:rsidRPr="009B5C75">
        <w:rPr>
          <w:rFonts w:ascii="Trebuchet MS" w:hAnsi="Trebuchet MS"/>
        </w:rPr>
        <w:lastRenderedPageBreak/>
        <w:t>Explicação</w:t>
      </w:r>
    </w:p>
    <w:p w:rsidR="009B5C75" w:rsidRPr="009B5C75" w:rsidRDefault="009B5C75" w:rsidP="009B5C75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106" style="width:0;height:1.5pt" o:hralign="center" o:hrstd="t" o:hr="t" fillcolor="#a0a0a0" stroked="f"/>
        </w:pict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Agora não importa mais ordem em que o usuário informa os cupons. </w:t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O programa está </w:t>
      </w:r>
      <w:proofErr w:type="spellStart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reconhecedo</w:t>
      </w:r>
      <w:proofErr w:type="spellEnd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se: </w:t>
      </w:r>
    </w:p>
    <w:p w:rsidR="009B5C75" w:rsidRPr="009B5C75" w:rsidRDefault="009B5C75" w:rsidP="009B5C75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-&gt; O usuário possui </w:t>
      </w:r>
      <w:r w:rsidRPr="009B5C75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ambos</w:t>
      </w: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os cupons (operador lógico do tipo "</w:t>
      </w:r>
      <w:proofErr w:type="spellStart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AND</w:t>
      </w:r>
      <w:proofErr w:type="spellEnd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" (e</w:t>
      </w:r>
      <w:proofErr w:type="gramStart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))</w:t>
      </w: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ou</w:t>
      </w:r>
      <w:proofErr w:type="gramEnd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 xml:space="preserve">-&gt; O usuário </w:t>
      </w:r>
      <w:r w:rsidRPr="009B5C75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pelo menos um</w:t>
      </w: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dos cupons, ou um ou outro... (operador lógico do tipo "</w:t>
      </w:r>
      <w:proofErr w:type="spellStart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OR</w:t>
      </w:r>
      <w:proofErr w:type="spellEnd"/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" (ou))</w:t>
      </w: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ou</w:t>
      </w:r>
      <w:r w:rsidRPr="009B5C75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br/>
        <w:t>-&gt; Se o usuário não possui nenhum cupom válido, apresentando a mensagem de produto sem desconto.</w:t>
      </w:r>
    </w:p>
    <w:p w:rsidR="00050EE7" w:rsidRDefault="00050EE7">
      <w:pPr>
        <w:rPr>
          <w:b/>
        </w:rPr>
      </w:pPr>
    </w:p>
    <w:p w:rsidR="00050EE7" w:rsidRDefault="00050EE7" w:rsidP="00050EE7">
      <w:pPr>
        <w:ind w:left="1416" w:firstLine="708"/>
        <w:rPr>
          <w:b/>
          <w:i/>
        </w:rPr>
      </w:pPr>
      <w:bookmarkStart w:id="0" w:name="_GoBack"/>
      <w:bookmarkEnd w:id="0"/>
      <w:r>
        <w:rPr>
          <w:b/>
        </w:rPr>
        <w:t xml:space="preserve">OPERADOR LÓGICO DO TIPO </w:t>
      </w:r>
      <w:proofErr w:type="spellStart"/>
      <w:r>
        <w:rPr>
          <w:b/>
          <w:i/>
        </w:rPr>
        <w:t>NOT</w:t>
      </w:r>
      <w:proofErr w:type="spellEnd"/>
    </w:p>
    <w:p w:rsidR="00050EE7" w:rsidRPr="00050EE7" w:rsidRDefault="00050EE7" w:rsidP="00050EE7">
      <w:pPr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</w:pPr>
      <w:r w:rsidRPr="00050EE7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 xml:space="preserve">Operador Lógico </w:t>
      </w:r>
      <w:proofErr w:type="spellStart"/>
      <w:r w:rsidRPr="00050EE7">
        <w:rPr>
          <w:rFonts w:ascii="Trebuchet MS" w:eastAsia="Times New Roman" w:hAnsi="Trebuchet MS" w:cs="Times New Roman"/>
          <w:b/>
          <w:bCs/>
          <w:color w:val="990000"/>
          <w:kern w:val="36"/>
          <w:sz w:val="48"/>
          <w:szCs w:val="48"/>
          <w:lang w:eastAsia="pt-BR"/>
        </w:rPr>
        <w:t>NOT</w:t>
      </w:r>
      <w:proofErr w:type="spellEnd"/>
    </w:p>
    <w:p w:rsidR="00050EE7" w:rsidRPr="00050EE7" w:rsidRDefault="00050EE7" w:rsidP="00050EE7">
      <w:pPr>
        <w:spacing w:before="105" w:after="105" w:line="240" w:lineRule="auto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pict>
          <v:rect id="_x0000_i1108" style="width:0;height:1.5pt" o:hralign="center" o:hrstd="t" o:hr="t" fillcolor="#a0a0a0" stroked="f"/>
        </w:pict>
      </w:r>
    </w:p>
    <w:p w:rsidR="00050EE7" w:rsidRPr="00050EE7" w:rsidRDefault="00050EE7" w:rsidP="00050EE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Um operador lógico do tipo </w:t>
      </w:r>
      <w:proofErr w:type="spellStart"/>
      <w:r w:rsidRPr="00050EE7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NOT</w:t>
      </w:r>
      <w:proofErr w:type="spellEnd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é utilizado para realizar a negação de um valor. Ele não possui uma tabela verdade aplicável, pois é mais simples. Esse operador apenas faz a negação de um valor, por exemplo: </w:t>
      </w:r>
    </w:p>
    <w:p w:rsidR="00050EE7" w:rsidRPr="00050EE7" w:rsidRDefault="00050EE7" w:rsidP="00050EE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Operador A tem o valor "Verdadeiro" (</w:t>
      </w:r>
      <w:proofErr w:type="spellStart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true</w:t>
      </w:r>
      <w:proofErr w:type="spellEnd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) </w:t>
      </w:r>
    </w:p>
    <w:p w:rsidR="00050EE7" w:rsidRPr="00050EE7" w:rsidRDefault="00050EE7" w:rsidP="00050EE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Se aplicar o operador </w:t>
      </w:r>
      <w:proofErr w:type="spellStart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NOT</w:t>
      </w:r>
      <w:proofErr w:type="spellEnd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... ficaria assim: </w:t>
      </w:r>
      <w:proofErr w:type="spellStart"/>
      <w:r w:rsidRPr="00050EE7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>Not</w:t>
      </w:r>
      <w:proofErr w:type="spellEnd"/>
      <w:r w:rsidRPr="00050EE7">
        <w:rPr>
          <w:rFonts w:ascii="Trebuchet MS" w:eastAsia="Times New Roman" w:hAnsi="Trebuchet MS" w:cs="Times New Roman"/>
          <w:b/>
          <w:bCs/>
          <w:color w:val="333333"/>
          <w:sz w:val="23"/>
          <w:szCs w:val="23"/>
          <w:lang w:eastAsia="pt-BR"/>
        </w:rPr>
        <w:t xml:space="preserve"> Operador A</w:t>
      </w: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</w:t>
      </w:r>
      <w:proofErr w:type="gramStart"/>
      <w:r w:rsidRPr="00050EE7">
        <w:rPr>
          <w:rFonts w:ascii="Trebuchet MS" w:eastAsia="Times New Roman" w:hAnsi="Trebuchet MS" w:cs="Times New Roman"/>
          <w:i/>
          <w:iCs/>
          <w:color w:val="333333"/>
          <w:sz w:val="23"/>
          <w:szCs w:val="23"/>
          <w:lang w:eastAsia="pt-BR"/>
        </w:rPr>
        <w:t>= Falso</w:t>
      </w:r>
      <w:proofErr w:type="gramEnd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(false) </w:t>
      </w:r>
    </w:p>
    <w:p w:rsidR="00050EE7" w:rsidRPr="00050EE7" w:rsidRDefault="00050EE7" w:rsidP="00050EE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Ele sempre retorna o contrário, vejamos outro caso. </w:t>
      </w:r>
    </w:p>
    <w:p w:rsidR="00050EE7" w:rsidRPr="00050EE7" w:rsidRDefault="00050EE7" w:rsidP="00050EE7">
      <w:pPr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</w:pPr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A agora tem o valor "false". Se utilizarmos: </w:t>
      </w:r>
      <w:proofErr w:type="spellStart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NOT</w:t>
      </w:r>
      <w:proofErr w:type="spellEnd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 A, então A passa a ter o valor "</w:t>
      </w:r>
      <w:proofErr w:type="spellStart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>true</w:t>
      </w:r>
      <w:proofErr w:type="spellEnd"/>
      <w:r w:rsidRPr="00050EE7">
        <w:rPr>
          <w:rFonts w:ascii="Trebuchet MS" w:eastAsia="Times New Roman" w:hAnsi="Trebuchet MS" w:cs="Times New Roman"/>
          <w:color w:val="333333"/>
          <w:sz w:val="23"/>
          <w:szCs w:val="23"/>
          <w:lang w:eastAsia="pt-BR"/>
        </w:rPr>
        <w:t xml:space="preserve">". </w:t>
      </w:r>
    </w:p>
    <w:p w:rsidR="00050EE7" w:rsidRPr="00050EE7" w:rsidRDefault="00050EE7">
      <w:pPr>
        <w:rPr>
          <w:b/>
        </w:rPr>
      </w:pPr>
      <w:r>
        <w:rPr>
          <w:b/>
        </w:rPr>
        <w:t xml:space="preserve"> </w:t>
      </w:r>
    </w:p>
    <w:sectPr w:rsidR="00050EE7" w:rsidRPr="00050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EB"/>
    <w:rsid w:val="00046886"/>
    <w:rsid w:val="00050EE7"/>
    <w:rsid w:val="002933A1"/>
    <w:rsid w:val="003251EB"/>
    <w:rsid w:val="00475F83"/>
    <w:rsid w:val="00774713"/>
    <w:rsid w:val="00932DBF"/>
    <w:rsid w:val="009B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B846C-6242-413E-898E-1F6B118E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51E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51EB"/>
    <w:rPr>
      <w:rFonts w:ascii="Times New Roman" w:eastAsia="Times New Roman" w:hAnsi="Times New Roman" w:cs="Times New Roman"/>
      <w:b/>
      <w:bCs/>
      <w:color w:val="990000"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51E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723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ABC004</dc:creator>
  <cp:keywords/>
  <dc:description/>
  <cp:lastModifiedBy>ABC004</cp:lastModifiedBy>
  <cp:revision>1</cp:revision>
  <dcterms:created xsi:type="dcterms:W3CDTF">2017-07-06T18:19:00Z</dcterms:created>
  <dcterms:modified xsi:type="dcterms:W3CDTF">2017-07-06T19:53:00Z</dcterms:modified>
</cp:coreProperties>
</file>