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F71" w:rsidRPr="00B65F71" w:rsidRDefault="00B65F71" w:rsidP="00B65F71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B65F71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Taxa de Juros</w:t>
      </w:r>
    </w:p>
    <w:p w:rsidR="00B65F71" w:rsidRPr="00B65F71" w:rsidRDefault="00B65F71" w:rsidP="00B65F71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25" style="width:0;height:1.5pt" o:hralign="center" o:hrstd="t" o:hr="t" fillcolor="#a0a0a0" stroked="f"/>
        </w:pict>
      </w:r>
    </w:p>
    <w:p w:rsidR="00B65F71" w:rsidRPr="00B65F71" w:rsidRDefault="00B65F71" w:rsidP="00B65F7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Verifique a taxa de juros sendo aplicada: </w:t>
      </w:r>
    </w:p>
    <w:p w:rsidR="00B65F71" w:rsidRPr="00B65F71" w:rsidRDefault="00B65F71" w:rsidP="00B65F7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Para atingir o valor de 7.000 reais será necessário poupar 32 meses de 200,00 e assim, com juros de 0,6% ao mês, </w:t>
      </w:r>
      <w:proofErr w:type="spellStart"/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atingirimos</w:t>
      </w:r>
      <w:proofErr w:type="spellEnd"/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um </w:t>
      </w:r>
      <w:r w:rsidRPr="00B65F71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valor final de 7.032,52 reais</w:t>
      </w:r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. </w:t>
      </w:r>
    </w:p>
    <w:p w:rsidR="00B65F71" w:rsidRPr="00B65F71" w:rsidRDefault="00B65F71" w:rsidP="00B65F7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Agora, se </w:t>
      </w:r>
      <w:proofErr w:type="spellStart"/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guardassemos</w:t>
      </w:r>
      <w:proofErr w:type="spellEnd"/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o dinheiro </w:t>
      </w:r>
      <w:r w:rsidRPr="00B65F71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 xml:space="preserve">fora da </w:t>
      </w:r>
      <w:proofErr w:type="gramStart"/>
      <w:r w:rsidRPr="00B65F71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poupança</w:t>
      </w:r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,</w:t>
      </w:r>
      <w:proofErr w:type="gramEnd"/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sem juros, iríamos ter o seguinte cálculo: </w:t>
      </w:r>
    </w:p>
    <w:p w:rsidR="00B65F71" w:rsidRPr="00B65F71" w:rsidRDefault="00B65F71" w:rsidP="00B65F7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32 </w:t>
      </w:r>
      <w:proofErr w:type="gramStart"/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x</w:t>
      </w:r>
      <w:proofErr w:type="gramEnd"/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200,00 = 6.400 reais </w:t>
      </w:r>
    </w:p>
    <w:p w:rsidR="00B65F71" w:rsidRPr="00B65F71" w:rsidRDefault="00B65F71" w:rsidP="00B65F7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Logo, </w:t>
      </w:r>
    </w:p>
    <w:p w:rsidR="00B65F71" w:rsidRPr="00B65F71" w:rsidRDefault="00B65F71" w:rsidP="00B65F7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Na poupança -&gt; </w:t>
      </w:r>
      <w:r w:rsidRPr="00B65F71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7032,52</w:t>
      </w:r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br/>
        <w:t xml:space="preserve">Fora da poupança -&gt; 6400,00 </w:t>
      </w:r>
    </w:p>
    <w:p w:rsidR="00B65F71" w:rsidRPr="00B65F71" w:rsidRDefault="00B65F71" w:rsidP="00B65F71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B65F71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Comparação</w:t>
      </w:r>
    </w:p>
    <w:p w:rsidR="00B65F71" w:rsidRPr="00B65F71" w:rsidRDefault="00B65F71" w:rsidP="00B65F71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27" style="width:0;height:1.5pt" o:hralign="center" o:hrstd="t" o:hr="t" fillcolor="#a0a0a0" stroked="f"/>
        </w:pict>
      </w:r>
    </w:p>
    <w:p w:rsidR="00B65F71" w:rsidRPr="00B65F71" w:rsidRDefault="00B65F71" w:rsidP="00B65F7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65F71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Mais uma comparação para o investimento com a taxa de juros:</w:t>
      </w:r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B65F71" w:rsidRPr="00B65F71" w:rsidRDefault="00B65F71" w:rsidP="00B65F7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Se você aplicar 900,00 na poupança, para atingir 45.000, irá atingir em 44 meses. </w:t>
      </w:r>
    </w:p>
    <w:p w:rsidR="00B65F71" w:rsidRPr="00B65F71" w:rsidRDefault="00B65F71" w:rsidP="00B65F7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Agora se você juntar 44 </w:t>
      </w:r>
      <w:proofErr w:type="gramStart"/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x</w:t>
      </w:r>
      <w:proofErr w:type="gramEnd"/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900,00 (sem juros), terá o resultado final de: </w:t>
      </w:r>
      <w:r w:rsidRPr="00B65F71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39.600,00</w:t>
      </w:r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. </w:t>
      </w:r>
    </w:p>
    <w:p w:rsidR="00B65F71" w:rsidRPr="00B65F71" w:rsidRDefault="00B65F71" w:rsidP="00B65F7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Por mais que os juros da poupança sejam baixos, guardar o dinheiro sem aplicar na poupança vai fazer com que você deixe de receber o rendimento. </w:t>
      </w:r>
    </w:p>
    <w:p w:rsidR="00B65F71" w:rsidRPr="00B65F71" w:rsidRDefault="00B65F71" w:rsidP="00B65F71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B65F71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B65F71" w:rsidRPr="00B65F71" w:rsidRDefault="00B65F71" w:rsidP="00B65F71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29" style="width:0;height:1.5pt" o:hralign="center" o:hrstd="t" o:hr="t" fillcolor="#a0a0a0" stroked="f"/>
        </w:pict>
      </w:r>
    </w:p>
    <w:p w:rsidR="00B65F71" w:rsidRPr="00B65F71" w:rsidRDefault="00B65F71" w:rsidP="00B65F7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A repetição (ou laço) vai continuar pelo seguinte motivo: </w:t>
      </w:r>
    </w:p>
    <w:p w:rsidR="00B65F71" w:rsidRPr="00B65F71" w:rsidRDefault="00B65F71" w:rsidP="00B65F71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65F71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5008245" cy="1595120"/>
            <wp:effectExtent l="0" t="0" r="1905" b="5080"/>
            <wp:docPr id="1" name="Imagem 1" descr="C:\Program Files\MetodoCGD\Figuras\logicadeprogramacao\log0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\MetodoCGD\Figuras\logicadeprogramacao\log080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F71" w:rsidRPr="00B65F71" w:rsidRDefault="00B65F71" w:rsidP="00B65F7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lastRenderedPageBreak/>
        <w:t xml:space="preserve">O valor de saldo da poupança ainda </w:t>
      </w:r>
      <w:r w:rsidRPr="00B65F71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é menor que o valor a ser atingido</w:t>
      </w:r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(3000 reais). </w:t>
      </w:r>
    </w:p>
    <w:p w:rsidR="00B65F71" w:rsidRPr="00B65F71" w:rsidRDefault="00B65F71" w:rsidP="00B65F7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Com isso, o laço deve </w:t>
      </w:r>
      <w:proofErr w:type="gramStart"/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continuar, somando</w:t>
      </w:r>
      <w:proofErr w:type="gramEnd"/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mais meses, somando 200,00 a cada mês e também calculando os juros sobre os valores que já existem na poupança. </w:t>
      </w:r>
    </w:p>
    <w:p w:rsidR="00B65F71" w:rsidRPr="00B65F71" w:rsidRDefault="00B65F71" w:rsidP="00B65F71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B65F71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B65F71" w:rsidRPr="00B65F71" w:rsidRDefault="00B65F71" w:rsidP="00B65F71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33" style="width:0;height:1.5pt" o:hralign="center" o:hrstd="t" o:hr="t" fillcolor="#a0a0a0" stroked="f"/>
        </w:pict>
      </w:r>
    </w:p>
    <w:p w:rsidR="00B65F71" w:rsidRPr="00B65F71" w:rsidRDefault="00B65F71" w:rsidP="00B65F7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Agora é o trecho mais delicado do programa: </w:t>
      </w:r>
    </w:p>
    <w:p w:rsidR="00B65F71" w:rsidRPr="00B65F71" w:rsidRDefault="00B65F71" w:rsidP="00B65F7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Imaginando os valores atuais, temos o seguinte: </w:t>
      </w:r>
    </w:p>
    <w:p w:rsidR="00B65F71" w:rsidRPr="00B65F71" w:rsidRDefault="00B65F71" w:rsidP="00B65F71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65F71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5103495" cy="659130"/>
            <wp:effectExtent l="0" t="0" r="1905" b="7620"/>
            <wp:docPr id="2" name="Imagem 2" descr="C:\Program Files\MetodoCGD\Figuras\logicadeprogramacao\log0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rogram Files\MetodoCGD\Figuras\logicadeprogramacao\log08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F71" w:rsidRPr="00B65F71" w:rsidRDefault="00B65F71" w:rsidP="00B65F7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Nessa linha, é feito o seguinte cálculo: </w:t>
      </w:r>
    </w:p>
    <w:p w:rsidR="00B65F71" w:rsidRPr="00B65F71" w:rsidRDefault="00B65F71" w:rsidP="00B65F7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- O valor atual da poupança (saldo atual) </w:t>
      </w:r>
      <w:r w:rsidRPr="00B65F71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sofre um reajuste de 0,6%</w:t>
      </w:r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-&gt; </w:t>
      </w:r>
      <w:proofErr w:type="spellStart"/>
      <w:r w:rsidRPr="00B65F71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saldoatual</w:t>
      </w:r>
      <w:proofErr w:type="spellEnd"/>
      <w:r w:rsidRPr="00B65F71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 xml:space="preserve"> * (0,6 /100)</w:t>
      </w:r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br/>
        <w:t xml:space="preserve">- Em seguida, é somado ao valor </w:t>
      </w:r>
      <w:r w:rsidRPr="00B65F71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já reajustado</w:t>
      </w:r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, o valor do deposito do mês, que é </w:t>
      </w:r>
      <w:r w:rsidRPr="00B65F71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200,00</w:t>
      </w:r>
      <w:r w:rsidRPr="00B65F7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FB0A61" w:rsidRPr="00FB0A61" w:rsidRDefault="00FB0A61" w:rsidP="00FB0A61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FB0A61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Taxa de Juros</w:t>
      </w:r>
    </w:p>
    <w:p w:rsidR="00FB0A61" w:rsidRPr="00FB0A61" w:rsidRDefault="00FB0A61" w:rsidP="00FB0A61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FB0A6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37" style="width:0;height:1.5pt" o:hralign="center" o:hrstd="t" o:hr="t" fillcolor="#a0a0a0" stroked="f"/>
        </w:pict>
      </w:r>
    </w:p>
    <w:p w:rsidR="00FB0A61" w:rsidRPr="00FB0A61" w:rsidRDefault="00FB0A61" w:rsidP="00FB0A6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FB0A6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Faremos uma alteração na nossa </w:t>
      </w:r>
      <w:proofErr w:type="spellStart"/>
      <w:r w:rsidRPr="00FB0A6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variavel</w:t>
      </w:r>
      <w:proofErr w:type="spellEnd"/>
      <w:r w:rsidRPr="00FB0A6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taxa, que controla o quanto o investimento rende ao mês. </w:t>
      </w:r>
    </w:p>
    <w:p w:rsidR="00FB0A61" w:rsidRPr="00FB0A61" w:rsidRDefault="00FB0A61" w:rsidP="00FB0A6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FB0A6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Nesse exemplo, estamos com uma taxa fixa, apenas para exemplificar o algoritmo. </w:t>
      </w:r>
    </w:p>
    <w:p w:rsidR="00FB0A61" w:rsidRPr="00FB0A61" w:rsidRDefault="00FB0A61" w:rsidP="00FB0A6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FB0A6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Imagine agora que estamos saindo da poupança, que rende em média 0,6% (menos de 1 por cento), e indo para outro tipo de investimento, parecido com um fundo de renda fixa. </w:t>
      </w:r>
    </w:p>
    <w:p w:rsidR="00FB0A61" w:rsidRPr="00FB0A61" w:rsidRDefault="00FB0A61" w:rsidP="00FB0A6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FB0A6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Vamos criar uma simulação que tenha um retorno de 2% ao mês. </w:t>
      </w:r>
    </w:p>
    <w:p w:rsidR="009955C2" w:rsidRPr="009955C2" w:rsidRDefault="009955C2" w:rsidP="009955C2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9955C2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Fatos Interessantes</w:t>
      </w:r>
    </w:p>
    <w:p w:rsidR="009955C2" w:rsidRPr="009955C2" w:rsidRDefault="009955C2" w:rsidP="009955C2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955C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39" style="width:0;height:1.5pt" o:hralign="center" o:hrstd="t" o:hr="t" fillcolor="#a0a0a0" stroked="f"/>
        </w:pict>
      </w:r>
    </w:p>
    <w:p w:rsidR="009955C2" w:rsidRPr="009955C2" w:rsidRDefault="009955C2" w:rsidP="009955C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955C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- O rendimento médio da poupança no de 2010 foi de 0,557 (aproximado de 0,6%). Com esse rendimento, uma aplicação na poupança rendeu o aproximado de 6,89% ao ano. </w:t>
      </w:r>
    </w:p>
    <w:p w:rsidR="009955C2" w:rsidRPr="009955C2" w:rsidRDefault="009955C2" w:rsidP="009955C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955C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lastRenderedPageBreak/>
        <w:t xml:space="preserve">- Os juros para contas de "cheque especial", que é o nome dado ao crédito automático que o banco possibilita à um cliente durante o pagamento de um cheque sem fundo, ou seja, aquele em que não há recursos suficientes para a </w:t>
      </w:r>
      <w:proofErr w:type="spellStart"/>
      <w:r w:rsidRPr="009955C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tranferência</w:t>
      </w:r>
      <w:proofErr w:type="spellEnd"/>
      <w:r w:rsidRPr="009955C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, giram em torno dos 7,68% ao mês. </w:t>
      </w:r>
    </w:p>
    <w:p w:rsidR="009955C2" w:rsidRPr="009955C2" w:rsidRDefault="009955C2" w:rsidP="009955C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955C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- Os juros para obter um empréstimo pessoal do tipo </w:t>
      </w:r>
      <w:proofErr w:type="spellStart"/>
      <w:r w:rsidRPr="009955C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CDC</w:t>
      </w:r>
      <w:proofErr w:type="spellEnd"/>
      <w:r w:rsidRPr="009955C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, quando possuem uma taxa razoável, trabalham na base dos 3% ao mês. </w:t>
      </w:r>
    </w:p>
    <w:p w:rsidR="009955C2" w:rsidRDefault="009955C2" w:rsidP="009955C2">
      <w:pPr>
        <w:ind w:firstLine="708"/>
        <w:rPr>
          <w:b/>
          <w:sz w:val="32"/>
          <w:szCs w:val="32"/>
        </w:rPr>
      </w:pPr>
    </w:p>
    <w:p w:rsidR="009955C2" w:rsidRDefault="009955C2" w:rsidP="009955C2">
      <w:pPr>
        <w:ind w:left="708" w:firstLine="708"/>
        <w:rPr>
          <w:b/>
          <w:sz w:val="32"/>
          <w:szCs w:val="32"/>
        </w:rPr>
      </w:pPr>
    </w:p>
    <w:p w:rsidR="009955C2" w:rsidRDefault="009955C2" w:rsidP="009955C2">
      <w:pPr>
        <w:ind w:left="708" w:firstLine="708"/>
        <w:rPr>
          <w:b/>
          <w:sz w:val="32"/>
          <w:szCs w:val="32"/>
        </w:rPr>
      </w:pPr>
      <w:r w:rsidRPr="009955C2">
        <w:rPr>
          <w:b/>
          <w:sz w:val="32"/>
          <w:szCs w:val="32"/>
        </w:rPr>
        <w:t xml:space="preserve">ESTRUTURA DE </w:t>
      </w:r>
      <w:proofErr w:type="spellStart"/>
      <w:r w:rsidRPr="009955C2">
        <w:rPr>
          <w:b/>
          <w:sz w:val="32"/>
          <w:szCs w:val="32"/>
        </w:rPr>
        <w:t>REETIÇÃO</w:t>
      </w:r>
      <w:proofErr w:type="spellEnd"/>
      <w:r w:rsidRPr="009955C2">
        <w:rPr>
          <w:b/>
          <w:sz w:val="32"/>
          <w:szCs w:val="32"/>
        </w:rPr>
        <w:t xml:space="preserve"> PARA-ATÉ-FAÇA</w:t>
      </w:r>
    </w:p>
    <w:p w:rsidR="009955C2" w:rsidRPr="009955C2" w:rsidRDefault="009955C2" w:rsidP="009955C2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9955C2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Relembre as Estruturas de Repetição</w:t>
      </w:r>
    </w:p>
    <w:p w:rsidR="009955C2" w:rsidRPr="009955C2" w:rsidRDefault="009955C2" w:rsidP="009955C2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955C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41" style="width:0;height:1.5pt" o:hralign="center" o:hrstd="t" o:hr="t" fillcolor="#a0a0a0" stroked="f"/>
        </w:pict>
      </w:r>
    </w:p>
    <w:p w:rsidR="009955C2" w:rsidRPr="009955C2" w:rsidRDefault="009955C2" w:rsidP="009955C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955C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As Estruturas de Repetição proporcionam que um mesmo bloco de código do algoritmo, seja processado "n" vezes, de acordo com a necessidade estipulada.</w:t>
      </w:r>
      <w:r w:rsidRPr="009955C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br/>
        <w:t>Uma estrutura de repetição possui sempre uma condição de controle, isto é, uma espécie de teste lógico que verifica se o bloco de código deve ser repetido mais uma vez, ou o programa já pode encerrar a repetição.</w:t>
      </w:r>
      <w:r w:rsidRPr="009955C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br/>
        <w:t xml:space="preserve">Esse tipo de estrutura é muito utilizada em programação, para que o algoritmo possa efetuar repetições, sem a necessidade de linhas adicionais desnecessárias no programa. </w:t>
      </w:r>
    </w:p>
    <w:p w:rsidR="009955C2" w:rsidRPr="009955C2" w:rsidRDefault="009955C2" w:rsidP="009955C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955C2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Estrutura Para-Até-Faça</w:t>
      </w:r>
      <w:r w:rsidRPr="009955C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9955C2" w:rsidRPr="009955C2" w:rsidRDefault="009955C2" w:rsidP="009955C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955C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Esta estrutura repete uma sequência de comandos de acordo com os parâmetros especificados. Os parâmetros vão orientar o "início" e o "final" da repetição. Por exemplo, repetir um bloco de comandos de 1 até 10 (10 vezes</w:t>
      </w:r>
      <w:proofErr w:type="gramStart"/>
      <w:r w:rsidRPr="009955C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).</w:t>
      </w:r>
      <w:r w:rsidRPr="009955C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br/>
        <w:t>Nessa</w:t>
      </w:r>
      <w:proofErr w:type="gramEnd"/>
      <w:r w:rsidRPr="009955C2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estrutura o incremento é automático, isto é, não precisamos somar +1 no incremento, como na estrutura do Enquanto...Faça. </w:t>
      </w:r>
    </w:p>
    <w:p w:rsidR="007011B0" w:rsidRPr="007011B0" w:rsidRDefault="007011B0" w:rsidP="007011B0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7011B0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7011B0" w:rsidRPr="007011B0" w:rsidRDefault="007011B0" w:rsidP="007011B0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011B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43" style="width:0;height:1.5pt" o:hralign="center" o:hrstd="t" o:hr="t" fillcolor="#a0a0a0" stroked="f"/>
        </w:pict>
      </w:r>
    </w:p>
    <w:p w:rsidR="007011B0" w:rsidRPr="007011B0" w:rsidRDefault="007011B0" w:rsidP="007011B0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011B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Nesse exemplo: </w:t>
      </w:r>
    </w:p>
    <w:p w:rsidR="007011B0" w:rsidRPr="007011B0" w:rsidRDefault="007011B0" w:rsidP="007011B0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011B0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2019935" cy="329565"/>
            <wp:effectExtent l="0" t="0" r="0" b="0"/>
            <wp:docPr id="3" name="Imagem 3" descr="C:\Program Files\MetodoCGD\Figuras\logicadeprogramacao\log0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Program Files\MetodoCGD\Figuras\logicadeprogramacao\log08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1B0" w:rsidRPr="007011B0" w:rsidRDefault="007011B0" w:rsidP="007011B0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011B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O laço será executado com </w:t>
      </w:r>
      <w:r w:rsidRPr="007011B0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j</w:t>
      </w:r>
      <w:r w:rsidRPr="007011B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iniciando com o </w:t>
      </w:r>
      <w:r w:rsidRPr="007011B0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valor 1</w:t>
      </w:r>
      <w:r w:rsidRPr="007011B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e indo até o </w:t>
      </w:r>
      <w:r w:rsidRPr="007011B0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valor 10</w:t>
      </w:r>
      <w:r w:rsidRPr="007011B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. </w:t>
      </w:r>
    </w:p>
    <w:p w:rsidR="007011B0" w:rsidRPr="007011B0" w:rsidRDefault="007011B0" w:rsidP="007011B0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011B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O laço do tipo Para-Até-Faça faz o incremento sozinho, de 1 em 1. </w:t>
      </w:r>
    </w:p>
    <w:p w:rsidR="009955C2" w:rsidRPr="009955C2" w:rsidRDefault="009955C2" w:rsidP="009955C2">
      <w:pPr>
        <w:rPr>
          <w:b/>
          <w:sz w:val="24"/>
          <w:szCs w:val="24"/>
        </w:rPr>
      </w:pPr>
      <w:bookmarkStart w:id="0" w:name="_GoBack"/>
      <w:bookmarkEnd w:id="0"/>
    </w:p>
    <w:sectPr w:rsidR="009955C2" w:rsidRPr="00995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F71"/>
    <w:rsid w:val="000805FB"/>
    <w:rsid w:val="007011B0"/>
    <w:rsid w:val="009955C2"/>
    <w:rsid w:val="00B65F71"/>
    <w:rsid w:val="00FB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901B10-6FBD-4075-887C-84A176F7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65F71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990000"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5F71"/>
    <w:rPr>
      <w:rFonts w:ascii="Times New Roman" w:eastAsia="Times New Roman" w:hAnsi="Times New Roman" w:cs="Times New Roman"/>
      <w:b/>
      <w:bCs/>
      <w:color w:val="990000"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65F71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564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ABC004</dc:creator>
  <cp:keywords/>
  <dc:description/>
  <cp:lastModifiedBy>ABC004</cp:lastModifiedBy>
  <cp:revision>1</cp:revision>
  <dcterms:created xsi:type="dcterms:W3CDTF">2017-07-27T19:19:00Z</dcterms:created>
  <dcterms:modified xsi:type="dcterms:W3CDTF">2017-07-27T19:54:00Z</dcterms:modified>
</cp:coreProperties>
</file>