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503230D8">
      <w:r w:rsidR="6EDC96AA">
        <w:rPr/>
        <w:t>Voltando para a parte programável do projeto, será utilizado um microcontrolador (ESP32)</w:t>
      </w:r>
      <w:r w:rsidR="0DB07136">
        <w:rPr/>
        <w:t xml:space="preserve">, que terá como responsabilidade tratar todos os dados recebidos pela </w:t>
      </w:r>
      <w:r w:rsidR="0DB07136">
        <w:rPr/>
        <w:t>senoboia</w:t>
      </w:r>
      <w:r w:rsidR="0DB07136">
        <w:rPr/>
        <w:t xml:space="preserve">, gerando um arquivo final (JSON) que será enviado para um “posto de controle”. </w:t>
      </w:r>
      <w:r w:rsidR="7A5ABF23">
        <w:rPr/>
        <w:t xml:space="preserve">Esteticamente, serão poucas etapas que serão executadas, conforme imagem abaixo, que consistem em identificar o </w:t>
      </w:r>
      <w:r w:rsidR="0E14B6A5">
        <w:rPr/>
        <w:t>início</w:t>
      </w:r>
      <w:r w:rsidR="7A5ABF23">
        <w:rPr/>
        <w:t xml:space="preserve">/fim de uma orbita (ciclo de 24H), </w:t>
      </w:r>
      <w:r w:rsidR="1283E259">
        <w:rPr/>
        <w:t xml:space="preserve">tratando separadamente os dados recebidos, armazenando os mesmos e enviando os dados para o local desejado através do protocolo HTTP. As etapas de armazenamento serão 2, </w:t>
      </w:r>
      <w:r w:rsidR="2D1B82FF">
        <w:rPr/>
        <w:t xml:space="preserve">um armazenamento local, com backup em um cartão </w:t>
      </w:r>
      <w:r w:rsidR="3A6638FC">
        <w:rPr/>
        <w:t>SD (</w:t>
      </w:r>
      <w:r w:rsidR="2D1B82FF">
        <w:rPr/>
        <w:t>265G)</w:t>
      </w:r>
      <w:r w:rsidR="1757537C">
        <w:rPr/>
        <w:t xml:space="preserve"> e um segundo </w:t>
      </w:r>
      <w:r w:rsidR="28BB9954">
        <w:rPr/>
        <w:t>armazenamento</w:t>
      </w:r>
      <w:r w:rsidR="1757537C">
        <w:rPr/>
        <w:t>, sendo opcional (definição será tomada mediante testes na 2° etapa), para envio de maneira imediata das informações assim que forem tratadas.</w:t>
      </w:r>
    </w:p>
    <w:p w:rsidR="2790315A" w:rsidP="486BFCAB" w:rsidRDefault="2790315A" w14:paraId="30802762" w14:textId="1A05C9C8">
      <w:pPr>
        <w:pStyle w:val="Normal"/>
        <w:jc w:val="center"/>
      </w:pPr>
      <w:r w:rsidR="2790315A">
        <w:drawing>
          <wp:inline wp14:editId="4DE7D6A4" wp14:anchorId="14A57A3B">
            <wp:extent cx="4572000" cy="3352800"/>
            <wp:effectExtent l="0" t="0" r="0" b="0"/>
            <wp:docPr id="1642830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3f5f3ba26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B0A18" w:rsidP="486BFCAB" w:rsidRDefault="250B0A18" w14:paraId="6B58B886" w14:textId="7BF2AE3F">
      <w:pPr>
        <w:pStyle w:val="Normal"/>
      </w:pPr>
      <w:r w:rsidR="250B0A18">
        <w:rPr/>
        <w:t xml:space="preserve">As etapas de processamento envolverão linguagem de </w:t>
      </w:r>
      <w:r w:rsidR="10A67757">
        <w:rPr/>
        <w:t>programação</w:t>
      </w:r>
      <w:r w:rsidR="250B0A18">
        <w:rPr/>
        <w:t xml:space="preserve"> (</w:t>
      </w:r>
      <w:r w:rsidR="538DECEE">
        <w:rPr/>
        <w:t xml:space="preserve">C/C++ e </w:t>
      </w:r>
      <w:r w:rsidR="18996884">
        <w:rPr/>
        <w:t>Javascript</w:t>
      </w:r>
      <w:r w:rsidR="250B0A18">
        <w:rPr/>
        <w:t>) para configuração do sistema</w:t>
      </w:r>
      <w:r w:rsidR="7E66684C">
        <w:rPr/>
        <w:t xml:space="preserve"> que envolverá uma IDE (</w:t>
      </w:r>
      <w:r w:rsidR="142DC669">
        <w:rPr/>
        <w:t>Arduino IDE</w:t>
      </w:r>
      <w:r w:rsidR="7E66684C">
        <w:rPr/>
        <w:t>)</w:t>
      </w:r>
      <w:r w:rsidR="6D7DF9B0">
        <w:rPr/>
        <w:t xml:space="preserve"> e </w:t>
      </w:r>
      <w:r w:rsidR="269764E1">
        <w:rPr/>
        <w:t xml:space="preserve">as bibliotecas de Arduino para ESP32, que podem ser encontradas no repositório da </w:t>
      </w:r>
      <w:r w:rsidR="269764E1">
        <w:rPr/>
        <w:t>Espressif</w:t>
      </w:r>
      <w:r w:rsidR="269764E1">
        <w:rPr/>
        <w:t xml:space="preserve"> no GitHub (</w:t>
      </w:r>
      <w:hyperlink r:id="R95af06824fb34bdc">
        <w:r w:rsidRPr="486BFCAB" w:rsidR="269764E1">
          <w:rPr>
            <w:rStyle w:val="Hyperlink"/>
          </w:rPr>
          <w:t>https://github.com/</w:t>
        </w:r>
        <w:r w:rsidRPr="486BFCAB" w:rsidR="269764E1">
          <w:rPr>
            <w:rStyle w:val="Hyperlink"/>
          </w:rPr>
          <w:t>espressif</w:t>
        </w:r>
        <w:r w:rsidRPr="486BFCAB" w:rsidR="269764E1">
          <w:rPr>
            <w:rStyle w:val="Hyperlink"/>
          </w:rPr>
          <w:t>/arduino-esp32</w:t>
        </w:r>
      </w:hyperlink>
      <w:r w:rsidR="269764E1">
        <w:rPr/>
        <w:t>)</w:t>
      </w:r>
      <w:r w:rsidR="26D3B2D9">
        <w:rPr/>
        <w:t xml:space="preserve">. </w:t>
      </w:r>
    </w:p>
    <w:p w:rsidR="269764E1" w:rsidP="486BFCAB" w:rsidRDefault="269764E1" w14:paraId="7C13AD3F" w14:textId="41E16EF9">
      <w:pPr>
        <w:pStyle w:val="Normal"/>
      </w:pPr>
      <w:r w:rsidR="269764E1">
        <w:rPr/>
        <w:t>U</w:t>
      </w:r>
      <w:r w:rsidR="6D7DF9B0">
        <w:rPr/>
        <w:t>m</w:t>
      </w:r>
      <w:r w:rsidR="250B0A18">
        <w:rPr/>
        <w:t xml:space="preserve"> servidor web para simulação de uma comunicação</w:t>
      </w:r>
      <w:r w:rsidR="0E70CE68">
        <w:rPr/>
        <w:t xml:space="preserve"> HTTP</w:t>
      </w:r>
      <w:r w:rsidR="250B0A18">
        <w:rPr/>
        <w:t xml:space="preserve"> em tempo </w:t>
      </w:r>
      <w:r w:rsidR="250B0A18">
        <w:rPr/>
        <w:t>real</w:t>
      </w:r>
      <w:r w:rsidR="4C399E58">
        <w:rPr/>
        <w:t>.</w:t>
      </w:r>
      <w:r w:rsidR="44942D56">
        <w:rPr/>
        <w:t xml:space="preserve"> </w:t>
      </w:r>
      <w:r w:rsidR="43029057">
        <w:rPr/>
        <w:t>A</w:t>
      </w:r>
      <w:r w:rsidR="43029057">
        <w:rPr/>
        <w:t xml:space="preserve"> comunicação será feita entre a </w:t>
      </w:r>
      <w:r w:rsidR="43029057">
        <w:rPr/>
        <w:t>senoboia</w:t>
      </w:r>
      <w:r w:rsidR="43029057">
        <w:rPr/>
        <w:t xml:space="preserve">, </w:t>
      </w:r>
      <w:r w:rsidR="3E67803A">
        <w:rPr/>
        <w:t>satélite</w:t>
      </w:r>
      <w:r w:rsidR="43029057">
        <w:rPr/>
        <w:t xml:space="preserve"> e torre de </w:t>
      </w:r>
      <w:r w:rsidR="5E5EFE30">
        <w:rPr/>
        <w:t>transmissão</w:t>
      </w:r>
      <w:r w:rsidR="43029057">
        <w:rPr/>
        <w:t xml:space="preserve"> de dados conforme modelo esquemático abaixo que visa apresentar de maneira simples a comunicação em rede</w:t>
      </w:r>
      <w:r w:rsidR="3A46FD15">
        <w:rPr/>
        <w:t xml:space="preserve"> do projeto como um todos.</w:t>
      </w:r>
    </w:p>
    <w:p w:rsidR="53A8F82C" w:rsidP="486BFCAB" w:rsidRDefault="53A8F82C" w14:paraId="228D7A1D" w14:textId="5F779CDD">
      <w:pPr>
        <w:pStyle w:val="Normal"/>
        <w:jc w:val="center"/>
      </w:pPr>
      <w:r w:rsidR="53A8F82C">
        <w:drawing>
          <wp:inline wp14:editId="7BB873D6" wp14:anchorId="021E6106">
            <wp:extent cx="4572000" cy="1400175"/>
            <wp:effectExtent l="0" t="0" r="0" b="0"/>
            <wp:docPr id="32733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abfd25ed2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195FB" w:rsidP="486BFCAB" w:rsidRDefault="36A195FB" w14:paraId="4125E2D8" w14:textId="58EE549B">
      <w:pPr>
        <w:pStyle w:val="Normal"/>
      </w:pPr>
      <w:r w:rsidR="36A195FB">
        <w:rPr/>
        <w:t xml:space="preserve">Link: </w:t>
      </w:r>
      <w:hyperlink r:id="Rf89083c661a749e2">
        <w:r w:rsidRPr="486BFCAB" w:rsidR="36A195FB">
          <w:rPr>
            <w:rStyle w:val="Hyperlink"/>
          </w:rPr>
          <w:t>https://pettec.unifei.edu.br/wp-content/uploads/2021/01/Tutorial-Enviando-um-JSON-com-ESP32.pdf</w:t>
        </w:r>
      </w:hyperlink>
      <w:r w:rsidR="36A195FB">
        <w:rPr/>
        <w:t xml:space="preserve"> </w:t>
      </w:r>
      <w:r w:rsidR="36A195FB">
        <w:rPr/>
        <w:t>ultimo</w:t>
      </w:r>
      <w:r w:rsidR="36A195FB">
        <w:rPr/>
        <w:t xml:space="preserve"> acesso: </w:t>
      </w:r>
      <w:r w:rsidR="36A195FB">
        <w:rPr/>
        <w:t>Abr.</w:t>
      </w:r>
      <w:r w:rsidR="36A195FB">
        <w:rPr/>
        <w:t xml:space="preserve"> 16, 2023.</w:t>
      </w:r>
    </w:p>
    <w:p w:rsidR="36A195FB" w:rsidP="486BFCAB" w:rsidRDefault="36A195FB" w14:paraId="28FA9175" w14:textId="6862B835">
      <w:pPr>
        <w:pStyle w:val="Normal"/>
      </w:pPr>
      <w:r w:rsidR="36A195FB">
        <w:rPr/>
        <w:t xml:space="preserve">Link: </w:t>
      </w:r>
      <w:hyperlink r:id="R601b59dde5164a05">
        <w:r w:rsidRPr="03FE791C" w:rsidR="36A195FB">
          <w:rPr>
            <w:rStyle w:val="Hyperlink"/>
          </w:rPr>
          <w:t>https://www.usinainfo.com.br/blog/programar-esp32-com-a-ide-arduino-tutorial-completo/</w:t>
        </w:r>
      </w:hyperlink>
      <w:r w:rsidR="36A195FB">
        <w:rPr/>
        <w:t xml:space="preserve"> </w:t>
      </w:r>
      <w:r w:rsidR="36A195FB">
        <w:rPr/>
        <w:t>ultimo</w:t>
      </w:r>
      <w:r w:rsidR="36A195FB">
        <w:rPr/>
        <w:t xml:space="preserve"> acesso: </w:t>
      </w:r>
      <w:r w:rsidR="36A195FB">
        <w:rPr/>
        <w:t>Abr.</w:t>
      </w:r>
      <w:r w:rsidR="36A195FB">
        <w:rPr/>
        <w:t xml:space="preserve"> 16, 2023.</w:t>
      </w:r>
    </w:p>
    <w:p w:rsidR="0DFB9D29" w:rsidP="03FE791C" w:rsidRDefault="0DFB9D29" w14:paraId="0B57BA77" w14:textId="0FC106B6">
      <w:pPr>
        <w:pStyle w:val="Normal"/>
      </w:pPr>
      <w:hyperlink r:id="Refb531716a92410c">
        <w:r w:rsidRPr="03FE791C" w:rsidR="0DFB9D29">
          <w:rPr>
            <w:rStyle w:val="Hyperlink"/>
          </w:rPr>
          <w:t>https://embarcados.com.br/arduino-acelerometro-giroscopio/</w:t>
        </w:r>
      </w:hyperlink>
    </w:p>
    <w:p w:rsidR="03FE791C" w:rsidP="03FE791C" w:rsidRDefault="03FE791C" w14:paraId="3CD88B01" w14:textId="1CF7E5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R1BVMy4yjNOzf" int2:id="BBBa4gl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674D1"/>
    <w:rsid w:val="021D46EF"/>
    <w:rsid w:val="03FE791C"/>
    <w:rsid w:val="0401A16A"/>
    <w:rsid w:val="0DB07136"/>
    <w:rsid w:val="0DE674D1"/>
    <w:rsid w:val="0DFB9D29"/>
    <w:rsid w:val="0E14B6A5"/>
    <w:rsid w:val="0E70CE68"/>
    <w:rsid w:val="10A67757"/>
    <w:rsid w:val="1283E259"/>
    <w:rsid w:val="12B535F9"/>
    <w:rsid w:val="142DC669"/>
    <w:rsid w:val="15AFFF28"/>
    <w:rsid w:val="1757537C"/>
    <w:rsid w:val="18996884"/>
    <w:rsid w:val="18B2B4E2"/>
    <w:rsid w:val="20149EB9"/>
    <w:rsid w:val="225502F0"/>
    <w:rsid w:val="24477602"/>
    <w:rsid w:val="250B0A18"/>
    <w:rsid w:val="25E34663"/>
    <w:rsid w:val="269764E1"/>
    <w:rsid w:val="26D3B2D9"/>
    <w:rsid w:val="2790315A"/>
    <w:rsid w:val="28BB9954"/>
    <w:rsid w:val="2D1B82FF"/>
    <w:rsid w:val="2D4CD69F"/>
    <w:rsid w:val="2EB75360"/>
    <w:rsid w:val="300179EF"/>
    <w:rsid w:val="36A195FB"/>
    <w:rsid w:val="379D2814"/>
    <w:rsid w:val="38CA689B"/>
    <w:rsid w:val="3A46FD15"/>
    <w:rsid w:val="3A6638FC"/>
    <w:rsid w:val="3E67803A"/>
    <w:rsid w:val="40D0BB51"/>
    <w:rsid w:val="428B1453"/>
    <w:rsid w:val="43029057"/>
    <w:rsid w:val="44942D56"/>
    <w:rsid w:val="486BFCAB"/>
    <w:rsid w:val="4C399E58"/>
    <w:rsid w:val="4EFD27F8"/>
    <w:rsid w:val="538DECEE"/>
    <w:rsid w:val="53A8F82C"/>
    <w:rsid w:val="5B8B6D87"/>
    <w:rsid w:val="5E5EFE30"/>
    <w:rsid w:val="6425EF24"/>
    <w:rsid w:val="65192770"/>
    <w:rsid w:val="6542DA11"/>
    <w:rsid w:val="6D7DF9B0"/>
    <w:rsid w:val="6DB8B42D"/>
    <w:rsid w:val="6EDC96AA"/>
    <w:rsid w:val="76D5802E"/>
    <w:rsid w:val="76FBD7C3"/>
    <w:rsid w:val="7A5ABF23"/>
    <w:rsid w:val="7BF68F84"/>
    <w:rsid w:val="7E66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74D1"/>
  <w15:chartTrackingRefBased/>
  <w15:docId w15:val="{99E7CB98-600D-4146-9C5A-2154A5F4C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33f5f3ba264d6a" /><Relationship Type="http://schemas.openxmlformats.org/officeDocument/2006/relationships/hyperlink" Target="https://github.com/espressif/arduino-esp32" TargetMode="External" Id="R95af06824fb34bdc" /><Relationship Type="http://schemas.openxmlformats.org/officeDocument/2006/relationships/image" Target="/media/image2.png" Id="R834abfd25ed24749" /><Relationship Type="http://schemas.openxmlformats.org/officeDocument/2006/relationships/hyperlink" Target="https://pettec.unifei.edu.br/wp-content/uploads/2021/01/Tutorial-Enviando-um-JSON-com-ESP32.pdf" TargetMode="External" Id="Rf89083c661a749e2" /><Relationship Type="http://schemas.microsoft.com/office/2020/10/relationships/intelligence" Target="intelligence2.xml" Id="Ra43f3e1660544bd0" /><Relationship Type="http://schemas.openxmlformats.org/officeDocument/2006/relationships/hyperlink" Target="https://www.usinainfo.com.br/blog/programar-esp32-com-a-ide-arduino-tutorial-completo/" TargetMode="External" Id="R601b59dde5164a05" /><Relationship Type="http://schemas.openxmlformats.org/officeDocument/2006/relationships/hyperlink" Target="https://embarcados.com.br/arduino-acelerometro-giroscopio/" TargetMode="External" Id="Refb531716a92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2023-04-16T21:26:34.7391514Z</dcterms:created>
  <dcterms:modified xsi:type="dcterms:W3CDTF">2023-04-16T23:13:27.3745377Z</dcterms:modified>
  <dc:creator>Davi Carneiro Menez</dc:creator>
  <lastModifiedBy>Davi Carneiro Menez</lastModifiedBy>
</coreProperties>
</file>