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58D57" w14:textId="60258A4B" w:rsidR="001E2F19" w:rsidRPr="001E2F19" w:rsidRDefault="001E2F19" w:rsidP="001E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1. </w:t>
      </w:r>
      <w:r w:rsidR="003E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Dashboard</w:t>
      </w:r>
    </w:p>
    <w:p w14:paraId="1CAC225E" w14:textId="77777777" w:rsidR="001E2F19" w:rsidRPr="001E2F19" w:rsidRDefault="001E2F19" w:rsidP="001E2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Résumé de l'état général du joueur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2AF3FE0" w14:textId="77777777" w:rsidR="001E2F19" w:rsidRPr="001E2F19" w:rsidRDefault="001E2F19" w:rsidP="001E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du joueur</w:t>
      </w:r>
    </w:p>
    <w:p w14:paraId="6832320A" w14:textId="77777777" w:rsidR="001E2F19" w:rsidRPr="001E2F19" w:rsidRDefault="001E2F19" w:rsidP="001E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Niveau ou rang actuel</w:t>
      </w:r>
    </w:p>
    <w:p w14:paraId="68B69647" w14:textId="77777777" w:rsidR="001E2F19" w:rsidRPr="001E2F19" w:rsidRDefault="001E2F19" w:rsidP="001E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Points d'expérience</w:t>
      </w:r>
    </w:p>
    <w:p w14:paraId="3FB00A2B" w14:textId="77777777" w:rsidR="001E2F19" w:rsidRPr="001E2F19" w:rsidRDefault="001E2F19" w:rsidP="001E2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Résumé des ressources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5F82EE6F" w14:textId="77777777" w:rsidR="001E2F19" w:rsidRPr="001E2F19" w:rsidRDefault="001E2F19" w:rsidP="001E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Quantité actuelle de chaque ressource (par exemple, métal, énergie, nourriture)</w:t>
      </w:r>
    </w:p>
    <w:p w14:paraId="3D01F7DC" w14:textId="77777777" w:rsidR="001E2F19" w:rsidRPr="001E2F19" w:rsidRDefault="001E2F19" w:rsidP="001E2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État des bâtiments et installations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0F8E7D1B" w14:textId="77777777" w:rsidR="001E2F19" w:rsidRPr="001E2F19" w:rsidRDefault="001E2F19" w:rsidP="001E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Niveau des bâtiments principaux</w:t>
      </w:r>
    </w:p>
    <w:p w14:paraId="6862218A" w14:textId="77777777" w:rsidR="001E2F19" w:rsidRPr="001E2F19" w:rsidRDefault="001E2F19" w:rsidP="001E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État des défenses</w:t>
      </w:r>
    </w:p>
    <w:p w14:paraId="17AD95D5" w14:textId="77777777" w:rsidR="001E2F19" w:rsidRPr="001E2F19" w:rsidRDefault="001E2F19" w:rsidP="001E2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Messages récents ou événements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7959D907" w14:textId="77777777" w:rsidR="001E2F19" w:rsidRPr="001E2F19" w:rsidRDefault="001E2F19" w:rsidP="001E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Rapports de batailles</w:t>
      </w:r>
    </w:p>
    <w:p w14:paraId="06E7DAC8" w14:textId="77777777" w:rsidR="001E2F19" w:rsidRPr="001E2F19" w:rsidRDefault="001E2F19" w:rsidP="001E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Messages système ou notifications importantes</w:t>
      </w:r>
    </w:p>
    <w:p w14:paraId="07C0DA3D" w14:textId="77777777" w:rsidR="001E2F19" w:rsidRPr="001E2F19" w:rsidRDefault="001E2F19" w:rsidP="001E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Resources</w:t>
      </w:r>
    </w:p>
    <w:p w14:paraId="0C8116C0" w14:textId="77777777" w:rsidR="001E2F19" w:rsidRPr="001E2F19" w:rsidRDefault="001E2F19" w:rsidP="001E2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Détails des ressources disponibles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4F528D41" w14:textId="77777777" w:rsidR="001E2F19" w:rsidRPr="001E2F19" w:rsidRDefault="001E2F19" w:rsidP="001E2F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Quantité actuelle de chaque ressource</w:t>
      </w:r>
    </w:p>
    <w:p w14:paraId="2D01D7B9" w14:textId="77777777" w:rsidR="001E2F19" w:rsidRPr="001E2F19" w:rsidRDefault="001E2F19" w:rsidP="001E2F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Production par heure/jour</w:t>
      </w:r>
    </w:p>
    <w:p w14:paraId="3ABD9745" w14:textId="77777777" w:rsidR="001E2F19" w:rsidRPr="001E2F19" w:rsidRDefault="001E2F19" w:rsidP="001E2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Gestion des ressources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660FB59" w14:textId="77777777" w:rsidR="001E2F19" w:rsidRPr="001E2F19" w:rsidRDefault="001E2F19" w:rsidP="001E2F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Options pour allouer ou transférer des ressources</w:t>
      </w:r>
    </w:p>
    <w:p w14:paraId="21975189" w14:textId="77777777" w:rsidR="001E2F19" w:rsidRPr="001E2F19" w:rsidRDefault="001E2F19" w:rsidP="001E2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Graphiques ou tableaux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451FC432" w14:textId="77777777" w:rsidR="001E2F19" w:rsidRPr="001E2F19" w:rsidRDefault="001E2F19" w:rsidP="001E2F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Courbes de production</w:t>
      </w:r>
    </w:p>
    <w:p w14:paraId="6EB67A51" w14:textId="77777777" w:rsidR="001E2F19" w:rsidRPr="001E2F19" w:rsidRDefault="001E2F19" w:rsidP="001E2F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Historiques de consommation</w:t>
      </w:r>
    </w:p>
    <w:p w14:paraId="697F728E" w14:textId="77777777" w:rsidR="001E2F19" w:rsidRPr="001E2F19" w:rsidRDefault="001E2F19" w:rsidP="001E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Installations</w:t>
      </w:r>
    </w:p>
    <w:p w14:paraId="595A989C" w14:textId="77777777" w:rsidR="001E2F19" w:rsidRPr="001E2F19" w:rsidRDefault="001E2F19" w:rsidP="001E2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Liste des bâtiments et installations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039D8F83" w14:textId="77777777" w:rsidR="001E2F19" w:rsidRPr="001E2F19" w:rsidRDefault="001E2F19" w:rsidP="001E2F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et niveau de chaque installation</w:t>
      </w:r>
    </w:p>
    <w:p w14:paraId="4E974B36" w14:textId="77777777" w:rsidR="001E2F19" w:rsidRPr="001E2F19" w:rsidRDefault="001E2F19" w:rsidP="001E2F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Capacité et production actuelle</w:t>
      </w:r>
    </w:p>
    <w:p w14:paraId="1D2D406B" w14:textId="77777777" w:rsidR="001E2F19" w:rsidRPr="001E2F19" w:rsidRDefault="001E2F19" w:rsidP="001E2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Options de mise à niveau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6C0D0EA1" w14:textId="77777777" w:rsidR="001E2F19" w:rsidRPr="001E2F19" w:rsidRDefault="001E2F19" w:rsidP="001E2F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Coût et temps nécessaire pour chaque mise à niveau</w:t>
      </w:r>
    </w:p>
    <w:p w14:paraId="4BF71473" w14:textId="77777777" w:rsidR="001E2F19" w:rsidRPr="001E2F19" w:rsidRDefault="001E2F19" w:rsidP="001E2F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Boutons pour améliorer ou construire de nouvelles installations</w:t>
      </w:r>
    </w:p>
    <w:p w14:paraId="60D85139" w14:textId="77777777" w:rsidR="001E2F19" w:rsidRPr="001E2F19" w:rsidRDefault="001E2F19" w:rsidP="001E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Research</w:t>
      </w:r>
    </w:p>
    <w:p w14:paraId="65B0E28E" w14:textId="77777777" w:rsidR="001E2F19" w:rsidRPr="001E2F19" w:rsidRDefault="001E2F19" w:rsidP="001E2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Liste des recherches disponibles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4DF03C2C" w14:textId="77777777" w:rsidR="001E2F19" w:rsidRPr="001E2F19" w:rsidRDefault="001E2F19" w:rsidP="001E2F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et niveau de chaque technologie</w:t>
      </w:r>
    </w:p>
    <w:p w14:paraId="144154FB" w14:textId="77777777" w:rsidR="001E2F19" w:rsidRPr="001E2F19" w:rsidRDefault="001E2F19" w:rsidP="001E2F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Bonus ou avantages de chaque recherche</w:t>
      </w:r>
    </w:p>
    <w:p w14:paraId="2965D15D" w14:textId="77777777" w:rsidR="001E2F19" w:rsidRPr="001E2F19" w:rsidRDefault="001E2F19" w:rsidP="001E2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Options de recherche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421DAEC2" w14:textId="77777777" w:rsidR="001E2F19" w:rsidRPr="001E2F19" w:rsidRDefault="001E2F19" w:rsidP="001E2F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Coût et temps nécessaire pour chaque recherche</w:t>
      </w:r>
    </w:p>
    <w:p w14:paraId="07C61761" w14:textId="77777777" w:rsidR="001E2F19" w:rsidRPr="001E2F19" w:rsidRDefault="001E2F19" w:rsidP="001E2F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Boutons pour lancer de nouvelles recherches</w:t>
      </w:r>
    </w:p>
    <w:p w14:paraId="557BA1FA" w14:textId="77777777" w:rsidR="001E2F19" w:rsidRPr="001E2F19" w:rsidRDefault="001E2F19" w:rsidP="001E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Units</w:t>
      </w:r>
    </w:p>
    <w:p w14:paraId="0301E770" w14:textId="77777777" w:rsidR="001E2F19" w:rsidRPr="001E2F19" w:rsidRDefault="001E2F19" w:rsidP="001E2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Liste des unités militaires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7B187193" w14:textId="77777777" w:rsidR="001E2F19" w:rsidRPr="001E2F19" w:rsidRDefault="001E2F19" w:rsidP="001E2F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Type et nombre de chaque unité</w:t>
      </w:r>
    </w:p>
    <w:p w14:paraId="73CA15F4" w14:textId="77777777" w:rsidR="001E2F19" w:rsidRPr="001E2F19" w:rsidRDefault="001E2F19" w:rsidP="001E2F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Force et capacité spéciale</w:t>
      </w:r>
    </w:p>
    <w:p w14:paraId="2AB924A8" w14:textId="77777777" w:rsidR="001E2F19" w:rsidRPr="001E2F19" w:rsidRDefault="001E2F19" w:rsidP="001E2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Options de gestion des unités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BC013FB" w14:textId="77777777" w:rsidR="001E2F19" w:rsidRPr="001E2F19" w:rsidRDefault="001E2F19" w:rsidP="001E2F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Entraînement ou recrutement de nouvelles unités</w:t>
      </w:r>
    </w:p>
    <w:p w14:paraId="32CB3A95" w14:textId="77777777" w:rsidR="001E2F19" w:rsidRPr="001E2F19" w:rsidRDefault="001E2F19" w:rsidP="001E2F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Déploiement ou repositionnement</w:t>
      </w:r>
    </w:p>
    <w:p w14:paraId="39933B06" w14:textId="77777777" w:rsidR="001E2F19" w:rsidRPr="001E2F19" w:rsidRDefault="001E2F19" w:rsidP="001E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Defense</w:t>
      </w:r>
    </w:p>
    <w:p w14:paraId="604C274D" w14:textId="77777777" w:rsidR="001E2F19" w:rsidRPr="001E2F19" w:rsidRDefault="001E2F19" w:rsidP="001E2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État des défenses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648C91CF" w14:textId="77777777" w:rsidR="001E2F19" w:rsidRPr="001E2F19" w:rsidRDefault="001E2F19" w:rsidP="001E2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Types de défenses disponibles</w:t>
      </w:r>
    </w:p>
    <w:p w14:paraId="7FC28E0F" w14:textId="77777777" w:rsidR="001E2F19" w:rsidRPr="001E2F19" w:rsidRDefault="001E2F19" w:rsidP="001E2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Niveau et capacité de chaque défense</w:t>
      </w:r>
    </w:p>
    <w:p w14:paraId="65D0C9D0" w14:textId="77777777" w:rsidR="001E2F19" w:rsidRPr="001E2F19" w:rsidRDefault="001E2F19" w:rsidP="001E2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Options de gestion des défenses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5DB0DDA" w14:textId="77777777" w:rsidR="001E2F19" w:rsidRPr="001E2F19" w:rsidRDefault="001E2F19" w:rsidP="001E2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Construction ou amélioration des défenses</w:t>
      </w:r>
    </w:p>
    <w:p w14:paraId="0FAF1D25" w14:textId="77777777" w:rsidR="001E2F19" w:rsidRPr="001E2F19" w:rsidRDefault="001E2F19" w:rsidP="001E2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Statistiques de défense</w:t>
      </w:r>
    </w:p>
    <w:p w14:paraId="4BFDC9B7" w14:textId="77777777" w:rsidR="001E2F19" w:rsidRPr="001E2F19" w:rsidRDefault="001E2F19" w:rsidP="001E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 Fleet</w:t>
      </w:r>
    </w:p>
    <w:p w14:paraId="623050F0" w14:textId="77777777" w:rsidR="001E2F19" w:rsidRPr="001E2F19" w:rsidRDefault="001E2F19" w:rsidP="001E2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Liste des flottes disponibles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729DF0C2" w14:textId="77777777" w:rsidR="001E2F19" w:rsidRPr="001E2F19" w:rsidRDefault="001E2F19" w:rsidP="001E2F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Composition de chaque flotte</w:t>
      </w:r>
    </w:p>
    <w:p w14:paraId="302A400F" w14:textId="77777777" w:rsidR="001E2F19" w:rsidRPr="001E2F19" w:rsidRDefault="001E2F19" w:rsidP="001E2F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État et localisation actuelle</w:t>
      </w:r>
    </w:p>
    <w:p w14:paraId="5FE84368" w14:textId="77777777" w:rsidR="001E2F19" w:rsidRPr="001E2F19" w:rsidRDefault="001E2F19" w:rsidP="001E2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Options de gestion des flottes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6C6EE351" w14:textId="77777777" w:rsidR="001E2F19" w:rsidRPr="001E2F19" w:rsidRDefault="001E2F19" w:rsidP="001E2F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Envoi en mission</w:t>
      </w:r>
    </w:p>
    <w:p w14:paraId="751381E6" w14:textId="77777777" w:rsidR="001E2F19" w:rsidRPr="001E2F19" w:rsidRDefault="001E2F19" w:rsidP="001E2F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Réparation et entretien</w:t>
      </w:r>
    </w:p>
    <w:p w14:paraId="086B4EEB" w14:textId="77777777" w:rsidR="001E2F19" w:rsidRPr="001E2F19" w:rsidRDefault="001E2F19" w:rsidP="001E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 Maps</w:t>
      </w:r>
    </w:p>
    <w:p w14:paraId="17BF3250" w14:textId="77777777" w:rsidR="001E2F19" w:rsidRPr="001E2F19" w:rsidRDefault="001E2F19" w:rsidP="001E2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Carte du monde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CF9EF98" w14:textId="77777777" w:rsidR="001E2F19" w:rsidRPr="001E2F19" w:rsidRDefault="001E2F19" w:rsidP="001E2F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Localisation du joueur et des ennemis</w:t>
      </w:r>
    </w:p>
    <w:p w14:paraId="3B696D77" w14:textId="77777777" w:rsidR="001E2F19" w:rsidRPr="001E2F19" w:rsidRDefault="001E2F19" w:rsidP="001E2F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Points d'intérêt et ressources disponibles</w:t>
      </w:r>
    </w:p>
    <w:p w14:paraId="56994080" w14:textId="77777777" w:rsidR="001E2F19" w:rsidRPr="001E2F19" w:rsidRDefault="001E2F19" w:rsidP="001E2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Options de navigation</w:t>
      </w: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504C5946" w14:textId="77777777" w:rsidR="001E2F19" w:rsidRPr="001E2F19" w:rsidRDefault="001E2F19" w:rsidP="001E2F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Exploration et reconnaissance</w:t>
      </w:r>
    </w:p>
    <w:p w14:paraId="1C09A60D" w14:textId="77777777" w:rsidR="001E2F19" w:rsidRPr="001E2F19" w:rsidRDefault="001E2F19" w:rsidP="001E2F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E2F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Planification des attaques ou des mouvements</w:t>
      </w:r>
    </w:p>
    <w:p w14:paraId="614C67A4" w14:textId="77777777" w:rsidR="005F58B5" w:rsidRDefault="005F58B5"/>
    <w:sectPr w:rsidR="005F5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374C5"/>
    <w:multiLevelType w:val="multilevel"/>
    <w:tmpl w:val="169A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0BB0"/>
    <w:multiLevelType w:val="multilevel"/>
    <w:tmpl w:val="FF9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64297"/>
    <w:multiLevelType w:val="multilevel"/>
    <w:tmpl w:val="B62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029D4"/>
    <w:multiLevelType w:val="multilevel"/>
    <w:tmpl w:val="A8F8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80071"/>
    <w:multiLevelType w:val="multilevel"/>
    <w:tmpl w:val="4826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231B0"/>
    <w:multiLevelType w:val="multilevel"/>
    <w:tmpl w:val="B65A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16FA7"/>
    <w:multiLevelType w:val="multilevel"/>
    <w:tmpl w:val="5FC4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A3595"/>
    <w:multiLevelType w:val="multilevel"/>
    <w:tmpl w:val="C220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130783">
    <w:abstractNumId w:val="0"/>
  </w:num>
  <w:num w:numId="2" w16cid:durableId="257980596">
    <w:abstractNumId w:val="7"/>
  </w:num>
  <w:num w:numId="3" w16cid:durableId="488402316">
    <w:abstractNumId w:val="5"/>
  </w:num>
  <w:num w:numId="4" w16cid:durableId="663508792">
    <w:abstractNumId w:val="3"/>
  </w:num>
  <w:num w:numId="5" w16cid:durableId="91168992">
    <w:abstractNumId w:val="2"/>
  </w:num>
  <w:num w:numId="6" w16cid:durableId="1672760790">
    <w:abstractNumId w:val="6"/>
  </w:num>
  <w:num w:numId="7" w16cid:durableId="724722511">
    <w:abstractNumId w:val="4"/>
  </w:num>
  <w:num w:numId="8" w16cid:durableId="1883857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13"/>
    <w:rsid w:val="00060CD3"/>
    <w:rsid w:val="001E2F19"/>
    <w:rsid w:val="00302D13"/>
    <w:rsid w:val="003E0F05"/>
    <w:rsid w:val="005F58B5"/>
    <w:rsid w:val="00821224"/>
    <w:rsid w:val="008D566B"/>
    <w:rsid w:val="00B82526"/>
    <w:rsid w:val="00C1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19CFC"/>
  <w15:chartTrackingRefBased/>
  <w15:docId w15:val="{FF5EFB60-0BDE-45E6-8912-DBDD077C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02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2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2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2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2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2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2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2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2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02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2D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2D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2D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2D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2D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2D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2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2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2D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2D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2D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2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2D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2D13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1E2F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Gaetan Niel</dc:creator>
  <cp:keywords/>
  <dc:description/>
  <cp:lastModifiedBy>Gaetan Niel</cp:lastModifiedBy>
  <cp:revision>4</cp:revision>
  <dcterms:created xsi:type="dcterms:W3CDTF">2024-06-23T15:49:00Z</dcterms:created>
  <dcterms:modified xsi:type="dcterms:W3CDTF">2024-06-25T17:25:00Z</dcterms:modified>
</cp:coreProperties>
</file>