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F732" w14:textId="5F2C230E" w:rsidR="00BF4189" w:rsidRDefault="00BF4189" w:rsidP="007B54A7">
      <w:pPr>
        <w:jc w:val="center"/>
        <w:rPr>
          <w:sz w:val="72"/>
          <w:szCs w:val="72"/>
        </w:rPr>
      </w:pPr>
      <w:r>
        <w:rPr>
          <w:sz w:val="72"/>
          <w:szCs w:val="72"/>
        </w:rPr>
        <w:t>Homework #3</w:t>
      </w:r>
    </w:p>
    <w:p w14:paraId="066C224B" w14:textId="77777777" w:rsidR="00BF4189" w:rsidRDefault="00BF4189" w:rsidP="007B54A7">
      <w:pPr>
        <w:jc w:val="center"/>
        <w:rPr>
          <w:sz w:val="72"/>
          <w:szCs w:val="72"/>
        </w:rPr>
      </w:pPr>
    </w:p>
    <w:p w14:paraId="7D6C44A6" w14:textId="77777777" w:rsidR="00BF4189" w:rsidRDefault="00BF4189" w:rsidP="007B54A7">
      <w:pPr>
        <w:jc w:val="center"/>
        <w:rPr>
          <w:sz w:val="72"/>
          <w:szCs w:val="72"/>
        </w:rPr>
      </w:pPr>
      <w:r>
        <w:rPr>
          <w:sz w:val="72"/>
          <w:szCs w:val="72"/>
        </w:rPr>
        <w:t>McCarthy Oliveira</w:t>
      </w:r>
    </w:p>
    <w:p w14:paraId="3D92975B" w14:textId="31BFB916" w:rsidR="00BF4189" w:rsidRDefault="00BF4189" w:rsidP="007B54A7">
      <w:pPr>
        <w:jc w:val="center"/>
        <w:rPr>
          <w:sz w:val="72"/>
          <w:szCs w:val="72"/>
        </w:rPr>
      </w:pPr>
      <w:r>
        <w:rPr>
          <w:sz w:val="72"/>
          <w:szCs w:val="72"/>
        </w:rPr>
        <w:t>9/15/19</w:t>
      </w:r>
    </w:p>
    <w:p w14:paraId="3BC54C0F" w14:textId="77777777" w:rsidR="00BF4189" w:rsidRDefault="00BF4189" w:rsidP="007B54A7">
      <w:pPr>
        <w:jc w:val="center"/>
        <w:rPr>
          <w:sz w:val="72"/>
          <w:szCs w:val="72"/>
        </w:rPr>
      </w:pPr>
    </w:p>
    <w:p w14:paraId="6EBDB87E" w14:textId="7B4A3D0A" w:rsidR="00BF4189" w:rsidRDefault="00BF4189" w:rsidP="007B54A7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Assignment: Page 100 Debugging Exercises #1-2 Programming Exercises #1-3</w:t>
      </w:r>
    </w:p>
    <w:p w14:paraId="09191732" w14:textId="6A1497E6" w:rsidR="00CE40C3" w:rsidRDefault="00CE40C3" w:rsidP="007B54A7">
      <w:pPr>
        <w:jc w:val="center"/>
        <w:rPr>
          <w:sz w:val="24"/>
          <w:szCs w:val="24"/>
        </w:rPr>
      </w:pPr>
    </w:p>
    <w:p w14:paraId="331448B8" w14:textId="2C367F7B" w:rsidR="00BF4189" w:rsidRDefault="00BF4189" w:rsidP="007B54A7">
      <w:pPr>
        <w:jc w:val="center"/>
        <w:rPr>
          <w:sz w:val="24"/>
          <w:szCs w:val="24"/>
        </w:rPr>
      </w:pPr>
    </w:p>
    <w:p w14:paraId="41C553D8" w14:textId="4A2E6E38" w:rsidR="00BF4189" w:rsidRDefault="00BF4189" w:rsidP="007B54A7">
      <w:pPr>
        <w:jc w:val="center"/>
        <w:rPr>
          <w:sz w:val="24"/>
          <w:szCs w:val="24"/>
        </w:rPr>
      </w:pPr>
    </w:p>
    <w:p w14:paraId="724731A2" w14:textId="30480525" w:rsidR="00BF4189" w:rsidRDefault="00BF4189" w:rsidP="007B54A7">
      <w:pPr>
        <w:jc w:val="center"/>
        <w:rPr>
          <w:sz w:val="24"/>
          <w:szCs w:val="24"/>
        </w:rPr>
      </w:pPr>
    </w:p>
    <w:p w14:paraId="55FA287E" w14:textId="78F0519F" w:rsidR="00BF4189" w:rsidRDefault="00BF4189" w:rsidP="007B54A7">
      <w:pPr>
        <w:jc w:val="center"/>
        <w:rPr>
          <w:sz w:val="24"/>
          <w:szCs w:val="24"/>
        </w:rPr>
      </w:pPr>
    </w:p>
    <w:p w14:paraId="36783786" w14:textId="3CF6E5C6" w:rsidR="00BF4189" w:rsidRDefault="00BF4189" w:rsidP="007B54A7">
      <w:pPr>
        <w:jc w:val="center"/>
        <w:rPr>
          <w:sz w:val="24"/>
          <w:szCs w:val="24"/>
        </w:rPr>
      </w:pPr>
    </w:p>
    <w:p w14:paraId="66D9AB74" w14:textId="479368C4" w:rsidR="00BF4189" w:rsidRDefault="00BF4189" w:rsidP="007B54A7">
      <w:pPr>
        <w:jc w:val="center"/>
        <w:rPr>
          <w:sz w:val="24"/>
          <w:szCs w:val="24"/>
        </w:rPr>
      </w:pPr>
    </w:p>
    <w:p w14:paraId="7D27090E" w14:textId="5F310107" w:rsidR="00BF4189" w:rsidRDefault="00BF4189" w:rsidP="007B54A7">
      <w:pPr>
        <w:jc w:val="center"/>
        <w:rPr>
          <w:sz w:val="24"/>
          <w:szCs w:val="24"/>
        </w:rPr>
      </w:pPr>
    </w:p>
    <w:p w14:paraId="4F6734F7" w14:textId="77777777" w:rsidR="007B54A7" w:rsidRDefault="007B54A7" w:rsidP="007B54A7">
      <w:pPr>
        <w:rPr>
          <w:sz w:val="24"/>
          <w:szCs w:val="24"/>
        </w:rPr>
      </w:pPr>
    </w:p>
    <w:p w14:paraId="52ECDC75" w14:textId="0D50345C" w:rsidR="00A9754C" w:rsidRDefault="00A9754C" w:rsidP="007B54A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Debugging Exercises:</w:t>
      </w:r>
    </w:p>
    <w:p w14:paraId="58F56278" w14:textId="5FE20A2A" w:rsidR="00A9754C" w:rsidRDefault="00A9754C" w:rsidP="007B54A7">
      <w:pPr>
        <w:pStyle w:val="IntenseQuote"/>
        <w:spacing w:after="160"/>
        <w:rPr>
          <w:b/>
          <w:bCs/>
        </w:rPr>
      </w:pPr>
      <w:r w:rsidRPr="00A9754C">
        <w:rPr>
          <w:b/>
          <w:bCs/>
        </w:rPr>
        <w:t>#1</w:t>
      </w:r>
    </w:p>
    <w:p w14:paraId="35205AA4" w14:textId="3C6A46A3" w:rsidR="008F4669" w:rsidRPr="008F4669" w:rsidRDefault="008F4669" w:rsidP="007B54A7">
      <w:pPr>
        <w:tabs>
          <w:tab w:val="left" w:pos="1932"/>
        </w:tabs>
        <w:spacing w:after="0"/>
      </w:pPr>
      <w:r>
        <w:rPr>
          <w:b/>
          <w:bCs/>
          <w:u w:val="single"/>
        </w:rPr>
        <w:t>Original Code:</w:t>
      </w:r>
    </w:p>
    <w:p w14:paraId="7DACE451" w14:textId="25F14CE9" w:rsidR="00A9754C" w:rsidRDefault="008F4669" w:rsidP="007B54A7">
      <w:pPr>
        <w:tabs>
          <w:tab w:val="left" w:pos="1932"/>
        </w:tabs>
        <w:spacing w:after="0"/>
      </w:pPr>
      <w:r>
        <w:t>DATA DIVISION.</w:t>
      </w:r>
    </w:p>
    <w:p w14:paraId="3B98917F" w14:textId="641718EC" w:rsidR="008F4669" w:rsidRDefault="008F4669" w:rsidP="007B54A7">
      <w:pPr>
        <w:tabs>
          <w:tab w:val="left" w:pos="1932"/>
        </w:tabs>
        <w:spacing w:after="0"/>
      </w:pPr>
      <w:r>
        <w:t>FILE-SECTION</w:t>
      </w:r>
      <w:r w:rsidR="00F41C57">
        <w:t>.</w:t>
      </w:r>
    </w:p>
    <w:p w14:paraId="5EDED72A" w14:textId="35DFA11F" w:rsidR="008F4669" w:rsidRDefault="008F4669" w:rsidP="007B54A7">
      <w:pPr>
        <w:tabs>
          <w:tab w:val="left" w:pos="1932"/>
        </w:tabs>
        <w:spacing w:after="0"/>
      </w:pPr>
      <w:r>
        <w:t>FD SALES-FILE.</w:t>
      </w:r>
    </w:p>
    <w:p w14:paraId="5F34FE32" w14:textId="0C1F5EA8" w:rsidR="008F4669" w:rsidRDefault="008F4669" w:rsidP="007B54A7">
      <w:pPr>
        <w:tabs>
          <w:tab w:val="left" w:pos="1932"/>
        </w:tabs>
        <w:spacing w:after="0"/>
      </w:pPr>
      <w:r>
        <w:t>01 INPUT.</w:t>
      </w:r>
    </w:p>
    <w:p w14:paraId="2A7F1605" w14:textId="5C864D21" w:rsidR="008F4669" w:rsidRDefault="008F4669" w:rsidP="007B54A7">
      <w:pPr>
        <w:tabs>
          <w:tab w:val="left" w:pos="1932"/>
        </w:tabs>
        <w:spacing w:after="0"/>
        <w:ind w:left="720"/>
      </w:pPr>
      <w:r>
        <w:t>05 TRANS.NO</w:t>
      </w:r>
      <w:r>
        <w:tab/>
      </w:r>
      <w:r>
        <w:tab/>
      </w:r>
      <w:r>
        <w:tab/>
      </w:r>
      <w:r>
        <w:tab/>
      </w:r>
      <w:r>
        <w:tab/>
        <w:t>PICTURE 9999.</w:t>
      </w:r>
    </w:p>
    <w:p w14:paraId="3272233E" w14:textId="52383D09" w:rsidR="008F4669" w:rsidRDefault="008F4669" w:rsidP="007B54A7">
      <w:pPr>
        <w:tabs>
          <w:tab w:val="left" w:pos="1932"/>
        </w:tabs>
        <w:spacing w:after="0"/>
        <w:ind w:left="720"/>
      </w:pPr>
      <w:r>
        <w:t>05 TRANSACTION-NAME</w:t>
      </w:r>
      <w:r>
        <w:tab/>
      </w:r>
      <w:r>
        <w:tab/>
      </w:r>
      <w:r>
        <w:tab/>
        <w:t>PICTURE X20.</w:t>
      </w:r>
    </w:p>
    <w:p w14:paraId="36AE83F9" w14:textId="4AE11602" w:rsidR="008F4669" w:rsidRDefault="008F4669" w:rsidP="007B54A7">
      <w:pPr>
        <w:tabs>
          <w:tab w:val="left" w:pos="1932"/>
        </w:tabs>
        <w:spacing w:after="0"/>
        <w:ind w:left="720"/>
      </w:pPr>
      <w:r>
        <w:t>05 ADDRESS</w:t>
      </w:r>
    </w:p>
    <w:p w14:paraId="38161E59" w14:textId="37397510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NUMBER</w:t>
      </w:r>
      <w:r>
        <w:tab/>
      </w:r>
      <w:r>
        <w:tab/>
      </w:r>
      <w:r>
        <w:tab/>
        <w:t>PICTURE XXXX.</w:t>
      </w:r>
    </w:p>
    <w:p w14:paraId="4BFAB412" w14:textId="48EB3A41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STREET</w:t>
      </w:r>
      <w:r>
        <w:tab/>
      </w:r>
      <w:r>
        <w:tab/>
      </w:r>
      <w:r>
        <w:tab/>
      </w:r>
      <w:r>
        <w:tab/>
        <w:t xml:space="preserve">PICTURE </w:t>
      </w:r>
      <w:proofErr w:type="gramStart"/>
      <w:r>
        <w:t>A(</w:t>
      </w:r>
      <w:proofErr w:type="gramEnd"/>
      <w:r>
        <w:t>15).</w:t>
      </w:r>
    </w:p>
    <w:p w14:paraId="0326AAA8" w14:textId="650F7174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CITY</w:t>
      </w:r>
      <w:r>
        <w:tab/>
      </w:r>
      <w:r>
        <w:tab/>
      </w:r>
      <w:r>
        <w:tab/>
      </w:r>
      <w:r>
        <w:tab/>
        <w:t>PICTURE AAA.</w:t>
      </w:r>
    </w:p>
    <w:p w14:paraId="56F399C6" w14:textId="57991BAD" w:rsidR="008F4669" w:rsidRDefault="008F4669" w:rsidP="007B54A7">
      <w:pPr>
        <w:tabs>
          <w:tab w:val="left" w:pos="1932"/>
        </w:tabs>
        <w:spacing w:after="0"/>
        <w:ind w:left="720"/>
      </w:pPr>
      <w:r>
        <w:t>05 CREDIT-RATING</w:t>
      </w:r>
      <w:r>
        <w:tab/>
      </w:r>
      <w:r>
        <w:tab/>
      </w:r>
      <w:r>
        <w:tab/>
      </w:r>
      <w:r>
        <w:tab/>
        <w:t>PICTURE XX.</w:t>
      </w:r>
    </w:p>
    <w:p w14:paraId="27C7AD97" w14:textId="363D9A90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CREDIT-CODE</w:t>
      </w:r>
      <w:r>
        <w:tab/>
      </w:r>
      <w:r>
        <w:tab/>
      </w:r>
      <w:r>
        <w:tab/>
        <w:t>PICTURE X.</w:t>
      </w:r>
    </w:p>
    <w:p w14:paraId="745F5103" w14:textId="7FD4D2F8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LIMIT OF PURCHASE</w:t>
      </w:r>
      <w:r>
        <w:tab/>
      </w:r>
      <w:r>
        <w:tab/>
        <w:t>PICTURE</w:t>
      </w:r>
      <w:r w:rsidR="00F41C57">
        <w:t xml:space="preserve"> </w:t>
      </w:r>
      <w:r>
        <w:t>X.</w:t>
      </w:r>
    </w:p>
    <w:p w14:paraId="0291C1C5" w14:textId="684CAC96" w:rsidR="008F4669" w:rsidRDefault="008F4669" w:rsidP="007B54A7">
      <w:pPr>
        <w:tabs>
          <w:tab w:val="left" w:pos="1932"/>
        </w:tabs>
        <w:spacing w:after="0"/>
        <w:ind w:left="720"/>
      </w:pPr>
      <w:r>
        <w:t>05 UNIT-PRICE</w:t>
      </w:r>
      <w:r>
        <w:tab/>
      </w:r>
      <w:r>
        <w:tab/>
      </w:r>
      <w:r>
        <w:tab/>
      </w:r>
      <w:r>
        <w:tab/>
      </w:r>
      <w:r>
        <w:tab/>
        <w:t>PICTURE 99.99.</w:t>
      </w:r>
    </w:p>
    <w:p w14:paraId="6085D5B9" w14:textId="516BDE21" w:rsidR="008F4669" w:rsidRDefault="008F4669" w:rsidP="007B54A7">
      <w:pPr>
        <w:tabs>
          <w:tab w:val="left" w:pos="1932"/>
        </w:tabs>
        <w:spacing w:after="0"/>
        <w:ind w:left="720"/>
      </w:pPr>
      <w:r>
        <w:t>05 QTY-PURC</w:t>
      </w:r>
      <w:r w:rsidR="00F41C57">
        <w:t>HA</w:t>
      </w:r>
      <w:r>
        <w:t>SED</w:t>
      </w:r>
      <w:r>
        <w:tab/>
      </w:r>
      <w:r>
        <w:tab/>
      </w:r>
      <w:r>
        <w:tab/>
      </w:r>
      <w:r>
        <w:tab/>
        <w:t>PICTURE 9(5).</w:t>
      </w:r>
    </w:p>
    <w:p w14:paraId="22C27269" w14:textId="05402400" w:rsidR="008F4669" w:rsidRDefault="008F4669" w:rsidP="007B54A7">
      <w:pPr>
        <w:tabs>
          <w:tab w:val="left" w:pos="1932"/>
        </w:tabs>
        <w:spacing w:after="0"/>
        <w:ind w:left="720"/>
      </w:pPr>
      <w:r>
        <w:t>05 DISCOUNT-%</w:t>
      </w:r>
      <w:r>
        <w:tab/>
      </w:r>
      <w:r>
        <w:tab/>
      </w:r>
      <w:r>
        <w:tab/>
      </w:r>
      <w:r>
        <w:tab/>
        <w:t>PICTURE V99.</w:t>
      </w:r>
    </w:p>
    <w:p w14:paraId="7DEABB4A" w14:textId="3120130D" w:rsidR="008F4669" w:rsidRDefault="008F4669" w:rsidP="007B54A7">
      <w:pPr>
        <w:tabs>
          <w:tab w:val="left" w:pos="1932"/>
        </w:tabs>
        <w:spacing w:after="0"/>
      </w:pPr>
    </w:p>
    <w:p w14:paraId="3687954B" w14:textId="435BFC10" w:rsidR="008F4669" w:rsidRDefault="008F4669" w:rsidP="007B54A7">
      <w:pPr>
        <w:tabs>
          <w:tab w:val="left" w:pos="1932"/>
        </w:tabs>
        <w:spacing w:after="0"/>
        <w:rPr>
          <w:b/>
          <w:bCs/>
          <w:u w:val="single"/>
        </w:rPr>
      </w:pPr>
      <w:r>
        <w:rPr>
          <w:b/>
          <w:bCs/>
          <w:u w:val="single"/>
        </w:rPr>
        <w:t>Correct Code:</w:t>
      </w:r>
    </w:p>
    <w:p w14:paraId="3AE1C835" w14:textId="02CA5D4B" w:rsidR="008F4669" w:rsidRDefault="008F4669" w:rsidP="007B54A7">
      <w:pPr>
        <w:tabs>
          <w:tab w:val="left" w:pos="1932"/>
        </w:tabs>
        <w:spacing w:after="0"/>
        <w:rPr>
          <w:b/>
          <w:bCs/>
          <w:u w:val="single"/>
        </w:rPr>
      </w:pPr>
    </w:p>
    <w:p w14:paraId="7322DE4F" w14:textId="77777777" w:rsidR="008F4669" w:rsidRDefault="008F4669" w:rsidP="007B54A7">
      <w:pPr>
        <w:tabs>
          <w:tab w:val="left" w:pos="1932"/>
        </w:tabs>
        <w:spacing w:after="0"/>
      </w:pPr>
      <w:r>
        <w:t>DATA DIVISION.</w:t>
      </w:r>
    </w:p>
    <w:p w14:paraId="1BB77AA8" w14:textId="18934051" w:rsidR="008F4669" w:rsidRDefault="008F4669" w:rsidP="007B54A7">
      <w:pPr>
        <w:tabs>
          <w:tab w:val="left" w:pos="1932"/>
        </w:tabs>
        <w:spacing w:after="0"/>
      </w:pPr>
      <w:r>
        <w:t>FILE-SECTION</w:t>
      </w:r>
      <w:r w:rsidR="00F41C57">
        <w:t>.</w:t>
      </w:r>
    </w:p>
    <w:p w14:paraId="68E93F8B" w14:textId="77777777" w:rsidR="008F4669" w:rsidRDefault="008F4669" w:rsidP="007B54A7">
      <w:pPr>
        <w:tabs>
          <w:tab w:val="left" w:pos="1932"/>
        </w:tabs>
        <w:spacing w:after="0"/>
      </w:pPr>
      <w:r>
        <w:t>FD SALES-FILE.</w:t>
      </w:r>
    </w:p>
    <w:p w14:paraId="5737A065" w14:textId="65F4CA7B" w:rsidR="008F4669" w:rsidRDefault="008F4669" w:rsidP="007B54A7">
      <w:pPr>
        <w:tabs>
          <w:tab w:val="left" w:pos="1932"/>
        </w:tabs>
        <w:spacing w:after="0"/>
      </w:pPr>
      <w:r>
        <w:t>01 INPUT</w:t>
      </w:r>
      <w:r w:rsidRPr="008F4669">
        <w:rPr>
          <w:highlight w:val="yellow"/>
        </w:rPr>
        <w:t>-RECORD.</w:t>
      </w:r>
    </w:p>
    <w:p w14:paraId="0C1127EC" w14:textId="6FC38816" w:rsidR="008F4669" w:rsidRDefault="008F4669" w:rsidP="007B54A7">
      <w:pPr>
        <w:tabs>
          <w:tab w:val="left" w:pos="1932"/>
        </w:tabs>
        <w:spacing w:after="0"/>
        <w:ind w:left="720"/>
      </w:pPr>
      <w:r>
        <w:t>05 TRANS</w:t>
      </w:r>
      <w:r w:rsidRPr="00F41C57">
        <w:rPr>
          <w:highlight w:val="yellow"/>
        </w:rPr>
        <w:t>-NO-IN</w:t>
      </w:r>
      <w:r>
        <w:tab/>
      </w:r>
      <w:r>
        <w:tab/>
      </w:r>
      <w:r>
        <w:tab/>
      </w:r>
      <w:r>
        <w:tab/>
        <w:t xml:space="preserve">PICTURE </w:t>
      </w:r>
      <w:r w:rsidRPr="00F41C57">
        <w:rPr>
          <w:highlight w:val="yellow"/>
        </w:rPr>
        <w:t>9</w:t>
      </w:r>
      <w:r w:rsidR="00F41C57" w:rsidRPr="00F41C57">
        <w:rPr>
          <w:highlight w:val="yellow"/>
        </w:rPr>
        <w:t>(4)</w:t>
      </w:r>
      <w:r w:rsidRPr="00F41C57">
        <w:rPr>
          <w:highlight w:val="yellow"/>
        </w:rPr>
        <w:t>.</w:t>
      </w:r>
    </w:p>
    <w:p w14:paraId="09354B6D" w14:textId="133A04B8" w:rsidR="008F4669" w:rsidRDefault="008F4669" w:rsidP="007B54A7">
      <w:pPr>
        <w:tabs>
          <w:tab w:val="left" w:pos="1932"/>
        </w:tabs>
        <w:spacing w:after="0"/>
        <w:ind w:left="720"/>
      </w:pPr>
      <w:r>
        <w:t>05 TRANSACTION-NAME</w:t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  <w:t xml:space="preserve">PICTURE </w:t>
      </w:r>
      <w:proofErr w:type="gramStart"/>
      <w:r w:rsidRPr="00F41C57">
        <w:rPr>
          <w:highlight w:val="yellow"/>
        </w:rPr>
        <w:t>X</w:t>
      </w:r>
      <w:r w:rsidR="00F41C57" w:rsidRPr="00F41C57">
        <w:rPr>
          <w:highlight w:val="yellow"/>
        </w:rPr>
        <w:t>(</w:t>
      </w:r>
      <w:proofErr w:type="gramEnd"/>
      <w:r w:rsidR="00F41C57" w:rsidRPr="00F41C57">
        <w:rPr>
          <w:highlight w:val="yellow"/>
        </w:rPr>
        <w:t>20)</w:t>
      </w:r>
      <w:r w:rsidRPr="00F41C57">
        <w:rPr>
          <w:highlight w:val="yellow"/>
        </w:rPr>
        <w:t>.</w:t>
      </w:r>
    </w:p>
    <w:p w14:paraId="5C9B3B09" w14:textId="0668DA43" w:rsidR="008F4669" w:rsidRDefault="008F4669" w:rsidP="007B54A7">
      <w:pPr>
        <w:tabs>
          <w:tab w:val="left" w:pos="1932"/>
        </w:tabs>
        <w:spacing w:after="0"/>
        <w:ind w:left="720"/>
      </w:pPr>
      <w:r>
        <w:t>05 ADDRESS</w:t>
      </w:r>
      <w:r w:rsidR="00F41C57" w:rsidRPr="00F41C57">
        <w:rPr>
          <w:highlight w:val="yellow"/>
        </w:rPr>
        <w:t>-IN</w:t>
      </w:r>
    </w:p>
    <w:p w14:paraId="4A34A914" w14:textId="1A6D7876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NUMBER</w:t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  <w:t xml:space="preserve">PICTURE </w:t>
      </w:r>
      <w:proofErr w:type="gramStart"/>
      <w:r w:rsidRPr="00F41C57">
        <w:rPr>
          <w:highlight w:val="yellow"/>
        </w:rPr>
        <w:t>X</w:t>
      </w:r>
      <w:r w:rsidR="00F41C57" w:rsidRPr="00F41C57">
        <w:rPr>
          <w:highlight w:val="yellow"/>
        </w:rPr>
        <w:t>(</w:t>
      </w:r>
      <w:proofErr w:type="gramEnd"/>
      <w:r w:rsidR="00F41C57" w:rsidRPr="00F41C57">
        <w:rPr>
          <w:highlight w:val="yellow"/>
        </w:rPr>
        <w:t>4)</w:t>
      </w:r>
      <w:r w:rsidRPr="00F41C57">
        <w:rPr>
          <w:highlight w:val="yellow"/>
        </w:rPr>
        <w:t>.</w:t>
      </w:r>
    </w:p>
    <w:p w14:paraId="614731D1" w14:textId="7BDAA531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STREET</w:t>
      </w:r>
      <w:r w:rsidRPr="00F41C57">
        <w:rPr>
          <w:highlight w:val="yellow"/>
        </w:rPr>
        <w:tab/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  <w:t xml:space="preserve">PICTURE </w:t>
      </w:r>
      <w:proofErr w:type="gramStart"/>
      <w:r w:rsidR="00F41C57" w:rsidRPr="00F41C57">
        <w:rPr>
          <w:highlight w:val="yellow"/>
        </w:rPr>
        <w:t>X</w:t>
      </w:r>
      <w:r w:rsidRPr="00F41C57">
        <w:rPr>
          <w:highlight w:val="yellow"/>
        </w:rPr>
        <w:t>(</w:t>
      </w:r>
      <w:proofErr w:type="gramEnd"/>
      <w:r w:rsidRPr="00F41C57">
        <w:rPr>
          <w:highlight w:val="yellow"/>
        </w:rPr>
        <w:t>15).</w:t>
      </w:r>
    </w:p>
    <w:p w14:paraId="034EF8B2" w14:textId="789946C0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CITY</w:t>
      </w:r>
      <w:r w:rsidR="00F41C57" w:rsidRPr="00F41C57">
        <w:rPr>
          <w:highlight w:val="yellow"/>
        </w:rPr>
        <w:t>-IN</w:t>
      </w:r>
      <w:r w:rsidRPr="00F41C57">
        <w:rPr>
          <w:highlight w:val="yellow"/>
        </w:rPr>
        <w:tab/>
      </w:r>
      <w:r>
        <w:tab/>
      </w:r>
      <w:r>
        <w:tab/>
      </w:r>
      <w:r>
        <w:tab/>
        <w:t xml:space="preserve">PICTURE </w:t>
      </w:r>
      <w:proofErr w:type="gramStart"/>
      <w:r w:rsidR="00F41C57" w:rsidRPr="00F41C57">
        <w:rPr>
          <w:highlight w:val="yellow"/>
        </w:rPr>
        <w:t>X(</w:t>
      </w:r>
      <w:proofErr w:type="gramEnd"/>
      <w:r w:rsidR="00F41C57" w:rsidRPr="00F41C57">
        <w:rPr>
          <w:highlight w:val="yellow"/>
        </w:rPr>
        <w:t>3)</w:t>
      </w:r>
      <w:r w:rsidRPr="00F41C57">
        <w:rPr>
          <w:highlight w:val="yellow"/>
        </w:rPr>
        <w:t>.</w:t>
      </w:r>
    </w:p>
    <w:p w14:paraId="07A76902" w14:textId="4C4A6490" w:rsidR="008F4669" w:rsidRDefault="008F4669" w:rsidP="007B54A7">
      <w:pPr>
        <w:tabs>
          <w:tab w:val="left" w:pos="1932"/>
        </w:tabs>
        <w:spacing w:after="0"/>
        <w:ind w:left="720"/>
      </w:pPr>
      <w:r>
        <w:t>05 CREDIT-RATING</w:t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</w:r>
      <w:r>
        <w:tab/>
      </w:r>
      <w:r w:rsidR="00F41C57">
        <w:tab/>
        <w:t xml:space="preserve">           </w:t>
      </w:r>
    </w:p>
    <w:p w14:paraId="3C7428E0" w14:textId="4B3CD618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CREDIT-CODE</w:t>
      </w:r>
      <w:r w:rsidR="00F41C57" w:rsidRPr="00F41C57">
        <w:rPr>
          <w:highlight w:val="yellow"/>
        </w:rPr>
        <w:t>-IN</w:t>
      </w:r>
      <w:r>
        <w:tab/>
      </w:r>
      <w:r>
        <w:tab/>
        <w:t>PICTURE X.</w:t>
      </w:r>
    </w:p>
    <w:p w14:paraId="4F50FE38" w14:textId="4D2D35B0" w:rsidR="008F4669" w:rsidRDefault="008F4669" w:rsidP="007B54A7">
      <w:pPr>
        <w:tabs>
          <w:tab w:val="left" w:pos="1932"/>
        </w:tabs>
        <w:spacing w:after="0"/>
        <w:ind w:left="720"/>
      </w:pPr>
      <w:r>
        <w:tab/>
        <w:t>10 LIMIT OF PURCHASE</w:t>
      </w:r>
      <w:r w:rsidR="00F41C57" w:rsidRPr="00F41C57">
        <w:rPr>
          <w:highlight w:val="yellow"/>
        </w:rPr>
        <w:t>-IN</w:t>
      </w:r>
      <w:r>
        <w:tab/>
      </w:r>
      <w:r>
        <w:tab/>
        <w:t>PICTURE</w:t>
      </w:r>
      <w:r w:rsidR="00F41C57">
        <w:t xml:space="preserve"> </w:t>
      </w:r>
      <w:r>
        <w:t>X.</w:t>
      </w:r>
    </w:p>
    <w:p w14:paraId="713587A0" w14:textId="4B138165" w:rsidR="008F4669" w:rsidRDefault="008F4669" w:rsidP="007B54A7">
      <w:pPr>
        <w:tabs>
          <w:tab w:val="left" w:pos="1932"/>
        </w:tabs>
        <w:spacing w:after="0"/>
        <w:ind w:left="720"/>
      </w:pPr>
      <w:r>
        <w:t>05 UNIT-PRICE</w:t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</w:r>
      <w:r>
        <w:tab/>
        <w:t xml:space="preserve">PICTURE </w:t>
      </w:r>
      <w:r w:rsidRPr="00F41C57">
        <w:rPr>
          <w:highlight w:val="yellow"/>
        </w:rPr>
        <w:t>99</w:t>
      </w:r>
      <w:r w:rsidR="00F41C57" w:rsidRPr="00F41C57">
        <w:rPr>
          <w:highlight w:val="yellow"/>
        </w:rPr>
        <w:t>V</w:t>
      </w:r>
      <w:r w:rsidRPr="00F41C57">
        <w:rPr>
          <w:highlight w:val="yellow"/>
        </w:rPr>
        <w:t>9.</w:t>
      </w:r>
    </w:p>
    <w:p w14:paraId="2DA10ACC" w14:textId="61F69B96" w:rsidR="008F4669" w:rsidRDefault="008F4669" w:rsidP="007B54A7">
      <w:pPr>
        <w:tabs>
          <w:tab w:val="left" w:pos="1932"/>
        </w:tabs>
        <w:spacing w:after="0"/>
        <w:ind w:left="720"/>
      </w:pPr>
      <w:r>
        <w:t>05 QTY-PURC</w:t>
      </w:r>
      <w:r w:rsidR="00F41C57">
        <w:t>HAS</w:t>
      </w:r>
      <w:r>
        <w:t>ED</w:t>
      </w:r>
      <w:r w:rsidR="00F41C57" w:rsidRPr="00F41C57">
        <w:rPr>
          <w:highlight w:val="yellow"/>
        </w:rPr>
        <w:t>-IN</w:t>
      </w:r>
      <w:r>
        <w:tab/>
      </w:r>
      <w:r>
        <w:tab/>
      </w:r>
      <w:r>
        <w:tab/>
      </w:r>
      <w:r>
        <w:tab/>
        <w:t>PICTURE 9(5).</w:t>
      </w:r>
    </w:p>
    <w:p w14:paraId="16280FC0" w14:textId="21B785C3" w:rsidR="008F4669" w:rsidRDefault="008F4669" w:rsidP="007B54A7">
      <w:pPr>
        <w:tabs>
          <w:tab w:val="left" w:pos="1932"/>
        </w:tabs>
        <w:spacing w:after="0"/>
        <w:ind w:left="720"/>
      </w:pPr>
      <w:r>
        <w:t>05 DISCOUNT</w:t>
      </w:r>
      <w:r w:rsidRPr="00F41C57">
        <w:rPr>
          <w:highlight w:val="yellow"/>
        </w:rPr>
        <w:t>-</w:t>
      </w:r>
      <w:r w:rsidR="00F41C57" w:rsidRPr="00F41C57">
        <w:rPr>
          <w:highlight w:val="yellow"/>
        </w:rPr>
        <w:t>PERCENT-IN</w:t>
      </w:r>
      <w:r>
        <w:tab/>
      </w:r>
      <w:r>
        <w:tab/>
      </w:r>
      <w:r>
        <w:tab/>
        <w:t>PICTURE V99.</w:t>
      </w:r>
    </w:p>
    <w:p w14:paraId="7CB3A219" w14:textId="77777777" w:rsidR="00504B20" w:rsidRPr="008F4669" w:rsidRDefault="00504B20" w:rsidP="007B54A7">
      <w:pPr>
        <w:tabs>
          <w:tab w:val="left" w:pos="1932"/>
        </w:tabs>
        <w:rPr>
          <w:b/>
          <w:bCs/>
          <w:u w:val="single"/>
        </w:rPr>
      </w:pPr>
    </w:p>
    <w:p w14:paraId="57728841" w14:textId="1966A5DD" w:rsidR="00A9754C" w:rsidRPr="00A9754C" w:rsidRDefault="00A9754C" w:rsidP="007B54A7">
      <w:pPr>
        <w:pStyle w:val="IntenseQuote"/>
        <w:spacing w:after="160"/>
        <w:rPr>
          <w:b/>
          <w:bCs/>
        </w:rPr>
      </w:pPr>
      <w:r w:rsidRPr="00A9754C">
        <w:rPr>
          <w:b/>
          <w:bCs/>
        </w:rPr>
        <w:lastRenderedPageBreak/>
        <w:t>#</w:t>
      </w:r>
      <w:r>
        <w:rPr>
          <w:b/>
          <w:bCs/>
        </w:rPr>
        <w:t>2</w:t>
      </w:r>
    </w:p>
    <w:p w14:paraId="4DA67E96" w14:textId="35236719" w:rsidR="00FD2358" w:rsidRPr="00AF2C4A" w:rsidRDefault="00FD2358" w:rsidP="007B54A7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AF2C4A">
        <w:rPr>
          <w:u w:val="single"/>
        </w:rPr>
        <w:t>Correct</w:t>
      </w:r>
    </w:p>
    <w:p w14:paraId="2A3706C5" w14:textId="2AC2DFD4" w:rsidR="00FD2358" w:rsidRDefault="00FD2358" w:rsidP="007B54A7">
      <w:pPr>
        <w:spacing w:after="0"/>
        <w:ind w:left="1440"/>
      </w:pPr>
      <w:r>
        <w:t>05 WS-TOTAL</w:t>
      </w:r>
      <w:r>
        <w:tab/>
      </w:r>
      <w:r>
        <w:tab/>
      </w:r>
      <w:r>
        <w:tab/>
        <w:t>PIC 9(5).</w:t>
      </w:r>
    </w:p>
    <w:p w14:paraId="11119E69" w14:textId="79E949D9" w:rsidR="00FD2358" w:rsidRDefault="00FD2358" w:rsidP="007B54A7">
      <w:pPr>
        <w:spacing w:after="0"/>
        <w:ind w:left="1440"/>
      </w:pPr>
      <w:r>
        <w:t>.</w:t>
      </w:r>
    </w:p>
    <w:p w14:paraId="05C313A1" w14:textId="7E0940C9" w:rsidR="00FD2358" w:rsidRDefault="00FD2358" w:rsidP="007B54A7">
      <w:pPr>
        <w:spacing w:after="0"/>
        <w:ind w:left="1440"/>
      </w:pPr>
      <w:r>
        <w:t>.</w:t>
      </w:r>
    </w:p>
    <w:p w14:paraId="44076345" w14:textId="1C4F9B99" w:rsidR="00FD2358" w:rsidRDefault="00FD2358" w:rsidP="007B54A7">
      <w:pPr>
        <w:spacing w:after="0"/>
        <w:ind w:left="1440"/>
      </w:pPr>
      <w:r>
        <w:t>.</w:t>
      </w:r>
    </w:p>
    <w:p w14:paraId="3510F48E" w14:textId="5931EEB4" w:rsidR="00FD2358" w:rsidRDefault="00FD2358" w:rsidP="007B54A7">
      <w:pPr>
        <w:spacing w:after="0"/>
        <w:ind w:left="1440"/>
      </w:pPr>
      <w:r>
        <w:t>MOVE SPACES TO WS-TOTAL.</w:t>
      </w:r>
    </w:p>
    <w:p w14:paraId="5E6CA65E" w14:textId="52EA6D68" w:rsidR="00FD2358" w:rsidRPr="00FD2358" w:rsidRDefault="00FD2358" w:rsidP="007B54A7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FD2358">
        <w:rPr>
          <w:u w:val="single"/>
        </w:rPr>
        <w:t>Correct</w:t>
      </w:r>
    </w:p>
    <w:p w14:paraId="5F57CA38" w14:textId="0673FEE2" w:rsidR="00FD2358" w:rsidRPr="00FD2358" w:rsidRDefault="00FD2358" w:rsidP="007B54A7">
      <w:pPr>
        <w:spacing w:after="0"/>
        <w:ind w:left="720" w:firstLine="720"/>
      </w:pPr>
      <w:r>
        <w:t>05 CODE-IN</w:t>
      </w:r>
      <w:r>
        <w:tab/>
      </w:r>
      <w:r>
        <w:tab/>
      </w:r>
      <w:r>
        <w:tab/>
        <w:t xml:space="preserve">PIC </w:t>
      </w:r>
      <w:proofErr w:type="gramStart"/>
      <w:r>
        <w:t>X(</w:t>
      </w:r>
      <w:proofErr w:type="gramEnd"/>
      <w:r>
        <w:t>5) VALUE ZEROS.</w:t>
      </w:r>
    </w:p>
    <w:p w14:paraId="112B74CA" w14:textId="45F59E16" w:rsidR="00FD2358" w:rsidRPr="00FD2358" w:rsidRDefault="00FD2358" w:rsidP="007B54A7">
      <w:pPr>
        <w:pStyle w:val="ListParagraph"/>
        <w:numPr>
          <w:ilvl w:val="0"/>
          <w:numId w:val="5"/>
        </w:numPr>
        <w:spacing w:after="0"/>
        <w:rPr>
          <w:u w:val="single"/>
        </w:rPr>
      </w:pPr>
      <w:r w:rsidRPr="00FD2358">
        <w:rPr>
          <w:u w:val="single"/>
        </w:rPr>
        <w:t>Not Correct</w:t>
      </w:r>
    </w:p>
    <w:p w14:paraId="7ABE805D" w14:textId="35F8FA1E" w:rsidR="00FD2358" w:rsidRDefault="00FD2358" w:rsidP="007B54A7">
      <w:pPr>
        <w:spacing w:after="0"/>
        <w:ind w:left="720" w:firstLine="720"/>
        <w:rPr>
          <w:b/>
          <w:bCs/>
        </w:rPr>
      </w:pPr>
      <w:r>
        <w:rPr>
          <w:b/>
          <w:bCs/>
        </w:rPr>
        <w:t>WRONG</w:t>
      </w:r>
    </w:p>
    <w:p w14:paraId="2BA01011" w14:textId="0F2E00DE" w:rsidR="00FD2358" w:rsidRDefault="00FD2358" w:rsidP="007B54A7">
      <w:pPr>
        <w:spacing w:after="0"/>
        <w:ind w:left="720" w:firstLine="720"/>
      </w:pPr>
      <w:r>
        <w:t>05 TAX-RATE</w:t>
      </w:r>
      <w:r>
        <w:tab/>
      </w:r>
      <w:r>
        <w:tab/>
      </w:r>
      <w:r>
        <w:tab/>
        <w:t>PIC 99V99 VALUE 0850.</w:t>
      </w:r>
    </w:p>
    <w:p w14:paraId="103B6332" w14:textId="41B6732B" w:rsidR="00FD2358" w:rsidRDefault="00FD2358" w:rsidP="007B54A7">
      <w:pPr>
        <w:spacing w:after="0"/>
        <w:ind w:left="720" w:firstLine="720"/>
      </w:pPr>
      <w:r>
        <w:rPr>
          <w:b/>
          <w:bCs/>
        </w:rPr>
        <w:t>CORRECT</w:t>
      </w:r>
    </w:p>
    <w:p w14:paraId="1B2BEEEE" w14:textId="7F79E458" w:rsidR="00FD2358" w:rsidRDefault="00FD2358" w:rsidP="007B54A7">
      <w:pPr>
        <w:spacing w:after="0"/>
        <w:ind w:left="720" w:firstLine="720"/>
      </w:pPr>
      <w:r>
        <w:t>05 TAX-RATE</w:t>
      </w:r>
      <w:r>
        <w:tab/>
      </w:r>
      <w:r>
        <w:tab/>
      </w:r>
      <w:r>
        <w:tab/>
        <w:t>PIC 99V99 VALUE 08.50.</w:t>
      </w:r>
    </w:p>
    <w:p w14:paraId="0F6D22B9" w14:textId="77777777" w:rsidR="00FD2358" w:rsidRPr="00FD2358" w:rsidRDefault="00FD2358" w:rsidP="007B54A7"/>
    <w:p w14:paraId="1F9B93AB" w14:textId="42BF19DE" w:rsidR="00FD2358" w:rsidRDefault="00FD2358" w:rsidP="007B54A7">
      <w:pPr>
        <w:pStyle w:val="ListParagraph"/>
      </w:pPr>
    </w:p>
    <w:p w14:paraId="3850294C" w14:textId="764D25AB" w:rsidR="003C46EE" w:rsidRDefault="003C46EE" w:rsidP="007B54A7">
      <w:pPr>
        <w:pStyle w:val="ListParagraph"/>
      </w:pPr>
    </w:p>
    <w:p w14:paraId="08AB01E4" w14:textId="2374498B" w:rsidR="003C46EE" w:rsidRDefault="003C46EE" w:rsidP="007B54A7">
      <w:pPr>
        <w:pStyle w:val="ListParagraph"/>
      </w:pPr>
    </w:p>
    <w:p w14:paraId="3F361870" w14:textId="19544A58" w:rsidR="003C46EE" w:rsidRDefault="003C46EE" w:rsidP="007B54A7">
      <w:pPr>
        <w:pStyle w:val="ListParagraph"/>
      </w:pPr>
    </w:p>
    <w:p w14:paraId="51B4DAA6" w14:textId="2234F37D" w:rsidR="003C46EE" w:rsidRDefault="003C46EE" w:rsidP="007B54A7">
      <w:pPr>
        <w:pStyle w:val="ListParagraph"/>
      </w:pPr>
    </w:p>
    <w:p w14:paraId="646DCC70" w14:textId="4C0996F1" w:rsidR="003C46EE" w:rsidRDefault="003C46EE" w:rsidP="007B54A7">
      <w:pPr>
        <w:pStyle w:val="ListParagraph"/>
      </w:pPr>
    </w:p>
    <w:p w14:paraId="0E1EBFE9" w14:textId="35344DF4" w:rsidR="003C46EE" w:rsidRDefault="003C46EE" w:rsidP="007B54A7">
      <w:pPr>
        <w:pStyle w:val="ListParagraph"/>
      </w:pPr>
    </w:p>
    <w:p w14:paraId="329F5086" w14:textId="24E0F814" w:rsidR="003C46EE" w:rsidRDefault="003C46EE" w:rsidP="007B54A7">
      <w:pPr>
        <w:pStyle w:val="ListParagraph"/>
      </w:pPr>
    </w:p>
    <w:p w14:paraId="6599D11C" w14:textId="58F801B4" w:rsidR="003C46EE" w:rsidRDefault="003C46EE" w:rsidP="007B54A7">
      <w:pPr>
        <w:pStyle w:val="ListParagraph"/>
      </w:pPr>
    </w:p>
    <w:p w14:paraId="3D662AC3" w14:textId="1383428D" w:rsidR="003C46EE" w:rsidRDefault="003C46EE" w:rsidP="007B54A7">
      <w:pPr>
        <w:pStyle w:val="ListParagraph"/>
      </w:pPr>
    </w:p>
    <w:p w14:paraId="2D9CC82E" w14:textId="72B865F3" w:rsidR="003C46EE" w:rsidRDefault="003C46EE" w:rsidP="007B54A7">
      <w:pPr>
        <w:pStyle w:val="ListParagraph"/>
      </w:pPr>
    </w:p>
    <w:p w14:paraId="272C01EE" w14:textId="5E52DB9B" w:rsidR="003C46EE" w:rsidRDefault="003C46EE" w:rsidP="007B54A7">
      <w:pPr>
        <w:pStyle w:val="ListParagraph"/>
      </w:pPr>
    </w:p>
    <w:p w14:paraId="2BBFA27A" w14:textId="71C8DBA3" w:rsidR="003C46EE" w:rsidRDefault="003C46EE" w:rsidP="007B54A7">
      <w:pPr>
        <w:pStyle w:val="ListParagraph"/>
      </w:pPr>
    </w:p>
    <w:p w14:paraId="419EFAB2" w14:textId="0B044985" w:rsidR="003C46EE" w:rsidRDefault="003C46EE" w:rsidP="007B54A7">
      <w:pPr>
        <w:pStyle w:val="ListParagraph"/>
      </w:pPr>
    </w:p>
    <w:p w14:paraId="3E853867" w14:textId="17D18D07" w:rsidR="003C46EE" w:rsidRDefault="003C46EE" w:rsidP="007B54A7">
      <w:pPr>
        <w:pStyle w:val="ListParagraph"/>
      </w:pPr>
    </w:p>
    <w:p w14:paraId="5D1C1591" w14:textId="19743538" w:rsidR="003C46EE" w:rsidRDefault="003C46EE" w:rsidP="007B54A7">
      <w:pPr>
        <w:pStyle w:val="ListParagraph"/>
      </w:pPr>
    </w:p>
    <w:p w14:paraId="1A2A5B25" w14:textId="65F75DF3" w:rsidR="003C46EE" w:rsidRDefault="003C46EE" w:rsidP="007B54A7">
      <w:pPr>
        <w:pStyle w:val="ListParagraph"/>
      </w:pPr>
    </w:p>
    <w:p w14:paraId="5DDC265E" w14:textId="61B8BDFC" w:rsidR="003C46EE" w:rsidRDefault="003C46EE" w:rsidP="007B54A7">
      <w:pPr>
        <w:pStyle w:val="ListParagraph"/>
      </w:pPr>
    </w:p>
    <w:p w14:paraId="075D6496" w14:textId="24E88185" w:rsidR="003C46EE" w:rsidRDefault="003C46EE" w:rsidP="007B54A7">
      <w:pPr>
        <w:pStyle w:val="ListParagraph"/>
      </w:pPr>
    </w:p>
    <w:p w14:paraId="06BD998C" w14:textId="4824E905" w:rsidR="003C46EE" w:rsidRDefault="003C46EE" w:rsidP="007B54A7">
      <w:pPr>
        <w:pStyle w:val="ListParagraph"/>
      </w:pPr>
    </w:p>
    <w:p w14:paraId="4B0C52F6" w14:textId="32D781A8" w:rsidR="003C46EE" w:rsidRDefault="003C46EE" w:rsidP="007B54A7">
      <w:pPr>
        <w:pStyle w:val="ListParagraph"/>
      </w:pPr>
    </w:p>
    <w:p w14:paraId="1095DF27" w14:textId="609E9BD4" w:rsidR="003C46EE" w:rsidRDefault="003C46EE" w:rsidP="007B54A7">
      <w:pPr>
        <w:pStyle w:val="ListParagraph"/>
      </w:pPr>
    </w:p>
    <w:p w14:paraId="3FCD0ADA" w14:textId="38262A2F" w:rsidR="003C46EE" w:rsidRDefault="003C46EE" w:rsidP="007B54A7">
      <w:pPr>
        <w:pStyle w:val="ListParagraph"/>
      </w:pPr>
    </w:p>
    <w:p w14:paraId="2B2D1083" w14:textId="7ADF3758" w:rsidR="003C46EE" w:rsidRDefault="003C46EE" w:rsidP="007B54A7">
      <w:pPr>
        <w:pStyle w:val="ListParagraph"/>
      </w:pPr>
    </w:p>
    <w:p w14:paraId="605B2F4A" w14:textId="253221B2" w:rsidR="003C46EE" w:rsidRDefault="003C46EE" w:rsidP="007B54A7">
      <w:pPr>
        <w:pStyle w:val="ListParagraph"/>
      </w:pPr>
    </w:p>
    <w:p w14:paraId="5FDFA43A" w14:textId="77777777" w:rsidR="003C46EE" w:rsidRPr="00A9754C" w:rsidRDefault="003C46EE" w:rsidP="007B54A7"/>
    <w:p w14:paraId="5C7F5138" w14:textId="1C752080" w:rsidR="00BF4189" w:rsidRPr="002769D5" w:rsidRDefault="00F220DD" w:rsidP="007B54A7">
      <w:pPr>
        <w:jc w:val="center"/>
        <w:rPr>
          <w:b/>
          <w:bCs/>
          <w:sz w:val="24"/>
          <w:szCs w:val="24"/>
          <w:u w:val="single"/>
        </w:rPr>
      </w:pPr>
      <w:r w:rsidRPr="002769D5">
        <w:rPr>
          <w:b/>
          <w:bCs/>
          <w:sz w:val="24"/>
          <w:szCs w:val="24"/>
          <w:u w:val="single"/>
        </w:rPr>
        <w:lastRenderedPageBreak/>
        <w:t xml:space="preserve">Programming </w:t>
      </w:r>
      <w:r w:rsidR="00A9754C">
        <w:rPr>
          <w:b/>
          <w:bCs/>
          <w:sz w:val="24"/>
          <w:szCs w:val="24"/>
          <w:u w:val="single"/>
        </w:rPr>
        <w:t>Exercises</w:t>
      </w:r>
      <w:r w:rsidRPr="002769D5">
        <w:rPr>
          <w:b/>
          <w:bCs/>
          <w:sz w:val="24"/>
          <w:szCs w:val="24"/>
          <w:u w:val="single"/>
        </w:rPr>
        <w:t>:</w:t>
      </w:r>
    </w:p>
    <w:p w14:paraId="44165055" w14:textId="08E0E14D" w:rsidR="00F220DD" w:rsidRPr="002769D5" w:rsidRDefault="00F220DD" w:rsidP="007B54A7">
      <w:pPr>
        <w:pStyle w:val="IntenseQuote"/>
        <w:spacing w:after="160"/>
        <w:rPr>
          <w:rStyle w:val="IntenseReference"/>
        </w:rPr>
      </w:pPr>
      <w:r w:rsidRPr="002769D5">
        <w:rPr>
          <w:rStyle w:val="IntenseReference"/>
        </w:rPr>
        <w:t>#1</w:t>
      </w:r>
    </w:p>
    <w:p w14:paraId="632897CE" w14:textId="058CAA8C" w:rsidR="00F220DD" w:rsidRDefault="00F220DD" w:rsidP="007B54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Files:</w:t>
      </w:r>
    </w:p>
    <w:p w14:paraId="007765D9" w14:textId="3955CBE1" w:rsidR="00F220DD" w:rsidRDefault="00F220DD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220DD">
        <w:rPr>
          <w:sz w:val="24"/>
          <w:szCs w:val="24"/>
        </w:rPr>
        <w:t>EMPLOYEE-DATA</w:t>
      </w:r>
    </w:p>
    <w:p w14:paraId="756968AB" w14:textId="43FF3ED8" w:rsidR="00F220DD" w:rsidRDefault="00F220DD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PAYRO</w:t>
      </w:r>
      <w:r w:rsidR="002769D5">
        <w:rPr>
          <w:sz w:val="24"/>
          <w:szCs w:val="24"/>
        </w:rPr>
        <w:t>L</w:t>
      </w:r>
      <w:r>
        <w:rPr>
          <w:sz w:val="24"/>
          <w:szCs w:val="24"/>
        </w:rPr>
        <w:t>L-LISTING</w:t>
      </w:r>
    </w:p>
    <w:p w14:paraId="2BAD3824" w14:textId="718E2E64" w:rsidR="00F220DD" w:rsidRDefault="00F220DD" w:rsidP="007B54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Records:</w:t>
      </w:r>
    </w:p>
    <w:p w14:paraId="7696965B" w14:textId="61B22294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01 </w:t>
      </w:r>
      <w:r w:rsidR="00F220DD">
        <w:rPr>
          <w:sz w:val="24"/>
          <w:szCs w:val="24"/>
        </w:rPr>
        <w:t>EMPLOYEE-RECORD</w:t>
      </w:r>
    </w:p>
    <w:p w14:paraId="060D2858" w14:textId="42E9072F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01 </w:t>
      </w:r>
      <w:r w:rsidR="00F220DD">
        <w:rPr>
          <w:sz w:val="24"/>
          <w:szCs w:val="24"/>
        </w:rPr>
        <w:t>PRINT-REC</w:t>
      </w:r>
    </w:p>
    <w:p w14:paraId="2173DA7A" w14:textId="2878234D" w:rsidR="00F220DD" w:rsidRDefault="00F220DD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Fields:</w:t>
      </w:r>
    </w:p>
    <w:p w14:paraId="23EF096E" w14:textId="10C2C292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EMPLOYEE-NAME-IN</w:t>
      </w:r>
      <w:r w:rsidR="00993CE9">
        <w:rPr>
          <w:sz w:val="24"/>
          <w:szCs w:val="24"/>
        </w:rPr>
        <w:tab/>
        <w:t xml:space="preserve">PICTURE </w:t>
      </w:r>
      <w:proofErr w:type="gramStart"/>
      <w:r w:rsidR="00993CE9">
        <w:rPr>
          <w:sz w:val="24"/>
          <w:szCs w:val="24"/>
        </w:rPr>
        <w:t>X(</w:t>
      </w:r>
      <w:proofErr w:type="gramEnd"/>
      <w:r w:rsidR="00993CE9">
        <w:rPr>
          <w:sz w:val="24"/>
          <w:szCs w:val="24"/>
        </w:rPr>
        <w:t>20)</w:t>
      </w:r>
    </w:p>
    <w:p w14:paraId="2D40C206" w14:textId="2C5C0502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HOURS-WORKED-IN</w:t>
      </w:r>
      <w:r w:rsidR="00993CE9">
        <w:rPr>
          <w:sz w:val="24"/>
          <w:szCs w:val="24"/>
        </w:rPr>
        <w:tab/>
        <w:t>PICTURE 9(2)</w:t>
      </w:r>
    </w:p>
    <w:p w14:paraId="759ECB8C" w14:textId="075D3074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HOURLY-RATE-IN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9V99</w:t>
      </w:r>
    </w:p>
    <w:p w14:paraId="4B38488D" w14:textId="2A7297D4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34495AB0" w14:textId="7DB14CE1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NAME-OUT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 xml:space="preserve">PICTURE </w:t>
      </w:r>
      <w:proofErr w:type="gramStart"/>
      <w:r w:rsidR="00993CE9">
        <w:rPr>
          <w:sz w:val="24"/>
          <w:szCs w:val="24"/>
        </w:rPr>
        <w:t>X(</w:t>
      </w:r>
      <w:proofErr w:type="gramEnd"/>
      <w:r w:rsidR="00993CE9">
        <w:rPr>
          <w:sz w:val="24"/>
          <w:szCs w:val="24"/>
        </w:rPr>
        <w:t>20)</w:t>
      </w:r>
    </w:p>
    <w:p w14:paraId="1A9FE6E5" w14:textId="723E8C49" w:rsidR="00310D43" w:rsidRP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 w:rsidR="008C7D31">
        <w:rPr>
          <w:sz w:val="24"/>
          <w:szCs w:val="24"/>
        </w:rPr>
        <w:t>1</w:t>
      </w:r>
      <w:r>
        <w:rPr>
          <w:sz w:val="24"/>
          <w:szCs w:val="24"/>
        </w:rPr>
        <w:t>0)</w:t>
      </w:r>
    </w:p>
    <w:p w14:paraId="56B8D75B" w14:textId="1E05D1B3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HOURS-OUT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9(2)</w:t>
      </w:r>
    </w:p>
    <w:p w14:paraId="02193B3C" w14:textId="011CEB56" w:rsidR="00310D43" w:rsidRP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 w:rsidR="008C7D31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12F1F97B" w14:textId="22241066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RATE-OUT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9.99</w:t>
      </w:r>
    </w:p>
    <w:p w14:paraId="5BAD5192" w14:textId="2FA9B83F" w:rsidR="00310D43" w:rsidRP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 w:rsidR="008C7D31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2929AF38" w14:textId="537ECD3B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F220DD">
        <w:rPr>
          <w:sz w:val="24"/>
          <w:szCs w:val="24"/>
        </w:rPr>
        <w:t>WEEKLY-WAGES-OUT</w:t>
      </w:r>
      <w:r w:rsidR="00993CE9">
        <w:rPr>
          <w:sz w:val="24"/>
          <w:szCs w:val="24"/>
        </w:rPr>
        <w:tab/>
        <w:t>PICTURE 999.99</w:t>
      </w:r>
    </w:p>
    <w:p w14:paraId="4B82B769" w14:textId="70225FC9" w:rsidR="00F220DD" w:rsidRP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01 </w:t>
      </w:r>
      <w:r w:rsidR="00F220DD">
        <w:rPr>
          <w:sz w:val="24"/>
          <w:szCs w:val="24"/>
        </w:rPr>
        <w:t>ARE-THERE-MORE-RECORDS</w:t>
      </w:r>
      <w:r w:rsidR="00993CE9">
        <w:rPr>
          <w:sz w:val="24"/>
          <w:szCs w:val="24"/>
        </w:rPr>
        <w:tab/>
        <w:t>PICTURE XXX VALUE ‘YES’</w:t>
      </w:r>
    </w:p>
    <w:p w14:paraId="3FD1F282" w14:textId="3429E024" w:rsidR="00F220DD" w:rsidRDefault="00F220DD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Numeric Literals:</w:t>
      </w:r>
    </w:p>
    <w:p w14:paraId="708FD8A1" w14:textId="1C255B65" w:rsidR="002769D5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HOURS-WORKED-IN</w:t>
      </w:r>
      <w:r w:rsidR="00993CE9">
        <w:rPr>
          <w:sz w:val="24"/>
          <w:szCs w:val="24"/>
        </w:rPr>
        <w:tab/>
        <w:t>PICTURE 9(2)</w:t>
      </w:r>
    </w:p>
    <w:p w14:paraId="248DE8C1" w14:textId="78A5EE03" w:rsidR="002769D5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HOURLY-RATE-IN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9V99</w:t>
      </w:r>
    </w:p>
    <w:p w14:paraId="1F9CA506" w14:textId="5FDDA5DB" w:rsidR="002769D5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HOURS-OUT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9(2)</w:t>
      </w:r>
    </w:p>
    <w:p w14:paraId="588EFDC5" w14:textId="1C2D9952" w:rsidR="002769D5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RATE-OUT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 9.99</w:t>
      </w:r>
    </w:p>
    <w:p w14:paraId="3A4BD041" w14:textId="6CCF49B8" w:rsidR="002769D5" w:rsidRPr="002769D5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WEEKLY-WAGES-OUT</w:t>
      </w:r>
      <w:r w:rsidR="00993CE9">
        <w:rPr>
          <w:sz w:val="24"/>
          <w:szCs w:val="24"/>
        </w:rPr>
        <w:tab/>
        <w:t>PICTURE 999.99</w:t>
      </w:r>
    </w:p>
    <w:p w14:paraId="1D3D9895" w14:textId="670852D8" w:rsidR="00F220DD" w:rsidRDefault="00F220DD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Nonnumeric Literals:</w:t>
      </w:r>
    </w:p>
    <w:p w14:paraId="455F1364" w14:textId="06C780D3" w:rsidR="00F220DD" w:rsidRPr="00310D43" w:rsidRDefault="002769D5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 EMPLOYEE-NAME-IN</w:t>
      </w:r>
      <w:r w:rsidR="00993CE9">
        <w:rPr>
          <w:sz w:val="24"/>
          <w:szCs w:val="24"/>
        </w:rPr>
        <w:tab/>
        <w:t xml:space="preserve">PICTURE </w:t>
      </w:r>
      <w:proofErr w:type="gramStart"/>
      <w:r w:rsidR="00993CE9">
        <w:rPr>
          <w:sz w:val="24"/>
          <w:szCs w:val="24"/>
        </w:rPr>
        <w:t>X(</w:t>
      </w:r>
      <w:proofErr w:type="gramEnd"/>
      <w:r w:rsidR="00993CE9">
        <w:rPr>
          <w:sz w:val="24"/>
          <w:szCs w:val="24"/>
        </w:rPr>
        <w:t>20)</w:t>
      </w:r>
    </w:p>
    <w:p w14:paraId="1B9939D7" w14:textId="6CDA2E09" w:rsidR="00310D43" w:rsidRP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37426109" w14:textId="7879BD36" w:rsidR="002769D5" w:rsidRPr="008C7D31" w:rsidRDefault="002769D5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 NAME-OUT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 xml:space="preserve">PICTURE </w:t>
      </w:r>
      <w:proofErr w:type="gramStart"/>
      <w:r w:rsidR="00993CE9">
        <w:rPr>
          <w:sz w:val="24"/>
          <w:szCs w:val="24"/>
        </w:rPr>
        <w:t>X(</w:t>
      </w:r>
      <w:proofErr w:type="gramEnd"/>
      <w:r w:rsidR="00993CE9">
        <w:rPr>
          <w:sz w:val="24"/>
          <w:szCs w:val="24"/>
        </w:rPr>
        <w:t>20)</w:t>
      </w:r>
    </w:p>
    <w:p w14:paraId="162CB62F" w14:textId="616B6CDA" w:rsidR="008C7D31" w:rsidRPr="00310D43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10)</w:t>
      </w:r>
    </w:p>
    <w:p w14:paraId="61A35E44" w14:textId="0D7DEBE5" w:rsidR="008C7D31" w:rsidRPr="00310D43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8)</w:t>
      </w:r>
    </w:p>
    <w:p w14:paraId="53643377" w14:textId="57BD0AD3" w:rsidR="008C7D31" w:rsidRPr="00310D43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6)</w:t>
      </w:r>
    </w:p>
    <w:p w14:paraId="6749F367" w14:textId="14E92BA6" w:rsidR="002769D5" w:rsidRPr="008C7D31" w:rsidRDefault="002769D5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 w:rsidRPr="008C7D31">
        <w:rPr>
          <w:sz w:val="24"/>
          <w:szCs w:val="24"/>
        </w:rPr>
        <w:t>01 ARE-THERE-MORE-RECORDS</w:t>
      </w:r>
      <w:r w:rsidR="00993CE9">
        <w:rPr>
          <w:sz w:val="24"/>
          <w:szCs w:val="24"/>
        </w:rPr>
        <w:tab/>
        <w:t>PICTURE XXX VALUE ‘YES’</w:t>
      </w:r>
    </w:p>
    <w:p w14:paraId="4D1D4851" w14:textId="1C44F47E" w:rsidR="00F220DD" w:rsidRDefault="00F220DD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Figurative Constants:</w:t>
      </w:r>
    </w:p>
    <w:p w14:paraId="1C64543A" w14:textId="2A3D85C7" w:rsidR="00F220DD" w:rsidRDefault="002769D5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MOVE SPACES TO PRINT-REC</w:t>
      </w:r>
    </w:p>
    <w:p w14:paraId="582DDAE1" w14:textId="40CB0C22" w:rsidR="002769D5" w:rsidRDefault="002769D5" w:rsidP="007B54A7">
      <w:pPr>
        <w:pStyle w:val="IntenseQuote"/>
        <w:spacing w:after="160"/>
        <w:rPr>
          <w:rStyle w:val="IntenseReference"/>
        </w:rPr>
      </w:pPr>
      <w:r w:rsidRPr="002769D5">
        <w:rPr>
          <w:rStyle w:val="IntenseReference"/>
        </w:rPr>
        <w:lastRenderedPageBreak/>
        <w:t>#2</w:t>
      </w:r>
    </w:p>
    <w:p w14:paraId="7500A413" w14:textId="77777777" w:rsidR="00310D43" w:rsidRDefault="00310D43" w:rsidP="007B54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Files:</w:t>
      </w:r>
    </w:p>
    <w:p w14:paraId="34A35CC5" w14:textId="0D424E78" w:rsidR="00310D43" w:rsidRDefault="00310D43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SALES-FILE</w:t>
      </w:r>
    </w:p>
    <w:p w14:paraId="7A2AD2BF" w14:textId="3A05BA07" w:rsidR="00310D43" w:rsidRDefault="00310D43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PRINT-FILE</w:t>
      </w:r>
    </w:p>
    <w:p w14:paraId="57E3D9C7" w14:textId="77777777" w:rsidR="00310D43" w:rsidRDefault="00310D43" w:rsidP="007B54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Records:</w:t>
      </w:r>
    </w:p>
    <w:p w14:paraId="5B2692D0" w14:textId="372AE2EE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SALES-RECORD</w:t>
      </w:r>
    </w:p>
    <w:p w14:paraId="71DB2880" w14:textId="77777777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PRINT-REC</w:t>
      </w:r>
    </w:p>
    <w:p w14:paraId="7FADA8C3" w14:textId="77777777" w:rsidR="00310D43" w:rsidRDefault="00310D43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Fields:</w:t>
      </w:r>
    </w:p>
    <w:p w14:paraId="44304131" w14:textId="002C92E4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NAME-IN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 xml:space="preserve">PICTURE </w:t>
      </w:r>
      <w:proofErr w:type="gramStart"/>
      <w:r w:rsidR="00993CE9">
        <w:rPr>
          <w:sz w:val="24"/>
          <w:szCs w:val="24"/>
        </w:rPr>
        <w:t>X(</w:t>
      </w:r>
      <w:proofErr w:type="gramEnd"/>
      <w:r w:rsidR="00993CE9">
        <w:rPr>
          <w:sz w:val="24"/>
          <w:szCs w:val="24"/>
        </w:rPr>
        <w:t>15)</w:t>
      </w:r>
    </w:p>
    <w:p w14:paraId="0A41D47D" w14:textId="6FB1CFAD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AMOUNT-OF-SALES-IN</w:t>
      </w:r>
      <w:r w:rsidR="00993CE9">
        <w:rPr>
          <w:sz w:val="24"/>
          <w:szCs w:val="24"/>
        </w:rPr>
        <w:tab/>
        <w:t>PICTURE 999V99</w:t>
      </w:r>
    </w:p>
    <w:p w14:paraId="6F2DF971" w14:textId="7A57CC0D" w:rsidR="008C7D31" w:rsidRPr="008C7D31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72DF231C" w14:textId="6D57CC15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NAME-OUT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 xml:space="preserve">PICTURE </w:t>
      </w:r>
      <w:proofErr w:type="gramStart"/>
      <w:r w:rsidR="00663C4C">
        <w:rPr>
          <w:sz w:val="24"/>
          <w:szCs w:val="24"/>
        </w:rPr>
        <w:t>X(</w:t>
      </w:r>
      <w:proofErr w:type="gramEnd"/>
      <w:r w:rsidR="00663C4C">
        <w:rPr>
          <w:sz w:val="24"/>
          <w:szCs w:val="24"/>
        </w:rPr>
        <w:t>15)</w:t>
      </w:r>
    </w:p>
    <w:p w14:paraId="4615E188" w14:textId="34D2BE09" w:rsidR="008C7D31" w:rsidRPr="008C7D31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663C4C">
        <w:rPr>
          <w:sz w:val="24"/>
          <w:szCs w:val="24"/>
        </w:rPr>
        <w:tab/>
      </w:r>
      <w:r w:rsidR="00663C4C">
        <w:rPr>
          <w:sz w:val="24"/>
          <w:szCs w:val="24"/>
        </w:rPr>
        <w:tab/>
      </w:r>
      <w:r w:rsidR="00663C4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7552D49E" w14:textId="629650ED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AMT-COMMISSION-OUT</w:t>
      </w:r>
      <w:r w:rsidR="00993CE9">
        <w:rPr>
          <w:sz w:val="24"/>
          <w:szCs w:val="24"/>
        </w:rPr>
        <w:tab/>
        <w:t>PICTURE</w:t>
      </w:r>
      <w:r w:rsidR="00663C4C">
        <w:rPr>
          <w:sz w:val="24"/>
          <w:szCs w:val="24"/>
        </w:rPr>
        <w:t xml:space="preserve"> 99.99</w:t>
      </w:r>
    </w:p>
    <w:p w14:paraId="23108D9F" w14:textId="45A59931" w:rsidR="008C7D31" w:rsidRPr="008C7D31" w:rsidRDefault="008C7D3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</w:t>
      </w:r>
      <w:r w:rsidR="00663C4C">
        <w:rPr>
          <w:sz w:val="24"/>
          <w:szCs w:val="24"/>
        </w:rPr>
        <w:tab/>
      </w:r>
      <w:r w:rsidR="00663C4C">
        <w:rPr>
          <w:sz w:val="24"/>
          <w:szCs w:val="24"/>
        </w:rPr>
        <w:tab/>
      </w:r>
      <w:r w:rsidR="00663C4C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72)</w:t>
      </w:r>
    </w:p>
    <w:p w14:paraId="0C3BB5F7" w14:textId="18F8353C" w:rsidR="00310D43" w:rsidRPr="00F220DD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ARE-THERE-MORE-RECORDS</w:t>
      </w:r>
      <w:r w:rsidR="00993CE9">
        <w:rPr>
          <w:sz w:val="24"/>
          <w:szCs w:val="24"/>
        </w:rPr>
        <w:tab/>
        <w:t>PICTURE XXX VALUE ‘YES’</w:t>
      </w:r>
    </w:p>
    <w:p w14:paraId="69C07728" w14:textId="77777777" w:rsidR="00310D43" w:rsidRDefault="00310D43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Numeric Literals:</w:t>
      </w:r>
    </w:p>
    <w:p w14:paraId="6E19C79D" w14:textId="1FC4DB89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AMOUNT-OF-SALES-IN</w:t>
      </w:r>
      <w:r w:rsidR="00993CE9">
        <w:rPr>
          <w:sz w:val="24"/>
          <w:szCs w:val="24"/>
        </w:rPr>
        <w:tab/>
        <w:t>PICTURE</w:t>
      </w:r>
      <w:r w:rsidR="00663C4C">
        <w:rPr>
          <w:sz w:val="24"/>
          <w:szCs w:val="24"/>
        </w:rPr>
        <w:t xml:space="preserve"> 999V99</w:t>
      </w:r>
    </w:p>
    <w:p w14:paraId="568D3FE8" w14:textId="2AD303EC" w:rsidR="00310D43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AMT-COMMISSION-OUT</w:t>
      </w:r>
      <w:r w:rsidR="00993CE9">
        <w:rPr>
          <w:sz w:val="24"/>
          <w:szCs w:val="24"/>
        </w:rPr>
        <w:tab/>
        <w:t>PICTURE</w:t>
      </w:r>
      <w:r w:rsidR="00663C4C">
        <w:rPr>
          <w:sz w:val="24"/>
          <w:szCs w:val="24"/>
        </w:rPr>
        <w:t xml:space="preserve"> 99.99</w:t>
      </w:r>
    </w:p>
    <w:p w14:paraId="55B05342" w14:textId="77777777" w:rsidR="00310D43" w:rsidRDefault="00310D43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Nonnumeric Literals:</w:t>
      </w:r>
    </w:p>
    <w:p w14:paraId="0C9313D8" w14:textId="2111EF22" w:rsidR="002566F1" w:rsidRPr="002566F1" w:rsidRDefault="002566F1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 NAME-IN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15)</w:t>
      </w:r>
    </w:p>
    <w:p w14:paraId="480FA319" w14:textId="71E499DF" w:rsidR="002566F1" w:rsidRPr="002566F1" w:rsidRDefault="002566F1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35DB8496" w14:textId="4146BA5E" w:rsidR="00310D43" w:rsidRPr="002566F1" w:rsidRDefault="00310D43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 NAME-OUT</w:t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</w:r>
      <w:r w:rsidR="00993CE9">
        <w:rPr>
          <w:sz w:val="24"/>
          <w:szCs w:val="24"/>
        </w:rPr>
        <w:tab/>
        <w:t>PICTURE</w:t>
      </w:r>
      <w:r w:rsidR="002566F1">
        <w:rPr>
          <w:sz w:val="24"/>
          <w:szCs w:val="24"/>
        </w:rPr>
        <w:t xml:space="preserve"> </w:t>
      </w:r>
      <w:proofErr w:type="gramStart"/>
      <w:r w:rsidR="002566F1">
        <w:rPr>
          <w:sz w:val="24"/>
          <w:szCs w:val="24"/>
        </w:rPr>
        <w:t>X(</w:t>
      </w:r>
      <w:proofErr w:type="gramEnd"/>
      <w:r w:rsidR="002566F1">
        <w:rPr>
          <w:sz w:val="24"/>
          <w:szCs w:val="24"/>
        </w:rPr>
        <w:t>15)</w:t>
      </w:r>
    </w:p>
    <w:p w14:paraId="51688BF4" w14:textId="5D52D2D0" w:rsidR="002566F1" w:rsidRPr="002566F1" w:rsidRDefault="002566F1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4D6E5060" w14:textId="6837BAAB" w:rsidR="002566F1" w:rsidRPr="002769D5" w:rsidRDefault="002566F1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72)</w:t>
      </w:r>
    </w:p>
    <w:p w14:paraId="417A4FE6" w14:textId="03EB69CB" w:rsidR="00310D43" w:rsidRPr="002769D5" w:rsidRDefault="00310D43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01 ARE-THERE-MORE-RECORDS</w:t>
      </w:r>
      <w:r w:rsidR="00993CE9">
        <w:rPr>
          <w:sz w:val="24"/>
          <w:szCs w:val="24"/>
        </w:rPr>
        <w:tab/>
        <w:t>PICTURE XXX VALUE ‘YES’</w:t>
      </w:r>
    </w:p>
    <w:p w14:paraId="0C58097E" w14:textId="77777777" w:rsidR="00310D43" w:rsidRDefault="00310D43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Figurative Constants:</w:t>
      </w:r>
    </w:p>
    <w:p w14:paraId="6EAD1196" w14:textId="12CD3FC2" w:rsidR="002566F1" w:rsidRDefault="00310D43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MOVE SPACES TO PRINT-REC</w:t>
      </w:r>
    </w:p>
    <w:p w14:paraId="6713A2BB" w14:textId="24994B55" w:rsidR="002566F1" w:rsidRDefault="002566F1" w:rsidP="007B54A7">
      <w:pPr>
        <w:rPr>
          <w:sz w:val="24"/>
          <w:szCs w:val="24"/>
        </w:rPr>
      </w:pPr>
    </w:p>
    <w:p w14:paraId="27EBCDDA" w14:textId="1C44F319" w:rsidR="003C46EE" w:rsidRDefault="003C46EE" w:rsidP="007B54A7">
      <w:pPr>
        <w:rPr>
          <w:sz w:val="24"/>
          <w:szCs w:val="24"/>
        </w:rPr>
      </w:pPr>
    </w:p>
    <w:p w14:paraId="1C2EC3D3" w14:textId="491B42E7" w:rsidR="003C46EE" w:rsidRDefault="003C46EE" w:rsidP="007B54A7">
      <w:pPr>
        <w:rPr>
          <w:sz w:val="24"/>
          <w:szCs w:val="24"/>
        </w:rPr>
      </w:pPr>
    </w:p>
    <w:p w14:paraId="35E27C2C" w14:textId="4CC27F2C" w:rsidR="003C46EE" w:rsidRDefault="003C46EE" w:rsidP="007B54A7">
      <w:pPr>
        <w:rPr>
          <w:sz w:val="24"/>
          <w:szCs w:val="24"/>
        </w:rPr>
      </w:pPr>
    </w:p>
    <w:p w14:paraId="2CF1258E" w14:textId="1E4B4197" w:rsidR="003C46EE" w:rsidRDefault="003C46EE" w:rsidP="007B54A7">
      <w:pPr>
        <w:rPr>
          <w:sz w:val="24"/>
          <w:szCs w:val="24"/>
        </w:rPr>
      </w:pPr>
    </w:p>
    <w:p w14:paraId="48200A6F" w14:textId="77777777" w:rsidR="007B54A7" w:rsidRDefault="007B54A7" w:rsidP="007B54A7">
      <w:pPr>
        <w:rPr>
          <w:sz w:val="24"/>
          <w:szCs w:val="24"/>
        </w:rPr>
      </w:pPr>
    </w:p>
    <w:p w14:paraId="24DD0A8C" w14:textId="4F29DE87" w:rsidR="002566F1" w:rsidRDefault="002566F1" w:rsidP="007B54A7">
      <w:pPr>
        <w:pStyle w:val="IntenseQuote"/>
        <w:spacing w:after="160"/>
        <w:rPr>
          <w:rStyle w:val="IntenseReference"/>
        </w:rPr>
      </w:pPr>
      <w:r w:rsidRPr="002566F1">
        <w:rPr>
          <w:rStyle w:val="IntenseReference"/>
        </w:rPr>
        <w:lastRenderedPageBreak/>
        <w:t>#3</w:t>
      </w:r>
    </w:p>
    <w:p w14:paraId="066E5578" w14:textId="77777777" w:rsidR="002566F1" w:rsidRDefault="002566F1" w:rsidP="007B54A7">
      <w:pPr>
        <w:spacing w:after="0"/>
        <w:rPr>
          <w:sz w:val="24"/>
          <w:szCs w:val="24"/>
        </w:rPr>
      </w:pPr>
      <w:bookmarkStart w:id="0" w:name="_GoBack"/>
      <w:r>
        <w:rPr>
          <w:b/>
          <w:bCs/>
          <w:sz w:val="24"/>
          <w:szCs w:val="24"/>
          <w:u w:val="single"/>
        </w:rPr>
        <w:t>Files:</w:t>
      </w:r>
    </w:p>
    <w:p w14:paraId="51D19CA8" w14:textId="5134F369" w:rsidR="002566F1" w:rsidRDefault="002566F1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PAYROLL-IN</w:t>
      </w:r>
    </w:p>
    <w:p w14:paraId="7173CC23" w14:textId="11EFE692" w:rsidR="002566F1" w:rsidRDefault="002566F1" w:rsidP="007B54A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PAYROLL-OUT</w:t>
      </w:r>
    </w:p>
    <w:p w14:paraId="026B530E" w14:textId="77777777" w:rsidR="002566F1" w:rsidRDefault="002566F1" w:rsidP="007B54A7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Records:</w:t>
      </w:r>
    </w:p>
    <w:p w14:paraId="6A5DE8C5" w14:textId="62316052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PAYROLL-REC</w:t>
      </w:r>
    </w:p>
    <w:p w14:paraId="2FB7BF9C" w14:textId="23D21FBB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RECORD-OUT</w:t>
      </w:r>
    </w:p>
    <w:p w14:paraId="373E9FAF" w14:textId="77777777" w:rsidR="002566F1" w:rsidRDefault="002566F1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Fields:</w:t>
      </w:r>
    </w:p>
    <w:p w14:paraId="7880D882" w14:textId="5AF5AE56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EMPLOYEE-NUMBER-IN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9(5)</w:t>
      </w:r>
    </w:p>
    <w:p w14:paraId="6757AD03" w14:textId="208302C4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EMPLOYEE-NAME-IN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5D0DD811" w14:textId="340D73B4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LOCATION-CODE-IN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9999</w:t>
      </w:r>
    </w:p>
    <w:p w14:paraId="031C9164" w14:textId="1603F26B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ANNUAL-SALARY-IN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9(6)</w:t>
      </w:r>
    </w:p>
    <w:p w14:paraId="3077A73F" w14:textId="6F351EF3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EMPLOYEE-NUMBER-OUT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9(5)</w:t>
      </w:r>
    </w:p>
    <w:p w14:paraId="06C60996" w14:textId="4B32B921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 NAME-OUT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73F5053F" w14:textId="28B80867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ANNUAL-SALARY-OUT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9(6)</w:t>
      </w:r>
    </w:p>
    <w:p w14:paraId="68B41802" w14:textId="77777777" w:rsidR="002566F1" w:rsidRPr="00F220DD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01 ARE-THERE-MORE-RECORDS</w:t>
      </w:r>
      <w:r>
        <w:rPr>
          <w:sz w:val="24"/>
          <w:szCs w:val="24"/>
        </w:rPr>
        <w:tab/>
        <w:t>PICTURE XXX VALUE ‘YES’</w:t>
      </w:r>
    </w:p>
    <w:p w14:paraId="6009F604" w14:textId="77777777" w:rsidR="002566F1" w:rsidRDefault="002566F1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Numeric Literals:</w:t>
      </w:r>
    </w:p>
    <w:p w14:paraId="792FE9DE" w14:textId="3AD79CF9" w:rsidR="002566F1" w:rsidRDefault="002566F1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05 </w:t>
      </w:r>
      <w:r w:rsidR="00A9754C">
        <w:rPr>
          <w:sz w:val="24"/>
          <w:szCs w:val="24"/>
        </w:rPr>
        <w:t>EMPLOYEE-NUMBER-IN</w:t>
      </w:r>
      <w:r w:rsidR="00A9754C">
        <w:rPr>
          <w:sz w:val="24"/>
          <w:szCs w:val="24"/>
        </w:rPr>
        <w:tab/>
      </w:r>
      <w:r>
        <w:rPr>
          <w:sz w:val="24"/>
          <w:szCs w:val="24"/>
        </w:rPr>
        <w:tab/>
        <w:t>PICTURE 9</w:t>
      </w:r>
      <w:r w:rsidR="00A9754C">
        <w:rPr>
          <w:sz w:val="24"/>
          <w:szCs w:val="24"/>
        </w:rPr>
        <w:t>(5)</w:t>
      </w:r>
    </w:p>
    <w:p w14:paraId="4F720CD3" w14:textId="31C742B1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LOCATION-CODE-IN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9999</w:t>
      </w:r>
    </w:p>
    <w:p w14:paraId="509385BE" w14:textId="77777777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ANNUAL-SALARY-IN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9(6)</w:t>
      </w:r>
    </w:p>
    <w:p w14:paraId="467EB03A" w14:textId="77777777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EMPLOYEE-NUMBER-OUT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9(5)</w:t>
      </w:r>
    </w:p>
    <w:p w14:paraId="54829E5A" w14:textId="77777777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ANNUAL-SALARY-OUT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PICTURE 9(6)</w:t>
      </w:r>
    </w:p>
    <w:p w14:paraId="4456489B" w14:textId="77777777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</w:p>
    <w:p w14:paraId="3210EC0D" w14:textId="77777777" w:rsidR="002566F1" w:rsidRDefault="002566F1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Nonnumeric Literals:</w:t>
      </w:r>
    </w:p>
    <w:p w14:paraId="0970D103" w14:textId="77777777" w:rsid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EMPLOYEE-NAME-IN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1998ED4E" w14:textId="03D520FE" w:rsidR="00A9754C" w:rsidRPr="00A9754C" w:rsidRDefault="00A9754C" w:rsidP="007B54A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05 EMPLOYEE NAME-OUT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PICTURE </w:t>
      </w:r>
      <w:proofErr w:type="gramStart"/>
      <w:r>
        <w:rPr>
          <w:sz w:val="24"/>
          <w:szCs w:val="24"/>
        </w:rPr>
        <w:t>X(</w:t>
      </w:r>
      <w:proofErr w:type="gramEnd"/>
      <w:r>
        <w:rPr>
          <w:sz w:val="24"/>
          <w:szCs w:val="24"/>
        </w:rPr>
        <w:t>20)</w:t>
      </w:r>
    </w:p>
    <w:p w14:paraId="02F79A98" w14:textId="77777777" w:rsidR="002566F1" w:rsidRPr="002769D5" w:rsidRDefault="002566F1" w:rsidP="007B54A7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01 ARE-THERE-MORE-RECORDS</w:t>
      </w:r>
      <w:r>
        <w:rPr>
          <w:sz w:val="24"/>
          <w:szCs w:val="24"/>
        </w:rPr>
        <w:tab/>
        <w:t>PICTURE XXX VALUE ‘YES’</w:t>
      </w:r>
    </w:p>
    <w:p w14:paraId="6FF26426" w14:textId="77777777" w:rsidR="002566F1" w:rsidRDefault="002566F1" w:rsidP="007B54A7">
      <w:pPr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Figurative Constants:</w:t>
      </w:r>
    </w:p>
    <w:p w14:paraId="40F90915" w14:textId="607CAE26" w:rsidR="002566F1" w:rsidRPr="00A9754C" w:rsidRDefault="00A9754C" w:rsidP="007B54A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Figurative Constants</w:t>
      </w:r>
    </w:p>
    <w:bookmarkEnd w:id="0"/>
    <w:p w14:paraId="144AB02C" w14:textId="77777777" w:rsidR="002566F1" w:rsidRPr="002566F1" w:rsidRDefault="002566F1" w:rsidP="007B54A7"/>
    <w:sectPr w:rsidR="002566F1" w:rsidRPr="0025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1804"/>
    <w:multiLevelType w:val="hybridMultilevel"/>
    <w:tmpl w:val="9FFE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34F7"/>
    <w:multiLevelType w:val="hybridMultilevel"/>
    <w:tmpl w:val="6870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5299"/>
    <w:multiLevelType w:val="hybridMultilevel"/>
    <w:tmpl w:val="E3F6D5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C7A29"/>
    <w:multiLevelType w:val="hybridMultilevel"/>
    <w:tmpl w:val="A58A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91133"/>
    <w:multiLevelType w:val="hybridMultilevel"/>
    <w:tmpl w:val="F2D4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6C"/>
    <w:rsid w:val="002566F1"/>
    <w:rsid w:val="002769D5"/>
    <w:rsid w:val="00310D43"/>
    <w:rsid w:val="003C46EE"/>
    <w:rsid w:val="00504B20"/>
    <w:rsid w:val="00663C4C"/>
    <w:rsid w:val="00673E50"/>
    <w:rsid w:val="007B54A7"/>
    <w:rsid w:val="008C7D31"/>
    <w:rsid w:val="008F4669"/>
    <w:rsid w:val="00913F6C"/>
    <w:rsid w:val="00993CE9"/>
    <w:rsid w:val="00A9754C"/>
    <w:rsid w:val="00AF2C4A"/>
    <w:rsid w:val="00BF4189"/>
    <w:rsid w:val="00CE40C3"/>
    <w:rsid w:val="00ED3069"/>
    <w:rsid w:val="00F220DD"/>
    <w:rsid w:val="00F41C57"/>
    <w:rsid w:val="00FD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15BD"/>
  <w15:chartTrackingRefBased/>
  <w15:docId w15:val="{D6DA94DB-81DD-4C70-94F1-5736EFAF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4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D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9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9D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769D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 Oliveira</dc:creator>
  <cp:keywords/>
  <dc:description/>
  <cp:lastModifiedBy>McCarthy Oliveira</cp:lastModifiedBy>
  <cp:revision>6</cp:revision>
  <dcterms:created xsi:type="dcterms:W3CDTF">2019-09-15T18:50:00Z</dcterms:created>
  <dcterms:modified xsi:type="dcterms:W3CDTF">2019-09-18T00:39:00Z</dcterms:modified>
</cp:coreProperties>
</file>