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1F" w:rsidRDefault="001A54AF">
      <w:pPr>
        <w:jc w:val="center"/>
      </w:pPr>
      <w:r>
        <w:rPr>
          <w:rFonts w:ascii="Tahoma" w:hAnsi="Tahoma" w:cs="Tahoma"/>
          <w:b/>
          <w:bCs/>
        </w:rPr>
        <w:t>AT@ COUNTER</w:t>
      </w:r>
    </w:p>
    <w:p w:rsidR="008B641F" w:rsidRDefault="008B641F">
      <w:pPr>
        <w:jc w:val="center"/>
      </w:pPr>
    </w:p>
    <w:p w:rsidR="008B641F" w:rsidRDefault="008B641F">
      <w:pPr>
        <w:jc w:val="center"/>
      </w:pPr>
    </w:p>
    <w:p w:rsidR="00264A1F" w:rsidRDefault="002C1DD9" w:rsidP="00CF053D">
      <w:pPr>
        <w:adjustRightInd w:val="0"/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CA34ED" w:rsidRPr="006A2256">
        <w:rPr>
          <w:rFonts w:ascii="Arial" w:hAnsi="Arial" w:cs="Arial"/>
          <w:sz w:val="22"/>
          <w:szCs w:val="22"/>
        </w:rPr>
        <w:t>Th</w:t>
      </w:r>
      <w:r w:rsidR="00477189" w:rsidRPr="006A2256">
        <w:rPr>
          <w:rFonts w:ascii="Arial" w:hAnsi="Arial" w:cs="Arial"/>
          <w:sz w:val="22"/>
          <w:szCs w:val="22"/>
        </w:rPr>
        <w:t>is lab was designed t</w:t>
      </w:r>
      <w:r w:rsidR="008C26FD">
        <w:rPr>
          <w:rFonts w:ascii="Arial" w:hAnsi="Arial" w:cs="Arial"/>
          <w:sz w:val="22"/>
          <w:szCs w:val="22"/>
        </w:rPr>
        <w:t>o teach you more about recursion while allowing you to review matrices and nested loops.</w:t>
      </w:r>
      <w:r w:rsidR="00477189">
        <w:t xml:space="preserve"> </w:t>
      </w:r>
      <w:r w:rsidR="009D44BB">
        <w:br/>
      </w:r>
    </w:p>
    <w:p w:rsidR="00CF053D" w:rsidRDefault="00C77470" w:rsidP="00CF053D">
      <w:pPr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D5759F" w:rsidRPr="006A2256">
        <w:rPr>
          <w:rFonts w:ascii="Arial" w:hAnsi="Arial"/>
          <w:sz w:val="22"/>
          <w:szCs w:val="22"/>
        </w:rPr>
        <w:t>T</w:t>
      </w:r>
      <w:r w:rsidR="002406E8">
        <w:rPr>
          <w:rFonts w:ascii="Arial" w:hAnsi="Arial"/>
          <w:sz w:val="22"/>
          <w:szCs w:val="22"/>
        </w:rPr>
        <w:t>he constructor will randomly load @s and –s into the matrix.  T</w:t>
      </w:r>
      <w:r w:rsidR="004E5678" w:rsidRPr="006A2256">
        <w:rPr>
          <w:rFonts w:ascii="Arial" w:hAnsi="Arial"/>
          <w:sz w:val="22"/>
          <w:szCs w:val="22"/>
        </w:rPr>
        <w:t>ake a provided row and col location and count how many @ signs conn</w:t>
      </w:r>
      <w:r w:rsidR="006A2256">
        <w:rPr>
          <w:rFonts w:ascii="Arial" w:hAnsi="Arial"/>
          <w:sz w:val="22"/>
          <w:szCs w:val="22"/>
        </w:rPr>
        <w:t xml:space="preserve">ect to the original location.  </w:t>
      </w:r>
      <w:r w:rsidR="00A90D70">
        <w:rPr>
          <w:rFonts w:ascii="Arial" w:hAnsi="Arial"/>
          <w:sz w:val="22"/>
          <w:szCs w:val="22"/>
        </w:rPr>
        <w:t>@ signs</w:t>
      </w:r>
      <w:r w:rsidR="004E5678" w:rsidRPr="006A2256">
        <w:rPr>
          <w:rFonts w:ascii="Arial" w:hAnsi="Arial"/>
          <w:sz w:val="22"/>
          <w:szCs w:val="22"/>
        </w:rPr>
        <w:t xml:space="preserve"> are connected if they are </w:t>
      </w:r>
      <w:r w:rsidR="00A90D70">
        <w:rPr>
          <w:rFonts w:ascii="Arial" w:hAnsi="Arial"/>
          <w:sz w:val="22"/>
          <w:szCs w:val="22"/>
        </w:rPr>
        <w:t xml:space="preserve">connected </w:t>
      </w:r>
      <w:r w:rsidR="004E5678" w:rsidRPr="006A2256">
        <w:rPr>
          <w:rFonts w:ascii="Arial" w:hAnsi="Arial"/>
          <w:sz w:val="22"/>
          <w:szCs w:val="22"/>
        </w:rPr>
        <w:t>up, down, left, and right of one another.</w:t>
      </w:r>
      <w:r w:rsidR="006E0B90">
        <w:rPr>
          <w:rFonts w:ascii="Arial" w:hAnsi="Arial"/>
          <w:sz w:val="22"/>
          <w:szCs w:val="22"/>
        </w:rPr>
        <w:t xml:space="preserve">  You </w:t>
      </w:r>
      <w:r w:rsidR="002406E8">
        <w:rPr>
          <w:rFonts w:ascii="Arial" w:hAnsi="Arial"/>
          <w:sz w:val="22"/>
          <w:szCs w:val="22"/>
        </w:rPr>
        <w:t xml:space="preserve">must </w:t>
      </w:r>
      <w:r w:rsidR="006E0B90">
        <w:rPr>
          <w:rFonts w:ascii="Arial" w:hAnsi="Arial"/>
          <w:sz w:val="22"/>
          <w:szCs w:val="22"/>
        </w:rPr>
        <w:t>use a matrix.</w:t>
      </w:r>
    </w:p>
    <w:p w:rsidR="002406E8" w:rsidRDefault="002406E8" w:rsidP="00CF053D">
      <w:pPr>
        <w:adjustRightInd w:val="0"/>
        <w:rPr>
          <w:rFonts w:ascii="Arial" w:hAnsi="Arial"/>
        </w:rPr>
      </w:pPr>
    </w:p>
    <w:p w:rsidR="004E5678" w:rsidRPr="004E5678" w:rsidRDefault="004E5678" w:rsidP="00CF053D">
      <w:pPr>
        <w:adjustRightInd w:val="0"/>
        <w:rPr>
          <w:rFonts w:ascii="Arial" w:hAnsi="Arial" w:cs="Arial"/>
        </w:rPr>
      </w:pPr>
    </w:p>
    <w:p w:rsidR="004E5678" w:rsidRDefault="001A54AF" w:rsidP="00CF053D">
      <w:pPr>
        <w:adjustRightInd w:val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45720</wp:posOffset>
                </wp:positionV>
                <wp:extent cx="1803400" cy="603885"/>
                <wp:effectExtent l="0" t="0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432" w:rsidRDefault="006E4432" w:rsidP="006E4432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:rsidR="006E4432" w:rsidRDefault="006E4432" w:rsidP="006E4432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AtCounter.java</w:t>
                            </w:r>
                          </w:p>
                          <w:p w:rsidR="006E4432" w:rsidRDefault="000C69DD" w:rsidP="006E443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AtCounterRunner</w:t>
                            </w:r>
                            <w:r w:rsidR="006E4432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6E4432" w:rsidRDefault="006E4432" w:rsidP="006E44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41.05pt;margin-top:3.6pt;width:142pt;height:4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" strokecolor="green">
                <v:textbox>
                  <w:txbxContent>
                    <w:p w:rsidR="006E4432" w:rsidRDefault="006E4432" w:rsidP="006E4432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:rsidR="006E4432" w:rsidRDefault="006E4432" w:rsidP="006E4432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AtCounter.java</w:t>
                      </w:r>
                    </w:p>
                    <w:p w:rsidR="006E4432" w:rsidRDefault="000C69DD" w:rsidP="006E443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AtCounterRunner</w:t>
                      </w:r>
                      <w:r w:rsidR="006E4432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6E4432" w:rsidRDefault="006E4432" w:rsidP="006E4432"/>
                  </w:txbxContent>
                </v:textbox>
              </v:shape>
            </w:pict>
          </mc:Fallback>
        </mc:AlternateContent>
      </w:r>
    </w:p>
    <w:p w:rsidR="004E5678" w:rsidRPr="007C02B3" w:rsidRDefault="004E5678" w:rsidP="004E5678">
      <w:pPr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Arial" w:hAnsi="Arial"/>
          <w:b/>
          <w:color w:val="008000"/>
          <w:sz w:val="28"/>
          <w:szCs w:val="28"/>
        </w:rPr>
        <w:t>Sample Data</w:t>
      </w:r>
      <w:r w:rsidRPr="007C02B3">
        <w:rPr>
          <w:rFonts w:ascii="Arial" w:hAnsi="Arial"/>
          <w:b/>
          <w:color w:val="008000"/>
          <w:sz w:val="28"/>
          <w:szCs w:val="28"/>
        </w:rPr>
        <w:t xml:space="preserve"> :</w:t>
      </w:r>
    </w:p>
    <w:p w:rsidR="004E5678" w:rsidRDefault="001918D3" w:rsidP="004E5678">
      <w:pPr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0 0</w:t>
      </w:r>
    </w:p>
    <w:p w:rsidR="001918D3" w:rsidRDefault="001918D3" w:rsidP="004E5678">
      <w:pPr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2 5</w:t>
      </w:r>
    </w:p>
    <w:p w:rsidR="001918D3" w:rsidRDefault="001918D3" w:rsidP="004E5678">
      <w:pPr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5 0</w:t>
      </w:r>
    </w:p>
    <w:p w:rsidR="001918D3" w:rsidRDefault="001A54AF" w:rsidP="004E5678">
      <w:pPr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99060</wp:posOffset>
                </wp:positionV>
                <wp:extent cx="2426335" cy="193548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2B3" w:rsidRPr="008C26FD" w:rsidRDefault="008C26FD" w:rsidP="007C02B3">
                            <w:pPr>
                              <w:rPr>
                                <w:rFonts w:ascii="Courier New" w:hAnsi="Courier New" w:cs="Courier New"/>
                                <w:noProof/>
                                <w:color w:val="FF6600"/>
                                <w:sz w:val="24"/>
                                <w:szCs w:val="24"/>
                              </w:rPr>
                            </w:pPr>
                            <w:r w:rsidRPr="008C26FD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t xml:space="preserve">Assume this was </w:t>
                            </w:r>
                            <w:r w:rsidR="00C77006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t>randomly</w:t>
                            </w:r>
                            <w:r w:rsidR="00C77006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br/>
                            </w:r>
                            <w:r w:rsidRPr="008C26FD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t>loaded</w:t>
                            </w:r>
                            <w:r w:rsidR="00C77006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26FD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t>in the constructor</w:t>
                            </w:r>
                            <w:r w:rsidR="007C02B3" w:rsidRPr="008C26FD">
                              <w:rPr>
                                <w:rFonts w:ascii="Arial" w:hAnsi="Arial"/>
                                <w:b/>
                                <w:color w:val="FF6600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716524" w:rsidRPr="00C45A71" w:rsidRDefault="00C45A71" w:rsidP="00C45A71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241.05pt;margin-top:7.8pt;width:191.05pt;height:15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">
                <v:textbox>
                  <w:txbxContent>
                    <w:p w:rsidR="007C02B3" w:rsidRPr="008C26FD" w:rsidRDefault="008C26FD" w:rsidP="007C02B3">
                      <w:pPr>
                        <w:rPr>
                          <w:rFonts w:ascii="Courier New" w:hAnsi="Courier New" w:cs="Courier New"/>
                          <w:noProof/>
                          <w:color w:val="FF6600"/>
                          <w:sz w:val="24"/>
                          <w:szCs w:val="24"/>
                        </w:rPr>
                      </w:pPr>
                      <w:r w:rsidRPr="008C26FD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t xml:space="preserve">Assume this was </w:t>
                      </w:r>
                      <w:r w:rsidR="00C77006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t>randomly</w:t>
                      </w:r>
                      <w:r w:rsidR="00C77006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br/>
                      </w:r>
                      <w:r w:rsidRPr="008C26FD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t>loaded</w:t>
                      </w:r>
                      <w:r w:rsidR="00C77006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t xml:space="preserve"> </w:t>
                      </w:r>
                      <w:r w:rsidRPr="008C26FD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t>in the constructor</w:t>
                      </w:r>
                      <w:r w:rsidR="007C02B3" w:rsidRPr="008C26FD">
                        <w:rPr>
                          <w:rFonts w:ascii="Arial" w:hAnsi="Arial"/>
                          <w:b/>
                          <w:color w:val="FF6600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716524" w:rsidRPr="00C45A71" w:rsidRDefault="00C45A71" w:rsidP="00C45A71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1918D3">
        <w:rPr>
          <w:rFonts w:ascii="Courier New" w:hAnsi="Courier New" w:cs="Courier New"/>
          <w:sz w:val="16"/>
          <w:szCs w:val="16"/>
        </w:rPr>
        <w:t>9 9</w:t>
      </w:r>
    </w:p>
    <w:p w:rsidR="001918D3" w:rsidRDefault="001918D3" w:rsidP="004E5678">
      <w:pPr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3 9</w:t>
      </w:r>
    </w:p>
    <w:p w:rsidR="001918D3" w:rsidRPr="00716524" w:rsidRDefault="001918D3" w:rsidP="004E5678">
      <w:pPr>
        <w:adjustRightInd w:val="0"/>
        <w:rPr>
          <w:rFonts w:ascii="Courier New" w:hAnsi="Courier New" w:cs="Courier New"/>
          <w:sz w:val="16"/>
          <w:szCs w:val="16"/>
        </w:rPr>
      </w:pPr>
    </w:p>
    <w:p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:rsidR="004E5678" w:rsidRDefault="004E5678" w:rsidP="00CF053D">
      <w:pPr>
        <w:adjustRightInd w:val="0"/>
        <w:rPr>
          <w:rFonts w:ascii="Arial" w:hAnsi="Arial" w:cs="Arial"/>
          <w:sz w:val="22"/>
          <w:szCs w:val="22"/>
        </w:rPr>
      </w:pPr>
    </w:p>
    <w:p w:rsidR="00263CF1" w:rsidRDefault="00263CF1" w:rsidP="00CF053D">
      <w:pPr>
        <w:adjustRightInd w:val="0"/>
        <w:rPr>
          <w:rFonts w:ascii="Arial" w:hAnsi="Arial" w:cs="Arial"/>
          <w:sz w:val="22"/>
          <w:szCs w:val="22"/>
        </w:rPr>
      </w:pPr>
    </w:p>
    <w:p w:rsidR="00C77470" w:rsidRPr="00F65E9F" w:rsidRDefault="00C77470" w:rsidP="00CF053D">
      <w:pPr>
        <w:adjustRightInd w:val="0"/>
        <w:rPr>
          <w:rFonts w:ascii="Arial" w:hAnsi="Arial" w:cs="Arial"/>
          <w:sz w:val="22"/>
          <w:szCs w:val="22"/>
        </w:rPr>
      </w:pPr>
    </w:p>
    <w:p w:rsidR="00180692" w:rsidRPr="00180692" w:rsidRDefault="00C77470" w:rsidP="00180692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/>
          <w:b/>
          <w:color w:val="0000FF"/>
          <w:sz w:val="28"/>
          <w:szCs w:val="28"/>
        </w:rPr>
        <w:t>Sample Output :</w:t>
      </w:r>
    </w:p>
    <w:p w:rsid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  <w:r w:rsidRPr="001918D3">
        <w:rPr>
          <w:rFonts w:ascii="Courier New" w:hAnsi="Courier New" w:cs="Courier New"/>
          <w:noProof/>
          <w:sz w:val="16"/>
          <w:szCs w:val="16"/>
        </w:rPr>
        <w:t>0 0 has 5 @s connected.</w:t>
      </w:r>
    </w:p>
    <w:p w:rsidR="001918D3" w:rsidRP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</w:p>
    <w:p w:rsid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  <w:r w:rsidRPr="001918D3">
        <w:rPr>
          <w:rFonts w:ascii="Courier New" w:hAnsi="Courier New" w:cs="Courier New"/>
          <w:noProof/>
          <w:sz w:val="16"/>
          <w:szCs w:val="16"/>
        </w:rPr>
        <w:t>2 5 has 0 @s connected.</w:t>
      </w:r>
    </w:p>
    <w:p w:rsidR="001918D3" w:rsidRP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</w:p>
    <w:p w:rsid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  <w:r w:rsidRPr="001918D3">
        <w:rPr>
          <w:rFonts w:ascii="Courier New" w:hAnsi="Courier New" w:cs="Courier New"/>
          <w:noProof/>
          <w:sz w:val="16"/>
          <w:szCs w:val="16"/>
        </w:rPr>
        <w:t>5 0 has 29 @s connected.</w:t>
      </w:r>
    </w:p>
    <w:p w:rsidR="001918D3" w:rsidRP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</w:p>
    <w:p w:rsid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  <w:r w:rsidRPr="001918D3">
        <w:rPr>
          <w:rFonts w:ascii="Courier New" w:hAnsi="Courier New" w:cs="Courier New"/>
          <w:noProof/>
          <w:sz w:val="16"/>
          <w:szCs w:val="16"/>
        </w:rPr>
        <w:t>9 9 has 6 @s connected.</w:t>
      </w:r>
    </w:p>
    <w:p w:rsidR="001918D3" w:rsidRPr="001918D3" w:rsidRDefault="001A54AF" w:rsidP="001918D3">
      <w:pPr>
        <w:rPr>
          <w:rFonts w:ascii="Courier New" w:hAnsi="Courier New" w:cs="Courier New"/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83820</wp:posOffset>
                </wp:positionV>
                <wp:extent cx="3505200" cy="2000885"/>
                <wp:effectExtent l="0" t="0" r="0" b="0"/>
                <wp:wrapNone/>
                <wp:docPr id="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0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58" w:rsidRPr="00B111D3" w:rsidRDefault="00273558" w:rsidP="002735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algorithm help</w:t>
                            </w:r>
                          </w:p>
                          <w:p w:rsidR="00273558" w:rsidRPr="00716524" w:rsidRDefault="00273558" w:rsidP="0027355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273558" w:rsidRPr="00A71B57" w:rsidRDefault="00273558" w:rsidP="00273558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A71B57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  if ( r and c are in bounds and current spot is a @ )</w:t>
                            </w:r>
                          </w:p>
                          <w:p w:rsidR="00273558" w:rsidRPr="00A71B57" w:rsidRDefault="00273558" w:rsidP="00273558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A71B57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     mark spot as visited</w:t>
                            </w:r>
                          </w:p>
                          <w:p w:rsidR="00273558" w:rsidRPr="00A71B57" w:rsidRDefault="00273558" w:rsidP="00273558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A71B57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     bump up current count by one</w:t>
                            </w:r>
                          </w:p>
                          <w:p w:rsidR="00273558" w:rsidRDefault="00273558" w:rsidP="00273558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A71B57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     4 recursive calls up down left right</w:t>
                            </w:r>
                          </w:p>
                          <w:p w:rsidR="001A54AF" w:rsidRDefault="001A54AF" w:rsidP="00273558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</w:p>
                          <w:p w:rsidR="001A54AF" w:rsidRPr="00A71B57" w:rsidRDefault="001A54AF" w:rsidP="00273558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Note that because the toString is called before countAts there is no need to preserve the original matrix. </w:t>
                            </w:r>
                          </w:p>
                          <w:p w:rsidR="00273558" w:rsidRDefault="00273558" w:rsidP="002735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241.05pt;margin-top:6.6pt;width:276pt;height:157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">
                <v:textbox>
                  <w:txbxContent>
                    <w:p w:rsidR="00273558" w:rsidRPr="00B111D3" w:rsidRDefault="00273558" w:rsidP="00273558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algorithm help</w:t>
                      </w:r>
                    </w:p>
                    <w:p w:rsidR="00273558" w:rsidRPr="00716524" w:rsidRDefault="00273558" w:rsidP="00273558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273558" w:rsidRPr="00A71B57" w:rsidRDefault="00273558" w:rsidP="00273558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A71B57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  if ( r and c are in bounds and current spot is a @ )</w:t>
                      </w:r>
                    </w:p>
                    <w:p w:rsidR="00273558" w:rsidRPr="00A71B57" w:rsidRDefault="00273558" w:rsidP="00273558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A71B57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     mark spot as visited</w:t>
                      </w:r>
                    </w:p>
                    <w:p w:rsidR="00273558" w:rsidRPr="00A71B57" w:rsidRDefault="00273558" w:rsidP="00273558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A71B57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     bump up current count by one</w:t>
                      </w:r>
                    </w:p>
                    <w:p w:rsidR="00273558" w:rsidRDefault="00273558" w:rsidP="00273558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A71B57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     4 recursive calls up down left right</w:t>
                      </w:r>
                    </w:p>
                    <w:p w:rsidR="001A54AF" w:rsidRDefault="001A54AF" w:rsidP="00273558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</w:p>
                    <w:p w:rsidR="001A54AF" w:rsidRPr="00A71B57" w:rsidRDefault="001A54AF" w:rsidP="00273558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Note that because the toString is called before countAts there is no need to preserve the original matrix. </w:t>
                      </w:r>
                    </w:p>
                    <w:p w:rsidR="00273558" w:rsidRDefault="00273558" w:rsidP="00273558"/>
                  </w:txbxContent>
                </v:textbox>
              </v:shape>
            </w:pict>
          </mc:Fallback>
        </mc:AlternateContent>
      </w:r>
    </w:p>
    <w:p w:rsidR="001918D3" w:rsidRPr="001918D3" w:rsidRDefault="001918D3" w:rsidP="001918D3">
      <w:pPr>
        <w:rPr>
          <w:rFonts w:ascii="Courier New" w:hAnsi="Courier New" w:cs="Courier New"/>
          <w:noProof/>
          <w:sz w:val="16"/>
          <w:szCs w:val="16"/>
        </w:rPr>
      </w:pPr>
      <w:r w:rsidRPr="001918D3">
        <w:rPr>
          <w:rFonts w:ascii="Courier New" w:hAnsi="Courier New" w:cs="Courier New"/>
          <w:noProof/>
          <w:sz w:val="16"/>
          <w:szCs w:val="16"/>
        </w:rPr>
        <w:t>3 9 has 16 @s connected.</w:t>
      </w:r>
    </w:p>
    <w:p w:rsidR="004E5678" w:rsidRPr="007C02B3" w:rsidRDefault="001A54AF" w:rsidP="007C02B3">
      <w:pPr>
        <w:rPr>
          <w:rFonts w:ascii="Courier New" w:hAnsi="Courier New" w:cs="Courier New"/>
          <w:noProof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2276475</wp:posOffset>
                </wp:positionV>
                <wp:extent cx="6400800" cy="1935480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412" w:rsidRDefault="00877412" w:rsidP="00877412">
                            <w:pPr>
                              <w:rPr>
                                <w:rFonts w:ascii="Arial" w:hAnsi="Arial"/>
                                <w:b/>
                                <w:color w:val="FF66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6600"/>
                                <w:sz w:val="28"/>
                                <w:szCs w:val="28"/>
                              </w:rPr>
                              <w:t>If checking 0 0, you would find 5 @s are connected.</w:t>
                            </w:r>
                          </w:p>
                          <w:p w:rsidR="00877412" w:rsidRPr="004E5678" w:rsidRDefault="00877412" w:rsidP="00877412">
                            <w:pPr>
                              <w:rPr>
                                <w:rFonts w:ascii="Courier New" w:hAnsi="Courier New" w:cs="Courier New"/>
                                <w:noProof/>
                                <w:color w:val="FF6600"/>
                                <w:sz w:val="18"/>
                                <w:szCs w:val="18"/>
                              </w:rPr>
                            </w:pP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7412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77412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7412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@ @ 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877412" w:rsidRPr="00C45A71" w:rsidRDefault="00877412" w:rsidP="00877412">
                            <w:pPr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45A71">
                              <w:rPr>
                                <w:rFonts w:ascii="Courier New" w:hAnsi="Courier New" w:cs="Courier New"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7.05pt;margin-top:179.25pt;width:7in;height:15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">
                <v:textbox>
                  <w:txbxContent>
                    <w:p w:rsidR="00877412" w:rsidRDefault="00877412" w:rsidP="00877412">
                      <w:pPr>
                        <w:rPr>
                          <w:rFonts w:ascii="Arial" w:hAnsi="Arial"/>
                          <w:b/>
                          <w:color w:val="FF66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6600"/>
                          <w:sz w:val="28"/>
                          <w:szCs w:val="28"/>
                        </w:rPr>
                        <w:t>If checking 0 0, you would find 5 @s are connected.</w:t>
                      </w:r>
                    </w:p>
                    <w:p w:rsidR="00877412" w:rsidRPr="004E5678" w:rsidRDefault="00877412" w:rsidP="00877412">
                      <w:pPr>
                        <w:rPr>
                          <w:rFonts w:ascii="Courier New" w:hAnsi="Courier New" w:cs="Courier New"/>
                          <w:noProof/>
                          <w:color w:val="FF6600"/>
                          <w:sz w:val="18"/>
                          <w:szCs w:val="18"/>
                        </w:rPr>
                      </w:pP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77412">
                        <w:rPr>
                          <w:rFonts w:ascii="Courier New" w:hAnsi="Courier New" w:cs="Courier New"/>
                          <w:color w:val="0000FF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77412">
                        <w:rPr>
                          <w:rFonts w:ascii="Courier New" w:hAnsi="Courier New" w:cs="Courier New"/>
                          <w:color w:val="0000FF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77412">
                        <w:rPr>
                          <w:rFonts w:ascii="Courier New" w:hAnsi="Courier New" w:cs="Courier New"/>
                          <w:color w:val="0000FF"/>
                        </w:rPr>
                        <w:t>@ @ 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  <w:r w:rsidRPr="00C45A71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877412" w:rsidRPr="00C45A71" w:rsidRDefault="00877412" w:rsidP="00877412">
                      <w:pPr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45A71">
                        <w:rPr>
                          <w:rFonts w:ascii="Courier New" w:hAnsi="Courier New" w:cs="Courier New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5678" w:rsidRPr="007C02B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78B" w:rsidRDefault="001D578B">
      <w:r>
        <w:separator/>
      </w:r>
    </w:p>
  </w:endnote>
  <w:endnote w:type="continuationSeparator" w:id="0">
    <w:p w:rsidR="001D578B" w:rsidRDefault="001D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78B" w:rsidRDefault="001D578B">
      <w:r>
        <w:separator/>
      </w:r>
    </w:p>
  </w:footnote>
  <w:footnote w:type="continuationSeparator" w:id="0">
    <w:p w:rsidR="001D578B" w:rsidRDefault="001D5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168C3"/>
    <w:rsid w:val="000417B1"/>
    <w:rsid w:val="00044893"/>
    <w:rsid w:val="0007020E"/>
    <w:rsid w:val="00074142"/>
    <w:rsid w:val="00090FB8"/>
    <w:rsid w:val="000A6782"/>
    <w:rsid w:val="000B0A89"/>
    <w:rsid w:val="000C69DD"/>
    <w:rsid w:val="000D185C"/>
    <w:rsid w:val="001015AB"/>
    <w:rsid w:val="00101D02"/>
    <w:rsid w:val="00113D82"/>
    <w:rsid w:val="00136D45"/>
    <w:rsid w:val="00136D62"/>
    <w:rsid w:val="0016220E"/>
    <w:rsid w:val="0017768F"/>
    <w:rsid w:val="00180692"/>
    <w:rsid w:val="001918D3"/>
    <w:rsid w:val="001934AC"/>
    <w:rsid w:val="001956A1"/>
    <w:rsid w:val="001A54AF"/>
    <w:rsid w:val="001C2B4E"/>
    <w:rsid w:val="001D3EA1"/>
    <w:rsid w:val="001D578B"/>
    <w:rsid w:val="001F62A1"/>
    <w:rsid w:val="00205D8E"/>
    <w:rsid w:val="00223CC6"/>
    <w:rsid w:val="00233596"/>
    <w:rsid w:val="002406E8"/>
    <w:rsid w:val="00263CF1"/>
    <w:rsid w:val="00264A1F"/>
    <w:rsid w:val="00266517"/>
    <w:rsid w:val="00273558"/>
    <w:rsid w:val="002A2155"/>
    <w:rsid w:val="002B123A"/>
    <w:rsid w:val="002B228E"/>
    <w:rsid w:val="002B52A4"/>
    <w:rsid w:val="002C1DD9"/>
    <w:rsid w:val="002C7C1D"/>
    <w:rsid w:val="002F0228"/>
    <w:rsid w:val="0032044F"/>
    <w:rsid w:val="00351F57"/>
    <w:rsid w:val="00377486"/>
    <w:rsid w:val="003821A8"/>
    <w:rsid w:val="003B42E6"/>
    <w:rsid w:val="003C34B7"/>
    <w:rsid w:val="003D5E74"/>
    <w:rsid w:val="003D77D2"/>
    <w:rsid w:val="003E2196"/>
    <w:rsid w:val="003E74E0"/>
    <w:rsid w:val="00436332"/>
    <w:rsid w:val="00444798"/>
    <w:rsid w:val="00477189"/>
    <w:rsid w:val="004867CD"/>
    <w:rsid w:val="00487371"/>
    <w:rsid w:val="004B169F"/>
    <w:rsid w:val="004C45F5"/>
    <w:rsid w:val="004C468C"/>
    <w:rsid w:val="004E5678"/>
    <w:rsid w:val="00512DD1"/>
    <w:rsid w:val="00516EA2"/>
    <w:rsid w:val="00533631"/>
    <w:rsid w:val="00553858"/>
    <w:rsid w:val="005652BE"/>
    <w:rsid w:val="005A7B2B"/>
    <w:rsid w:val="005C13BA"/>
    <w:rsid w:val="005F1397"/>
    <w:rsid w:val="00605059"/>
    <w:rsid w:val="00616C64"/>
    <w:rsid w:val="00645448"/>
    <w:rsid w:val="00647821"/>
    <w:rsid w:val="0066077A"/>
    <w:rsid w:val="006775C7"/>
    <w:rsid w:val="00681CBB"/>
    <w:rsid w:val="006A2256"/>
    <w:rsid w:val="006A5962"/>
    <w:rsid w:val="006B17CB"/>
    <w:rsid w:val="006D29CB"/>
    <w:rsid w:val="006E0B90"/>
    <w:rsid w:val="006E1ECD"/>
    <w:rsid w:val="006E4432"/>
    <w:rsid w:val="0071526C"/>
    <w:rsid w:val="00716524"/>
    <w:rsid w:val="00742698"/>
    <w:rsid w:val="007567DC"/>
    <w:rsid w:val="007B6690"/>
    <w:rsid w:val="007C02B3"/>
    <w:rsid w:val="007D2646"/>
    <w:rsid w:val="00811FF0"/>
    <w:rsid w:val="00877412"/>
    <w:rsid w:val="008B0D3A"/>
    <w:rsid w:val="008B641F"/>
    <w:rsid w:val="008C14FE"/>
    <w:rsid w:val="008C26FD"/>
    <w:rsid w:val="008F1812"/>
    <w:rsid w:val="008F4FCC"/>
    <w:rsid w:val="008F5B8F"/>
    <w:rsid w:val="00904A3B"/>
    <w:rsid w:val="00906905"/>
    <w:rsid w:val="00947026"/>
    <w:rsid w:val="00954D9B"/>
    <w:rsid w:val="009B0635"/>
    <w:rsid w:val="009D44BB"/>
    <w:rsid w:val="009D65D5"/>
    <w:rsid w:val="009E3EC3"/>
    <w:rsid w:val="009F0DEC"/>
    <w:rsid w:val="009F78DB"/>
    <w:rsid w:val="00A20B82"/>
    <w:rsid w:val="00A2625C"/>
    <w:rsid w:val="00A3096C"/>
    <w:rsid w:val="00A35761"/>
    <w:rsid w:val="00A54E1E"/>
    <w:rsid w:val="00A608FC"/>
    <w:rsid w:val="00A73F38"/>
    <w:rsid w:val="00A90D70"/>
    <w:rsid w:val="00AA33E9"/>
    <w:rsid w:val="00AA50F3"/>
    <w:rsid w:val="00AA647B"/>
    <w:rsid w:val="00AD2E67"/>
    <w:rsid w:val="00AD453B"/>
    <w:rsid w:val="00B04721"/>
    <w:rsid w:val="00B2689E"/>
    <w:rsid w:val="00B53B39"/>
    <w:rsid w:val="00BB75C0"/>
    <w:rsid w:val="00BD0BF2"/>
    <w:rsid w:val="00C45A71"/>
    <w:rsid w:val="00C53FF1"/>
    <w:rsid w:val="00C67719"/>
    <w:rsid w:val="00C77006"/>
    <w:rsid w:val="00C77470"/>
    <w:rsid w:val="00CA34ED"/>
    <w:rsid w:val="00CD0FFE"/>
    <w:rsid w:val="00CD7F0A"/>
    <w:rsid w:val="00CF053D"/>
    <w:rsid w:val="00CF555C"/>
    <w:rsid w:val="00D27DD0"/>
    <w:rsid w:val="00D539DC"/>
    <w:rsid w:val="00D5759F"/>
    <w:rsid w:val="00D83882"/>
    <w:rsid w:val="00DA5336"/>
    <w:rsid w:val="00DC3596"/>
    <w:rsid w:val="00DD315A"/>
    <w:rsid w:val="00E2443A"/>
    <w:rsid w:val="00E25B1E"/>
    <w:rsid w:val="00E4095A"/>
    <w:rsid w:val="00E463FB"/>
    <w:rsid w:val="00E56C66"/>
    <w:rsid w:val="00E638FF"/>
    <w:rsid w:val="00E72E77"/>
    <w:rsid w:val="00E8260C"/>
    <w:rsid w:val="00EB347C"/>
    <w:rsid w:val="00F009FF"/>
    <w:rsid w:val="00F01931"/>
    <w:rsid w:val="00F35790"/>
    <w:rsid w:val="00F539D3"/>
    <w:rsid w:val="00F65E9F"/>
    <w:rsid w:val="00F742C4"/>
    <w:rsid w:val="00F9302A"/>
    <w:rsid w:val="00FB1F66"/>
    <w:rsid w:val="00FB3292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8069-B413-4936-8147-B2038888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622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recursion</dc:subject>
  <dc:creator>www.apluscompsci.com</dc:creator>
  <cp:keywords>www.apluscompsci.com</cp:keywords>
  <dc:description>© A+ Computer Science_x000d_
Recursion_x000d_
www.apluscompsci.com</dc:description>
  <cp:lastModifiedBy>Rendon, Isiana</cp:lastModifiedBy>
  <cp:revision>2</cp:revision>
  <cp:lastPrinted>2006-05-09T14:16:00Z</cp:lastPrinted>
  <dcterms:created xsi:type="dcterms:W3CDTF">2016-02-18T19:00:00Z</dcterms:created>
  <dcterms:modified xsi:type="dcterms:W3CDTF">2016-02-18T19:00:00Z</dcterms:modified>
  <cp:category>www.apluscompsci.com</cp:category>
</cp:coreProperties>
</file>