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4E7F2" w14:textId="77777777" w:rsidR="007F04B6" w:rsidRPr="00335A48" w:rsidRDefault="004430FF" w:rsidP="004430FF">
      <w:pPr>
        <w:pStyle w:val="NormalWeb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GoofyNumbers Lab Instructions</w:t>
      </w:r>
    </w:p>
    <w:p w14:paraId="711A4342" w14:textId="77777777" w:rsidR="006B6F48" w:rsidRDefault="006B6F48" w:rsidP="00DA60BB">
      <w:pPr>
        <w:pStyle w:val="NormalWeb"/>
        <w:rPr>
          <w:sz w:val="22"/>
          <w:szCs w:val="22"/>
        </w:rPr>
      </w:pPr>
    </w:p>
    <w:p w14:paraId="32B00C82" w14:textId="75C8E73B" w:rsidR="006B6F48" w:rsidRPr="006B6F48" w:rsidRDefault="006B6F48" w:rsidP="00DA60BB">
      <w:pPr>
        <w:pStyle w:val="NormalWeb"/>
        <w:rPr>
          <w:b/>
          <w:sz w:val="22"/>
          <w:szCs w:val="22"/>
        </w:rPr>
      </w:pPr>
      <w:r w:rsidRPr="006B6F48">
        <w:rPr>
          <w:b/>
          <w:sz w:val="22"/>
          <w:szCs w:val="22"/>
        </w:rPr>
        <w:t xml:space="preserve">Write out on paper first! (AP style). Then, once approved I will grant you access to the java code and the runner. </w:t>
      </w:r>
    </w:p>
    <w:p w14:paraId="72331856" w14:textId="77777777" w:rsidR="00CB1989" w:rsidRPr="003B43EC" w:rsidRDefault="002A05D0" w:rsidP="00DA60BB">
      <w:pPr>
        <w:pStyle w:val="NormalWeb"/>
        <w:rPr>
          <w:sz w:val="22"/>
          <w:szCs w:val="22"/>
        </w:rPr>
      </w:pPr>
      <w:r w:rsidRPr="003B43EC">
        <w:rPr>
          <w:sz w:val="22"/>
          <w:szCs w:val="22"/>
        </w:rPr>
        <w:t xml:space="preserve">The following </w:t>
      </w:r>
      <w:r w:rsidR="0001216E">
        <w:rPr>
          <w:rFonts w:ascii="Courier New" w:hAnsi="Courier New" w:cs="Courier New"/>
          <w:sz w:val="22"/>
          <w:szCs w:val="22"/>
        </w:rPr>
        <w:t>Numbers</w:t>
      </w:r>
      <w:r w:rsidR="00DA60BB" w:rsidRPr="003B43EC">
        <w:rPr>
          <w:sz w:val="22"/>
          <w:szCs w:val="22"/>
        </w:rPr>
        <w:t xml:space="preserve"> class will be used to </w:t>
      </w:r>
      <w:r w:rsidR="00F516C9">
        <w:rPr>
          <w:sz w:val="22"/>
          <w:szCs w:val="22"/>
        </w:rPr>
        <w:t>analyze and retrieve sets of numbers</w:t>
      </w:r>
      <w:r w:rsidR="00DA60BB" w:rsidRPr="003B43EC">
        <w:rPr>
          <w:sz w:val="22"/>
          <w:szCs w:val="22"/>
        </w:rPr>
        <w:t xml:space="preserve">. </w:t>
      </w:r>
    </w:p>
    <w:p w14:paraId="2D398AF6" w14:textId="77777777" w:rsidR="00DA60BB" w:rsidRPr="003B43EC" w:rsidRDefault="00F516C9" w:rsidP="00DA60BB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r w:rsidR="00150806">
        <w:rPr>
          <w:rFonts w:ascii="Courier New" w:hAnsi="Courier New" w:cs="Courier New"/>
          <w:sz w:val="22"/>
          <w:szCs w:val="22"/>
        </w:rPr>
        <w:t>Numbers</w:t>
      </w:r>
    </w:p>
    <w:p w14:paraId="1394D29E" w14:textId="77777777" w:rsidR="00DA60BB" w:rsidRDefault="00DA60BB" w:rsidP="00DA60BB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>{</w:t>
      </w:r>
    </w:p>
    <w:p w14:paraId="4F60A34E" w14:textId="77777777" w:rsidR="005163CD" w:rsidRDefault="005163CD" w:rsidP="00DA60BB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965D21C" w14:textId="77777777" w:rsidR="00AF7D3C" w:rsidRPr="00AF7D3C" w:rsidRDefault="00AF7D3C" w:rsidP="00C415B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</w:t>
      </w:r>
      <w:r w:rsidR="00C415B2"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 xml:space="preserve"> /** </w:t>
      </w:r>
      <w:r w:rsidR="00327AC9">
        <w:rPr>
          <w:sz w:val="22"/>
          <w:szCs w:val="22"/>
        </w:rPr>
        <w:tab/>
      </w:r>
      <w:r w:rsidRPr="00AF7D3C">
        <w:rPr>
          <w:sz w:val="22"/>
          <w:szCs w:val="22"/>
        </w:rPr>
        <w:t>@param num is a positive non-decimal value</w:t>
      </w:r>
    </w:p>
    <w:p w14:paraId="623A4FCA" w14:textId="77777777" w:rsidR="00AF7D3C" w:rsidRPr="00AF7D3C" w:rsidRDefault="00AF7D3C" w:rsidP="00C415B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 w:rsidR="00C415B2"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 xml:space="preserve">*  </w:t>
      </w:r>
      <w:r w:rsidRPr="00AF7D3C">
        <w:rPr>
          <w:sz w:val="22"/>
          <w:szCs w:val="22"/>
        </w:rPr>
        <w:tab/>
      </w:r>
      <w:r w:rsidRPr="00AF7D3C">
        <w:rPr>
          <w:sz w:val="22"/>
          <w:szCs w:val="22"/>
        </w:rPr>
        <w:tab/>
      </w:r>
      <w:r w:rsidRPr="00F81273">
        <w:rPr>
          <w:b/>
          <w:bCs/>
          <w:sz w:val="22"/>
          <w:szCs w:val="22"/>
        </w:rPr>
        <w:t>Precondition :</w:t>
      </w:r>
      <w:r w:rsidRPr="00AF7D3C">
        <w:rPr>
          <w:sz w:val="22"/>
          <w:szCs w:val="22"/>
        </w:rPr>
        <w:t xml:space="preserve"> num &gt;= 0</w:t>
      </w:r>
    </w:p>
    <w:p w14:paraId="7213ED7E" w14:textId="77777777" w:rsidR="00327AC9" w:rsidRDefault="00AF7D3C" w:rsidP="00C415B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 w:rsidR="00C415B2">
        <w:rPr>
          <w:sz w:val="22"/>
          <w:szCs w:val="22"/>
        </w:rPr>
        <w:t xml:space="preserve"> </w:t>
      </w:r>
      <w:r w:rsidR="00F516C9">
        <w:rPr>
          <w:sz w:val="22"/>
          <w:szCs w:val="22"/>
        </w:rPr>
        <w:t xml:space="preserve">*  </w:t>
      </w:r>
      <w:r w:rsidR="00327AC9">
        <w:rPr>
          <w:sz w:val="22"/>
          <w:szCs w:val="22"/>
        </w:rPr>
        <w:tab/>
      </w:r>
      <w:r w:rsidR="00F516C9">
        <w:rPr>
          <w:sz w:val="22"/>
          <w:szCs w:val="22"/>
        </w:rPr>
        <w:t>@return t</w:t>
      </w:r>
      <w:r w:rsidR="00B76005">
        <w:rPr>
          <w:sz w:val="22"/>
          <w:szCs w:val="22"/>
        </w:rPr>
        <w:t>rue if the sum of digit</w:t>
      </w:r>
      <w:r w:rsidR="004430FF">
        <w:rPr>
          <w:sz w:val="22"/>
          <w:szCs w:val="22"/>
        </w:rPr>
        <w:t>s</w:t>
      </w:r>
      <w:r w:rsidR="00B76005">
        <w:rPr>
          <w:sz w:val="22"/>
          <w:szCs w:val="22"/>
        </w:rPr>
        <w:t xml:space="preserve"> </w:t>
      </w:r>
      <w:r w:rsidR="00F516C9">
        <w:rPr>
          <w:sz w:val="22"/>
          <w:szCs w:val="22"/>
        </w:rPr>
        <w:t xml:space="preserve">is odd </w:t>
      </w:r>
    </w:p>
    <w:p w14:paraId="018AF74F" w14:textId="77777777" w:rsidR="00F516C9" w:rsidRDefault="0042580D" w:rsidP="00327AC9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@return false</w:t>
      </w:r>
      <w:r w:rsidR="00F516C9">
        <w:rPr>
          <w:sz w:val="22"/>
          <w:szCs w:val="22"/>
        </w:rPr>
        <w:t xml:space="preserve"> if the sum of the digit</w:t>
      </w:r>
      <w:r w:rsidR="004430FF">
        <w:rPr>
          <w:sz w:val="22"/>
          <w:szCs w:val="22"/>
        </w:rPr>
        <w:t>s</w:t>
      </w:r>
      <w:r w:rsidR="00B76005">
        <w:rPr>
          <w:sz w:val="22"/>
          <w:szCs w:val="22"/>
        </w:rPr>
        <w:t xml:space="preserve"> </w:t>
      </w:r>
      <w:r w:rsidR="00F516C9">
        <w:rPr>
          <w:sz w:val="22"/>
          <w:szCs w:val="22"/>
        </w:rPr>
        <w:t>is even</w:t>
      </w:r>
    </w:p>
    <w:p w14:paraId="4B3E40FB" w14:textId="07666668" w:rsidR="004430FF" w:rsidRDefault="00737663" w:rsidP="00327AC9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ex: 235</w:t>
      </w:r>
      <w:r w:rsidR="004430FF">
        <w:rPr>
          <w:sz w:val="22"/>
          <w:szCs w:val="22"/>
        </w:rPr>
        <w:t xml:space="preserve">6 </w:t>
      </w:r>
      <w:r w:rsidR="004430FF" w:rsidRPr="004430FF">
        <w:rPr>
          <w:sz w:val="22"/>
          <w:szCs w:val="22"/>
        </w:rPr>
        <w:sym w:font="Wingdings" w:char="F0E0"/>
      </w:r>
      <w:r w:rsidR="004430FF">
        <w:rPr>
          <w:sz w:val="22"/>
          <w:szCs w:val="22"/>
        </w:rPr>
        <w:t xml:space="preserve"> true</w:t>
      </w:r>
    </w:p>
    <w:p w14:paraId="2E4FA844" w14:textId="77777777" w:rsidR="004430FF" w:rsidRDefault="004430FF" w:rsidP="00327AC9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2+3+5+6 = 16 </w:t>
      </w:r>
      <w:r w:rsidRPr="004430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1+6 = 7 </w:t>
      </w:r>
      <w:r w:rsidRPr="004430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odd</w:t>
      </w:r>
    </w:p>
    <w:p w14:paraId="40F6F7CB" w14:textId="77777777" w:rsidR="00AF7D3C" w:rsidRDefault="00AF7D3C" w:rsidP="00C415B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 w:rsidR="00C415B2"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>*/</w:t>
      </w:r>
    </w:p>
    <w:p w14:paraId="5D8CFE56" w14:textId="77777777" w:rsidR="00DA60BB" w:rsidRPr="003B43EC" w:rsidRDefault="00DA60BB" w:rsidP="00C415B2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public static </w:t>
      </w:r>
      <w:r w:rsidR="00F516C9">
        <w:rPr>
          <w:rFonts w:ascii="Courier New" w:hAnsi="Courier New" w:cs="Courier New"/>
          <w:sz w:val="22"/>
          <w:szCs w:val="22"/>
        </w:rPr>
        <w:t>boolean isGoofy</w:t>
      </w:r>
      <w:r w:rsidRPr="003B43EC">
        <w:rPr>
          <w:rFonts w:ascii="Courier New" w:hAnsi="Courier New" w:cs="Courier New"/>
          <w:sz w:val="22"/>
          <w:szCs w:val="22"/>
        </w:rPr>
        <w:t>(int num)</w:t>
      </w:r>
    </w:p>
    <w:p w14:paraId="0506100C" w14:textId="77777777" w:rsidR="00DA60BB" w:rsidRPr="003B43EC" w:rsidRDefault="00DA60BB" w:rsidP="00C415B2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{  </w:t>
      </w:r>
    </w:p>
    <w:p w14:paraId="54A257ED" w14:textId="77777777" w:rsidR="004D04ED" w:rsidRPr="003B43EC" w:rsidRDefault="00DA60BB" w:rsidP="00C415B2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</w:t>
      </w:r>
      <w:r w:rsidR="00C415B2">
        <w:rPr>
          <w:rFonts w:ascii="Courier New" w:hAnsi="Courier New" w:cs="Courier New"/>
          <w:sz w:val="22"/>
          <w:szCs w:val="22"/>
        </w:rPr>
        <w:t xml:space="preserve">   </w:t>
      </w:r>
      <w:r w:rsidR="002533A0" w:rsidRPr="003B43EC">
        <w:rPr>
          <w:sz w:val="22"/>
          <w:szCs w:val="22"/>
        </w:rPr>
        <w:t>/* to be implemented in part(</w:t>
      </w:r>
      <w:r w:rsidR="006F6AE3">
        <w:rPr>
          <w:sz w:val="22"/>
          <w:szCs w:val="22"/>
        </w:rPr>
        <w:t>a</w:t>
      </w:r>
      <w:r w:rsidR="004D04ED" w:rsidRPr="003B43EC">
        <w:rPr>
          <w:sz w:val="22"/>
          <w:szCs w:val="22"/>
        </w:rPr>
        <w:t>)  */</w:t>
      </w:r>
    </w:p>
    <w:p w14:paraId="73140872" w14:textId="77777777" w:rsidR="00DA60BB" w:rsidRPr="003B43EC" w:rsidRDefault="00DA60BB" w:rsidP="00C415B2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}</w:t>
      </w:r>
    </w:p>
    <w:p w14:paraId="6294E616" w14:textId="77777777" w:rsidR="00DA60BB" w:rsidRPr="003B43EC" w:rsidRDefault="00DA60BB" w:rsidP="00DA60BB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54BD0C2" w14:textId="77777777" w:rsidR="00DA60BB" w:rsidRPr="003B43EC" w:rsidRDefault="00DA60BB" w:rsidP="00A144D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ab/>
      </w:r>
    </w:p>
    <w:p w14:paraId="48945221" w14:textId="77777777" w:rsidR="006D3069" w:rsidRPr="00AF7D3C" w:rsidRDefault="006D3069" w:rsidP="006D306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E556FF">
        <w:rPr>
          <w:sz w:val="22"/>
          <w:szCs w:val="22"/>
        </w:rPr>
        <w:t xml:space="preserve"> /* @param count</w:t>
      </w:r>
      <w:r w:rsidRPr="00AF7D3C">
        <w:rPr>
          <w:sz w:val="22"/>
          <w:szCs w:val="22"/>
        </w:rPr>
        <w:t xml:space="preserve"> is a positive non-decimal value</w:t>
      </w:r>
    </w:p>
    <w:p w14:paraId="7D1FA9E8" w14:textId="77777777" w:rsidR="006D3069" w:rsidRPr="00AF7D3C" w:rsidRDefault="006D3069" w:rsidP="006D306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 xml:space="preserve">*  </w:t>
      </w:r>
      <w:r w:rsidRPr="00AF7D3C">
        <w:rPr>
          <w:sz w:val="22"/>
          <w:szCs w:val="22"/>
        </w:rPr>
        <w:tab/>
      </w:r>
      <w:r w:rsidRPr="00AF7D3C">
        <w:rPr>
          <w:sz w:val="22"/>
          <w:szCs w:val="22"/>
        </w:rPr>
        <w:tab/>
      </w:r>
      <w:r w:rsidRPr="00F81273">
        <w:rPr>
          <w:b/>
          <w:bCs/>
          <w:sz w:val="22"/>
          <w:szCs w:val="22"/>
        </w:rPr>
        <w:t>Precondition :</w:t>
      </w:r>
      <w:r w:rsidR="00883ED6">
        <w:rPr>
          <w:sz w:val="22"/>
          <w:szCs w:val="22"/>
        </w:rPr>
        <w:t xml:space="preserve"> count &gt;</w:t>
      </w:r>
      <w:r w:rsidRPr="00AF7D3C">
        <w:rPr>
          <w:sz w:val="22"/>
          <w:szCs w:val="22"/>
        </w:rPr>
        <w:t xml:space="preserve"> 0</w:t>
      </w:r>
    </w:p>
    <w:p w14:paraId="42C61507" w14:textId="77777777" w:rsidR="00C928DC" w:rsidRDefault="00C928DC" w:rsidP="00C928D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144D6">
        <w:rPr>
          <w:sz w:val="22"/>
          <w:szCs w:val="22"/>
        </w:rPr>
        <w:t xml:space="preserve">    </w:t>
      </w:r>
      <w:r w:rsidR="008A55C3">
        <w:rPr>
          <w:sz w:val="22"/>
          <w:szCs w:val="22"/>
        </w:rPr>
        <w:t xml:space="preserve"> </w:t>
      </w:r>
      <w:r w:rsidRPr="00A144D6">
        <w:rPr>
          <w:sz w:val="22"/>
          <w:szCs w:val="22"/>
        </w:rPr>
        <w:t xml:space="preserve">*   @return </w:t>
      </w:r>
      <w:r w:rsidR="00AE7FFA">
        <w:rPr>
          <w:sz w:val="22"/>
          <w:szCs w:val="22"/>
        </w:rPr>
        <w:t>an array containing count</w:t>
      </w:r>
      <w:r w:rsidR="006D3069">
        <w:rPr>
          <w:sz w:val="22"/>
          <w:szCs w:val="22"/>
        </w:rPr>
        <w:t xml:space="preserve"> Goofy numbers</w:t>
      </w:r>
    </w:p>
    <w:p w14:paraId="44218F2D" w14:textId="77777777" w:rsidR="00C928DC" w:rsidRDefault="00C928DC" w:rsidP="00C928D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A144D6">
        <w:rPr>
          <w:sz w:val="22"/>
          <w:szCs w:val="22"/>
        </w:rPr>
        <w:t xml:space="preserve">    </w:t>
      </w:r>
      <w:r w:rsidR="008A55C3">
        <w:rPr>
          <w:sz w:val="22"/>
          <w:szCs w:val="22"/>
        </w:rPr>
        <w:t xml:space="preserve"> </w:t>
      </w:r>
      <w:r w:rsidRPr="00A144D6">
        <w:rPr>
          <w:sz w:val="22"/>
          <w:szCs w:val="22"/>
        </w:rPr>
        <w:t>*/</w:t>
      </w:r>
      <w:r w:rsidRPr="003B43EC">
        <w:rPr>
          <w:rFonts w:ascii="Courier New" w:hAnsi="Courier New" w:cs="Courier New"/>
          <w:sz w:val="22"/>
          <w:szCs w:val="22"/>
        </w:rPr>
        <w:t xml:space="preserve">   </w:t>
      </w:r>
    </w:p>
    <w:p w14:paraId="567E7ED3" w14:textId="77777777" w:rsidR="00C928DC" w:rsidRPr="003B43EC" w:rsidRDefault="00C928DC" w:rsidP="00C928D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3B43EC">
        <w:rPr>
          <w:rFonts w:ascii="Courier New" w:hAnsi="Courier New" w:cs="Courier New"/>
          <w:sz w:val="22"/>
          <w:szCs w:val="22"/>
        </w:rPr>
        <w:t>public static int</w:t>
      </w:r>
      <w:r w:rsidR="00E22F39">
        <w:rPr>
          <w:rFonts w:ascii="Courier New" w:hAnsi="Courier New" w:cs="Courier New"/>
          <w:sz w:val="22"/>
          <w:szCs w:val="22"/>
        </w:rPr>
        <w:t>[] getSome</w:t>
      </w:r>
      <w:r w:rsidR="00F516C9">
        <w:rPr>
          <w:rFonts w:ascii="Courier New" w:hAnsi="Courier New" w:cs="Courier New"/>
          <w:sz w:val="22"/>
          <w:szCs w:val="22"/>
        </w:rPr>
        <w:t>GoofyNumbers(</w:t>
      </w:r>
      <w:r w:rsidR="00E556FF">
        <w:rPr>
          <w:rFonts w:ascii="Courier New" w:hAnsi="Courier New" w:cs="Courier New"/>
          <w:sz w:val="22"/>
          <w:szCs w:val="22"/>
        </w:rPr>
        <w:t>int count</w:t>
      </w:r>
      <w:r w:rsidRPr="003B43EC">
        <w:rPr>
          <w:rFonts w:ascii="Courier New" w:hAnsi="Courier New" w:cs="Courier New"/>
          <w:sz w:val="22"/>
          <w:szCs w:val="22"/>
        </w:rPr>
        <w:t>)</w:t>
      </w:r>
    </w:p>
    <w:p w14:paraId="4DD43773" w14:textId="77777777" w:rsidR="00C928DC" w:rsidRPr="003B43EC" w:rsidRDefault="00C928DC" w:rsidP="00C928D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{</w:t>
      </w:r>
    </w:p>
    <w:p w14:paraId="6160059A" w14:textId="77777777" w:rsidR="00C928DC" w:rsidRPr="003B43EC" w:rsidRDefault="00C928DC" w:rsidP="00C928D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sz w:val="22"/>
          <w:szCs w:val="22"/>
        </w:rPr>
        <w:t>/* to be implemented in part</w:t>
      </w:r>
      <w:r w:rsidR="006F6AE3">
        <w:rPr>
          <w:sz w:val="22"/>
          <w:szCs w:val="22"/>
        </w:rPr>
        <w:t>(b</w:t>
      </w:r>
      <w:r w:rsidRPr="003B43EC">
        <w:rPr>
          <w:sz w:val="22"/>
          <w:szCs w:val="22"/>
        </w:rPr>
        <w:t>)  */</w:t>
      </w:r>
    </w:p>
    <w:p w14:paraId="3BC3C215" w14:textId="77777777" w:rsidR="00C928DC" w:rsidRPr="003B43EC" w:rsidRDefault="00C928DC" w:rsidP="00C928D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3B43EC">
        <w:rPr>
          <w:rFonts w:ascii="Courier New" w:hAnsi="Courier New" w:cs="Courier New"/>
          <w:sz w:val="22"/>
          <w:szCs w:val="22"/>
        </w:rPr>
        <w:t>}</w:t>
      </w:r>
      <w:r w:rsidRPr="003B43EC">
        <w:rPr>
          <w:rFonts w:ascii="Courier New" w:hAnsi="Courier New" w:cs="Courier New"/>
          <w:sz w:val="22"/>
          <w:szCs w:val="22"/>
        </w:rPr>
        <w:tab/>
      </w:r>
    </w:p>
    <w:p w14:paraId="5FF97100" w14:textId="77777777" w:rsidR="0019009A" w:rsidRPr="003B43EC" w:rsidRDefault="00C928DC" w:rsidP="00DA60BB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F70F0E0" w14:textId="77777777" w:rsidR="00DA595F" w:rsidRPr="00D40A3E" w:rsidRDefault="00DA595F" w:rsidP="00A144D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40A3E">
        <w:rPr>
          <w:rFonts w:ascii="Courier New" w:hAnsi="Courier New" w:cs="Courier New"/>
          <w:sz w:val="22"/>
          <w:szCs w:val="22"/>
        </w:rPr>
        <w:t xml:space="preserve">  //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There may be </w:t>
      </w:r>
      <w:r w:rsidR="00124E55">
        <w:rPr>
          <w:sz w:val="22"/>
          <w:szCs w:val="22"/>
        </w:rPr>
        <w:t xml:space="preserve">variables / </w:t>
      </w:r>
      <w:r>
        <w:rPr>
          <w:sz w:val="22"/>
          <w:szCs w:val="22"/>
        </w:rPr>
        <w:t>fields, constructors, and methods that are not shown.</w:t>
      </w:r>
    </w:p>
    <w:p w14:paraId="2AD5C673" w14:textId="77777777" w:rsidR="00DA60BB" w:rsidRPr="003B43EC" w:rsidRDefault="00DA60BB" w:rsidP="00DA60BB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62AF407" w14:textId="77777777" w:rsidR="00DA60BB" w:rsidRPr="003B43EC" w:rsidRDefault="00DA60BB" w:rsidP="00DA60BB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>}</w:t>
      </w:r>
    </w:p>
    <w:p w14:paraId="18E0B0F9" w14:textId="77777777" w:rsidR="008A55C3" w:rsidRDefault="00C928DC" w:rsidP="00C323C1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A7FCD">
        <w:rPr>
          <w:sz w:val="22"/>
          <w:szCs w:val="22"/>
        </w:rPr>
        <w:lastRenderedPageBreak/>
        <w:t>A</w:t>
      </w:r>
      <w:r w:rsidR="00056D7E" w:rsidRPr="003B43EC">
        <w:rPr>
          <w:sz w:val="22"/>
          <w:szCs w:val="22"/>
        </w:rPr>
        <w:t xml:space="preserve">.  Write the </w:t>
      </w:r>
      <w:r w:rsidR="00150806">
        <w:rPr>
          <w:rFonts w:ascii="Courier New" w:hAnsi="Courier New" w:cs="Courier New"/>
          <w:sz w:val="22"/>
          <w:szCs w:val="22"/>
        </w:rPr>
        <w:t>Numbers</w:t>
      </w:r>
      <w:r w:rsidR="00056D7E" w:rsidRPr="003B43EC">
        <w:rPr>
          <w:sz w:val="22"/>
          <w:szCs w:val="22"/>
        </w:rPr>
        <w:t xml:space="preserve"> method  </w:t>
      </w:r>
      <w:r w:rsidR="00056D7E" w:rsidRPr="003B43EC">
        <w:rPr>
          <w:rFonts w:ascii="Courier" w:hAnsi="Courier"/>
          <w:sz w:val="22"/>
          <w:szCs w:val="22"/>
        </w:rPr>
        <w:t>is</w:t>
      </w:r>
      <w:r w:rsidR="00327AC9">
        <w:rPr>
          <w:rFonts w:ascii="Courier" w:hAnsi="Courier"/>
          <w:sz w:val="22"/>
          <w:szCs w:val="22"/>
        </w:rPr>
        <w:t>Goofy</w:t>
      </w:r>
      <w:r w:rsidR="00056D7E" w:rsidRPr="003B43EC">
        <w:rPr>
          <w:rFonts w:ascii="Courier New" w:hAnsi="Courier New" w:cs="Courier New"/>
          <w:sz w:val="22"/>
          <w:szCs w:val="22"/>
        </w:rPr>
        <w:t>()</w:t>
      </w:r>
      <w:r w:rsidR="00056D7E" w:rsidRPr="003B43EC">
        <w:rPr>
          <w:sz w:val="22"/>
          <w:szCs w:val="22"/>
        </w:rPr>
        <w:t>, as started below. </w:t>
      </w:r>
      <w:r w:rsidR="00056D7E" w:rsidRPr="003B43EC">
        <w:rPr>
          <w:rFonts w:ascii="Courier New" w:hAnsi="Courier New" w:cs="Courier New"/>
          <w:sz w:val="22"/>
          <w:szCs w:val="22"/>
        </w:rPr>
        <w:t xml:space="preserve"> </w:t>
      </w:r>
      <w:r w:rsidR="00056D7E" w:rsidRPr="003B43EC">
        <w:rPr>
          <w:rFonts w:ascii="Courier" w:hAnsi="Courier"/>
          <w:sz w:val="22"/>
          <w:szCs w:val="22"/>
        </w:rPr>
        <w:t>i</w:t>
      </w:r>
      <w:r w:rsidR="008A55C3">
        <w:rPr>
          <w:rFonts w:ascii="Courier" w:hAnsi="Courier"/>
          <w:sz w:val="22"/>
          <w:szCs w:val="22"/>
        </w:rPr>
        <w:t>sGoofy</w:t>
      </w:r>
      <w:r w:rsidR="00056D7E" w:rsidRPr="003B43EC">
        <w:rPr>
          <w:rFonts w:ascii="Courier New" w:hAnsi="Courier New" w:cs="Courier New"/>
          <w:sz w:val="22"/>
          <w:szCs w:val="22"/>
        </w:rPr>
        <w:t xml:space="preserve">() </w:t>
      </w:r>
      <w:r w:rsidR="00056D7E" w:rsidRPr="003B43EC">
        <w:rPr>
          <w:sz w:val="22"/>
          <w:szCs w:val="22"/>
        </w:rPr>
        <w:t xml:space="preserve"> will receive an integer and determine if that</w:t>
      </w:r>
      <w:r w:rsidR="008A55C3">
        <w:rPr>
          <w:sz w:val="22"/>
          <w:szCs w:val="22"/>
        </w:rPr>
        <w:t xml:space="preserve"> integer is goofy or not goofy</w:t>
      </w:r>
      <w:r w:rsidR="00C323C1">
        <w:rPr>
          <w:sz w:val="22"/>
          <w:szCs w:val="22"/>
        </w:rPr>
        <w:t>.</w:t>
      </w:r>
    </w:p>
    <w:p w14:paraId="7EF200AB" w14:textId="77777777" w:rsidR="008A55C3" w:rsidRDefault="008A55C3" w:rsidP="00C323C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4F8C5F1" w14:textId="111F205E" w:rsidR="00EB61F1" w:rsidRDefault="00EB61F1" w:rsidP="00B6756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6CE6F5D" w14:textId="77777777" w:rsidR="00846410" w:rsidRPr="003B43EC" w:rsidRDefault="00846410" w:rsidP="00B67565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8932132" w14:textId="77777777" w:rsidR="008A55C3" w:rsidRPr="00AF7D3C" w:rsidRDefault="008A55C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 xml:space="preserve"> /** </w:t>
      </w:r>
      <w:r>
        <w:rPr>
          <w:sz w:val="22"/>
          <w:szCs w:val="22"/>
        </w:rPr>
        <w:tab/>
      </w:r>
      <w:r w:rsidRPr="00AF7D3C">
        <w:rPr>
          <w:sz w:val="22"/>
          <w:szCs w:val="22"/>
        </w:rPr>
        <w:t>@param num is a positive non-decimal value</w:t>
      </w:r>
    </w:p>
    <w:p w14:paraId="4F6D4FE8" w14:textId="77777777" w:rsidR="008A55C3" w:rsidRPr="00AF7D3C" w:rsidRDefault="008A55C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 xml:space="preserve">*  </w:t>
      </w:r>
      <w:r w:rsidRPr="00AF7D3C">
        <w:rPr>
          <w:sz w:val="22"/>
          <w:szCs w:val="22"/>
        </w:rPr>
        <w:tab/>
      </w:r>
      <w:r w:rsidRPr="00AF7D3C">
        <w:rPr>
          <w:sz w:val="22"/>
          <w:szCs w:val="22"/>
        </w:rPr>
        <w:tab/>
      </w:r>
      <w:r w:rsidRPr="00F81273">
        <w:rPr>
          <w:b/>
          <w:bCs/>
          <w:sz w:val="22"/>
          <w:szCs w:val="22"/>
        </w:rPr>
        <w:t>Precondition :</w:t>
      </w:r>
      <w:r w:rsidRPr="00AF7D3C">
        <w:rPr>
          <w:sz w:val="22"/>
          <w:szCs w:val="22"/>
        </w:rPr>
        <w:t xml:space="preserve"> num &gt;= 0</w:t>
      </w:r>
    </w:p>
    <w:p w14:paraId="2F9F61D5" w14:textId="77777777" w:rsidR="008A55C3" w:rsidRDefault="008A55C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*  </w:t>
      </w:r>
      <w:r>
        <w:rPr>
          <w:sz w:val="22"/>
          <w:szCs w:val="22"/>
        </w:rPr>
        <w:tab/>
        <w:t>@return true if the sum of digit</w:t>
      </w:r>
      <w:r w:rsidR="006E3F02">
        <w:rPr>
          <w:sz w:val="22"/>
          <w:szCs w:val="22"/>
        </w:rPr>
        <w:t>s</w:t>
      </w:r>
      <w:r>
        <w:rPr>
          <w:sz w:val="22"/>
          <w:szCs w:val="22"/>
        </w:rPr>
        <w:t xml:space="preserve"> of num is odd </w:t>
      </w:r>
    </w:p>
    <w:p w14:paraId="1078E719" w14:textId="77777777" w:rsidR="008A55C3" w:rsidRDefault="008A55C3" w:rsidP="008A55C3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@return false if the sum of the digit</w:t>
      </w:r>
      <w:r w:rsidR="006E3F02">
        <w:rPr>
          <w:sz w:val="22"/>
          <w:szCs w:val="22"/>
        </w:rPr>
        <w:t>s</w:t>
      </w:r>
      <w:r>
        <w:rPr>
          <w:sz w:val="22"/>
          <w:szCs w:val="22"/>
        </w:rPr>
        <w:t xml:space="preserve"> of num is even</w:t>
      </w:r>
    </w:p>
    <w:p w14:paraId="5B288BAA" w14:textId="77777777" w:rsidR="00766CCB" w:rsidRDefault="00766CCB" w:rsidP="00766CCB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ex: 2356 </w:t>
      </w:r>
      <w:r w:rsidRPr="004430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true</w:t>
      </w:r>
    </w:p>
    <w:p w14:paraId="3D82E362" w14:textId="77777777" w:rsidR="00766CCB" w:rsidRDefault="00766CCB" w:rsidP="00766CCB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2+3+5+6 = 16 </w:t>
      </w:r>
      <w:r w:rsidRPr="004430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1+6 = 7 </w:t>
      </w:r>
      <w:r w:rsidRPr="004430F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odd</w:t>
      </w:r>
    </w:p>
    <w:p w14:paraId="29FC0768" w14:textId="77777777" w:rsidR="00766CCB" w:rsidRDefault="00766CCB" w:rsidP="008A55C3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bookmarkStart w:id="0" w:name="_GoBack"/>
      <w:bookmarkEnd w:id="0"/>
    </w:p>
    <w:p w14:paraId="09465ED6" w14:textId="77777777" w:rsidR="008A55C3" w:rsidRDefault="008A55C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>*/</w:t>
      </w:r>
    </w:p>
    <w:p w14:paraId="6BB0E66C" w14:textId="77777777" w:rsidR="008A55C3" w:rsidRPr="003B43EC" w:rsidRDefault="008A55C3" w:rsidP="008A55C3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public static </w:t>
      </w:r>
      <w:r>
        <w:rPr>
          <w:rFonts w:ascii="Courier New" w:hAnsi="Courier New" w:cs="Courier New"/>
          <w:sz w:val="22"/>
          <w:szCs w:val="22"/>
        </w:rPr>
        <w:t>boolean isGoofy</w:t>
      </w:r>
      <w:r w:rsidRPr="003B43EC">
        <w:rPr>
          <w:rFonts w:ascii="Courier New" w:hAnsi="Courier New" w:cs="Courier New"/>
          <w:sz w:val="22"/>
          <w:szCs w:val="22"/>
        </w:rPr>
        <w:t>(int num)</w:t>
      </w:r>
    </w:p>
    <w:p w14:paraId="7C849D4A" w14:textId="77777777" w:rsidR="008A55C3" w:rsidRPr="003B43EC" w:rsidRDefault="008A55C3" w:rsidP="008A55C3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{  </w:t>
      </w:r>
    </w:p>
    <w:p w14:paraId="06931AFE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47F4688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1C1BB74" w14:textId="77777777" w:rsidR="00AB7801" w:rsidRDefault="00AB7801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0412821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EAD75C6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F8BE31B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49442CD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6D36A98" w14:textId="77777777" w:rsidR="00AB7801" w:rsidRDefault="00AB7801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7AD24EE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86EA4E4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7B87DEB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BC377F6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4DDFF2B" w14:textId="77777777" w:rsidR="006239DF" w:rsidRDefault="006239DF" w:rsidP="006239DF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392F68D" w14:textId="77777777" w:rsidR="00EB61F1" w:rsidRDefault="00EB61F1" w:rsidP="001D41F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8096893" w14:textId="77777777" w:rsidR="00335A48" w:rsidRDefault="00335A48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BFD91B7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9CBE9CF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ED552E2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8D99A25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EFB429A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836DA86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B6A1295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0F57B80C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33C56A3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CD4807C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6F51E3A5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3971F89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47A1A881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FCA3F9F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CF779AD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D039D31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EB2353E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5B18090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59DE3A9" w14:textId="77777777" w:rsidR="00560582" w:rsidRDefault="00560582" w:rsidP="000638FC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2533B1F3" w14:textId="77777777" w:rsidR="00A213F3" w:rsidRDefault="00560582" w:rsidP="0056058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8A55C3">
        <w:rPr>
          <w:sz w:val="22"/>
          <w:szCs w:val="22"/>
        </w:rPr>
        <w:lastRenderedPageBreak/>
        <w:t>B</w:t>
      </w:r>
      <w:r w:rsidR="009442D6">
        <w:rPr>
          <w:sz w:val="22"/>
          <w:szCs w:val="22"/>
        </w:rPr>
        <w:t xml:space="preserve">.  </w:t>
      </w:r>
      <w:r w:rsidRPr="003B43EC">
        <w:rPr>
          <w:sz w:val="22"/>
          <w:szCs w:val="22"/>
        </w:rPr>
        <w:t xml:space="preserve">Write the </w:t>
      </w:r>
      <w:r w:rsidR="003764CF">
        <w:rPr>
          <w:rFonts w:ascii="Courier New" w:hAnsi="Courier New" w:cs="Courier New"/>
          <w:sz w:val="22"/>
          <w:szCs w:val="22"/>
        </w:rPr>
        <w:t>Numbers</w:t>
      </w:r>
      <w:r w:rsidRPr="003B43EC">
        <w:rPr>
          <w:sz w:val="22"/>
          <w:szCs w:val="22"/>
        </w:rPr>
        <w:t xml:space="preserve"> method  </w:t>
      </w:r>
      <w:r w:rsidRPr="003B43EC">
        <w:rPr>
          <w:rFonts w:ascii="Courier" w:hAnsi="Courier"/>
          <w:sz w:val="22"/>
          <w:szCs w:val="22"/>
        </w:rPr>
        <w:t>get</w:t>
      </w:r>
      <w:r w:rsidR="00A213F3">
        <w:rPr>
          <w:rFonts w:ascii="Courier" w:hAnsi="Courier"/>
          <w:sz w:val="22"/>
          <w:szCs w:val="22"/>
        </w:rPr>
        <w:t>SomeGoofyNumbers</w:t>
      </w:r>
      <w:r w:rsidRPr="003B43EC">
        <w:rPr>
          <w:rFonts w:ascii="Courier New" w:hAnsi="Courier New" w:cs="Courier New"/>
          <w:sz w:val="22"/>
          <w:szCs w:val="22"/>
        </w:rPr>
        <w:t>()</w:t>
      </w:r>
      <w:r w:rsidRPr="003B43EC">
        <w:rPr>
          <w:sz w:val="22"/>
          <w:szCs w:val="22"/>
        </w:rPr>
        <w:t>, as started below. </w:t>
      </w:r>
      <w:r w:rsidRPr="003B43EC">
        <w:rPr>
          <w:rFonts w:ascii="Courier New" w:hAnsi="Courier New" w:cs="Courier New"/>
          <w:sz w:val="22"/>
          <w:szCs w:val="22"/>
        </w:rPr>
        <w:t xml:space="preserve"> </w:t>
      </w:r>
      <w:r w:rsidRPr="003B43EC">
        <w:rPr>
          <w:rFonts w:ascii="Courier" w:hAnsi="Courier"/>
          <w:sz w:val="22"/>
          <w:szCs w:val="22"/>
        </w:rPr>
        <w:t>get</w:t>
      </w:r>
      <w:r w:rsidR="00A213F3">
        <w:rPr>
          <w:rFonts w:ascii="Courier" w:hAnsi="Courier"/>
          <w:sz w:val="22"/>
          <w:szCs w:val="22"/>
        </w:rPr>
        <w:t>SomeGoofyNumbers</w:t>
      </w:r>
      <w:r w:rsidRPr="003B43EC">
        <w:rPr>
          <w:rFonts w:ascii="Courier New" w:hAnsi="Courier New" w:cs="Courier New"/>
          <w:sz w:val="22"/>
          <w:szCs w:val="22"/>
        </w:rPr>
        <w:t xml:space="preserve">() </w:t>
      </w:r>
      <w:r w:rsidRPr="003B43EC">
        <w:rPr>
          <w:sz w:val="22"/>
          <w:szCs w:val="22"/>
        </w:rPr>
        <w:t xml:space="preserve"> will receive </w:t>
      </w:r>
      <w:r w:rsidR="00A213F3">
        <w:rPr>
          <w:sz w:val="22"/>
          <w:szCs w:val="22"/>
        </w:rPr>
        <w:t>a count of how many Goofy numbers to return</w:t>
      </w:r>
      <w:r w:rsidR="00652C15">
        <w:rPr>
          <w:sz w:val="22"/>
          <w:szCs w:val="22"/>
        </w:rPr>
        <w:t>.</w:t>
      </w:r>
      <w:r w:rsidR="00A213F3">
        <w:rPr>
          <w:sz w:val="22"/>
          <w:szCs w:val="22"/>
        </w:rPr>
        <w:t xml:space="preserve">  </w:t>
      </w:r>
    </w:p>
    <w:p w14:paraId="4B3E6BCD" w14:textId="77777777" w:rsidR="00A213F3" w:rsidRDefault="00A213F3" w:rsidP="0056058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4BA7DFA" w14:textId="77777777" w:rsidR="00560582" w:rsidRDefault="00560582" w:rsidP="0056058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  The call </w:t>
      </w:r>
      <w:r w:rsidR="001E31FA">
        <w:rPr>
          <w:rFonts w:ascii="Courier New" w:hAnsi="Courier New" w:cs="Courier New"/>
          <w:sz w:val="22"/>
          <w:szCs w:val="22"/>
        </w:rPr>
        <w:t>getSomeGoofyNumbers(3</w:t>
      </w:r>
      <w:r w:rsidRPr="00FD1CF7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would return </w:t>
      </w:r>
      <w:r w:rsidR="00534EC9">
        <w:rPr>
          <w:rFonts w:ascii="Courier New" w:hAnsi="Courier New" w:cs="Courier New"/>
          <w:sz w:val="22"/>
          <w:szCs w:val="22"/>
        </w:rPr>
        <w:t>[</w:t>
      </w:r>
      <w:r w:rsidR="0087161C">
        <w:rPr>
          <w:rFonts w:ascii="Courier New" w:hAnsi="Courier New" w:cs="Courier New"/>
          <w:sz w:val="22"/>
          <w:szCs w:val="22"/>
        </w:rPr>
        <w:t>1, 3, 5</w:t>
      </w:r>
      <w:r>
        <w:rPr>
          <w:rFonts w:ascii="Courier New" w:hAnsi="Courier New" w:cs="Courier New"/>
          <w:sz w:val="22"/>
          <w:szCs w:val="22"/>
        </w:rPr>
        <w:t>]</w:t>
      </w:r>
      <w:r>
        <w:rPr>
          <w:sz w:val="22"/>
          <w:szCs w:val="22"/>
        </w:rPr>
        <w:t>.</w:t>
      </w:r>
    </w:p>
    <w:p w14:paraId="717FA5E0" w14:textId="46F5AEBD" w:rsidR="0087161C" w:rsidRDefault="00560582" w:rsidP="0056058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  The call </w:t>
      </w:r>
      <w:r w:rsidR="00A213F3">
        <w:rPr>
          <w:rFonts w:ascii="Courier New" w:hAnsi="Courier New" w:cs="Courier New"/>
          <w:sz w:val="22"/>
          <w:szCs w:val="22"/>
        </w:rPr>
        <w:t>getSomeGoofyNumbers(</w:t>
      </w:r>
      <w:r w:rsidR="0087161C">
        <w:rPr>
          <w:rFonts w:ascii="Courier New" w:hAnsi="Courier New" w:cs="Courier New"/>
          <w:sz w:val="22"/>
          <w:szCs w:val="22"/>
        </w:rPr>
        <w:t>1</w:t>
      </w:r>
      <w:r w:rsidR="000E5377">
        <w:rPr>
          <w:rFonts w:ascii="Courier New" w:hAnsi="Courier New" w:cs="Courier New"/>
          <w:sz w:val="22"/>
          <w:szCs w:val="22"/>
        </w:rPr>
        <w:t>1</w:t>
      </w:r>
      <w:r w:rsidRPr="00FD1CF7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would return </w:t>
      </w:r>
    </w:p>
    <w:p w14:paraId="490B7C35" w14:textId="468CB402" w:rsidR="000C388C" w:rsidRDefault="0087161C" w:rsidP="0087161C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7161C">
        <w:rPr>
          <w:rFonts w:ascii="Courier New" w:hAnsi="Courier New" w:cs="Courier New"/>
          <w:sz w:val="22"/>
          <w:szCs w:val="22"/>
        </w:rPr>
        <w:t xml:space="preserve">[1, 3, 5, 7, 9, 10, </w:t>
      </w:r>
      <w:r w:rsidR="000E5377">
        <w:rPr>
          <w:rFonts w:ascii="Courier New" w:hAnsi="Courier New" w:cs="Courier New"/>
          <w:sz w:val="22"/>
          <w:szCs w:val="22"/>
        </w:rPr>
        <w:t xml:space="preserve">12, 14, 16, </w:t>
      </w:r>
      <w:r w:rsidRPr="0087161C">
        <w:rPr>
          <w:rFonts w:ascii="Courier New" w:hAnsi="Courier New" w:cs="Courier New"/>
          <w:sz w:val="22"/>
          <w:szCs w:val="22"/>
        </w:rPr>
        <w:t xml:space="preserve">18, </w:t>
      </w:r>
      <w:r w:rsidR="000E5377">
        <w:rPr>
          <w:rFonts w:ascii="Courier New" w:hAnsi="Courier New" w:cs="Courier New"/>
          <w:sz w:val="22"/>
          <w:szCs w:val="22"/>
        </w:rPr>
        <w:t>21</w:t>
      </w:r>
      <w:r w:rsidRPr="0087161C">
        <w:rPr>
          <w:rFonts w:ascii="Courier New" w:hAnsi="Courier New" w:cs="Courier New"/>
          <w:sz w:val="22"/>
          <w:szCs w:val="22"/>
        </w:rPr>
        <w:t>]</w:t>
      </w:r>
      <w:r w:rsidR="00160C3C">
        <w:rPr>
          <w:rFonts w:ascii="Courier New" w:hAnsi="Courier New" w:cs="Courier New"/>
          <w:sz w:val="22"/>
          <w:szCs w:val="22"/>
        </w:rPr>
        <w:t>.</w:t>
      </w:r>
    </w:p>
    <w:p w14:paraId="58A8E494" w14:textId="77777777" w:rsidR="00BA5608" w:rsidRDefault="00BA5608" w:rsidP="0087161C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</w:p>
    <w:p w14:paraId="6255EE1C" w14:textId="77777777" w:rsidR="00BA5608" w:rsidRPr="0087161C" w:rsidRDefault="00BA5608" w:rsidP="0087161C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</w:p>
    <w:p w14:paraId="159C9B0A" w14:textId="77777777" w:rsidR="0087161C" w:rsidRDefault="00A213F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33F49391" w14:textId="77777777" w:rsidR="008A55C3" w:rsidRPr="00AF7D3C" w:rsidRDefault="00A213F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You must </w:t>
      </w:r>
      <w:r w:rsidR="000C388C">
        <w:rPr>
          <w:sz w:val="22"/>
          <w:szCs w:val="22"/>
        </w:rPr>
        <w:t>call the method from part a</w:t>
      </w:r>
      <w:r>
        <w:rPr>
          <w:sz w:val="22"/>
          <w:szCs w:val="22"/>
        </w:rPr>
        <w:t xml:space="preserve">, assuming the method </w:t>
      </w:r>
      <w:r w:rsidR="000C388C">
        <w:rPr>
          <w:sz w:val="22"/>
          <w:szCs w:val="22"/>
        </w:rPr>
        <w:t>work</w:t>
      </w:r>
      <w:r>
        <w:rPr>
          <w:sz w:val="22"/>
          <w:szCs w:val="22"/>
        </w:rPr>
        <w:t>s</w:t>
      </w:r>
      <w:r w:rsidR="000C388C">
        <w:rPr>
          <w:sz w:val="22"/>
          <w:szCs w:val="22"/>
        </w:rPr>
        <w:t xml:space="preserve"> as specified regardless of what you wrote.</w:t>
      </w:r>
      <w:r w:rsidR="00560582" w:rsidRPr="003B43EC">
        <w:rPr>
          <w:sz w:val="22"/>
          <w:szCs w:val="22"/>
        </w:rPr>
        <w:br/>
        <w:t xml:space="preserve">    </w:t>
      </w:r>
      <w:r w:rsidR="00560582" w:rsidRPr="003B43EC">
        <w:rPr>
          <w:sz w:val="22"/>
          <w:szCs w:val="22"/>
        </w:rPr>
        <w:br/>
      </w:r>
      <w:r w:rsidR="008A55C3" w:rsidRPr="00AF7D3C">
        <w:rPr>
          <w:sz w:val="22"/>
          <w:szCs w:val="22"/>
        </w:rPr>
        <w:t xml:space="preserve">  </w:t>
      </w:r>
      <w:r w:rsidR="008A55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/* @param count</w:t>
      </w:r>
      <w:r w:rsidR="008A55C3" w:rsidRPr="00AF7D3C">
        <w:rPr>
          <w:sz w:val="22"/>
          <w:szCs w:val="22"/>
        </w:rPr>
        <w:t xml:space="preserve"> is a positive non-decimal value</w:t>
      </w:r>
    </w:p>
    <w:p w14:paraId="48CDFFB6" w14:textId="77777777" w:rsidR="008A55C3" w:rsidRPr="00AF7D3C" w:rsidRDefault="008A55C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F7D3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AF7D3C">
        <w:rPr>
          <w:sz w:val="22"/>
          <w:szCs w:val="22"/>
        </w:rPr>
        <w:t xml:space="preserve">*  </w:t>
      </w:r>
      <w:r w:rsidRPr="00AF7D3C">
        <w:rPr>
          <w:sz w:val="22"/>
          <w:szCs w:val="22"/>
        </w:rPr>
        <w:tab/>
      </w:r>
      <w:r w:rsidRPr="00AF7D3C">
        <w:rPr>
          <w:sz w:val="22"/>
          <w:szCs w:val="22"/>
        </w:rPr>
        <w:tab/>
      </w:r>
      <w:r w:rsidRPr="00F81273">
        <w:rPr>
          <w:b/>
          <w:bCs/>
          <w:sz w:val="22"/>
          <w:szCs w:val="22"/>
        </w:rPr>
        <w:t>Precondition :</w:t>
      </w:r>
      <w:r>
        <w:rPr>
          <w:sz w:val="22"/>
          <w:szCs w:val="22"/>
        </w:rPr>
        <w:t xml:space="preserve"> stop</w:t>
      </w:r>
      <w:r w:rsidR="00A213F3">
        <w:rPr>
          <w:sz w:val="22"/>
          <w:szCs w:val="22"/>
        </w:rPr>
        <w:t xml:space="preserve"> &gt;</w:t>
      </w:r>
      <w:r w:rsidRPr="00AF7D3C">
        <w:rPr>
          <w:sz w:val="22"/>
          <w:szCs w:val="22"/>
        </w:rPr>
        <w:t xml:space="preserve"> 0</w:t>
      </w:r>
    </w:p>
    <w:p w14:paraId="21D7C163" w14:textId="77777777" w:rsidR="008A55C3" w:rsidRDefault="008A55C3" w:rsidP="008A55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144D6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A144D6">
        <w:rPr>
          <w:sz w:val="22"/>
          <w:szCs w:val="22"/>
        </w:rPr>
        <w:t xml:space="preserve">*   @return </w:t>
      </w:r>
      <w:r w:rsidR="00A213F3">
        <w:rPr>
          <w:sz w:val="22"/>
          <w:szCs w:val="22"/>
        </w:rPr>
        <w:t>an array containing count</w:t>
      </w:r>
      <w:r>
        <w:rPr>
          <w:sz w:val="22"/>
          <w:szCs w:val="22"/>
        </w:rPr>
        <w:t xml:space="preserve"> Goofy numbers</w:t>
      </w:r>
    </w:p>
    <w:p w14:paraId="6D22A564" w14:textId="77777777" w:rsidR="008A55C3" w:rsidRDefault="008A55C3" w:rsidP="008A55C3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A144D6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A144D6">
        <w:rPr>
          <w:sz w:val="22"/>
          <w:szCs w:val="22"/>
        </w:rPr>
        <w:t>*/</w:t>
      </w:r>
      <w:r w:rsidRPr="003B43EC">
        <w:rPr>
          <w:rFonts w:ascii="Courier New" w:hAnsi="Courier New" w:cs="Courier New"/>
          <w:sz w:val="22"/>
          <w:szCs w:val="22"/>
        </w:rPr>
        <w:t xml:space="preserve">   </w:t>
      </w:r>
    </w:p>
    <w:p w14:paraId="652FD088" w14:textId="77777777" w:rsidR="008A55C3" w:rsidRPr="003B43EC" w:rsidRDefault="008A55C3" w:rsidP="008A55C3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3B43EC">
        <w:rPr>
          <w:rFonts w:ascii="Courier New" w:hAnsi="Courier New" w:cs="Courier New"/>
          <w:sz w:val="22"/>
          <w:szCs w:val="22"/>
        </w:rPr>
        <w:t>public static int</w:t>
      </w:r>
      <w:r w:rsidR="00A213F3">
        <w:rPr>
          <w:rFonts w:ascii="Courier New" w:hAnsi="Courier New" w:cs="Courier New"/>
          <w:sz w:val="22"/>
          <w:szCs w:val="22"/>
        </w:rPr>
        <w:t>[] getSomeGoofyNumbers(int count</w:t>
      </w:r>
      <w:r w:rsidRPr="003B43EC">
        <w:rPr>
          <w:rFonts w:ascii="Courier New" w:hAnsi="Courier New" w:cs="Courier New"/>
          <w:sz w:val="22"/>
          <w:szCs w:val="22"/>
        </w:rPr>
        <w:t>)</w:t>
      </w:r>
    </w:p>
    <w:p w14:paraId="765FDE20" w14:textId="77777777" w:rsidR="008A55C3" w:rsidRPr="003B43EC" w:rsidRDefault="008A55C3" w:rsidP="008A55C3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{</w:t>
      </w:r>
    </w:p>
    <w:p w14:paraId="56D960F8" w14:textId="77777777" w:rsidR="008A55C3" w:rsidRPr="003B43EC" w:rsidRDefault="008A55C3" w:rsidP="008A55C3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3B43EC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sectPr w:rsidR="008A55C3" w:rsidRPr="003B43EC" w:rsidSect="00CB198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491DD" w14:textId="77777777" w:rsidR="00035121" w:rsidRDefault="00035121">
      <w:r>
        <w:separator/>
      </w:r>
    </w:p>
  </w:endnote>
  <w:endnote w:type="continuationSeparator" w:id="0">
    <w:p w14:paraId="45A7AF67" w14:textId="77777777" w:rsidR="00035121" w:rsidRDefault="0003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88CBD" w14:textId="77777777" w:rsidR="00035121" w:rsidRDefault="00035121">
      <w:r>
        <w:separator/>
      </w:r>
    </w:p>
  </w:footnote>
  <w:footnote w:type="continuationSeparator" w:id="0">
    <w:p w14:paraId="7F794989" w14:textId="77777777" w:rsidR="00035121" w:rsidRDefault="00035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89"/>
    <w:rsid w:val="0001216E"/>
    <w:rsid w:val="00022536"/>
    <w:rsid w:val="0002262E"/>
    <w:rsid w:val="00033306"/>
    <w:rsid w:val="00035121"/>
    <w:rsid w:val="00052CAB"/>
    <w:rsid w:val="00056D7E"/>
    <w:rsid w:val="000638FC"/>
    <w:rsid w:val="000745B6"/>
    <w:rsid w:val="000813EC"/>
    <w:rsid w:val="00094037"/>
    <w:rsid w:val="000C388C"/>
    <w:rsid w:val="000C7EEC"/>
    <w:rsid w:val="000E2138"/>
    <w:rsid w:val="000E5377"/>
    <w:rsid w:val="000F11E0"/>
    <w:rsid w:val="001110EF"/>
    <w:rsid w:val="00124E55"/>
    <w:rsid w:val="00143778"/>
    <w:rsid w:val="00146EDB"/>
    <w:rsid w:val="00150806"/>
    <w:rsid w:val="00155352"/>
    <w:rsid w:val="00160C3C"/>
    <w:rsid w:val="00163F77"/>
    <w:rsid w:val="001663EF"/>
    <w:rsid w:val="001664F8"/>
    <w:rsid w:val="0018256B"/>
    <w:rsid w:val="0019009A"/>
    <w:rsid w:val="0019147C"/>
    <w:rsid w:val="001B124C"/>
    <w:rsid w:val="001B799C"/>
    <w:rsid w:val="001C2D9E"/>
    <w:rsid w:val="001D41F9"/>
    <w:rsid w:val="001E31FA"/>
    <w:rsid w:val="001E7F5C"/>
    <w:rsid w:val="002059DF"/>
    <w:rsid w:val="002533A0"/>
    <w:rsid w:val="00260583"/>
    <w:rsid w:val="00263D10"/>
    <w:rsid w:val="002804C8"/>
    <w:rsid w:val="00284899"/>
    <w:rsid w:val="002A05D0"/>
    <w:rsid w:val="002A5DB5"/>
    <w:rsid w:val="002C1E7B"/>
    <w:rsid w:val="002C5407"/>
    <w:rsid w:val="002D7AF0"/>
    <w:rsid w:val="002F0358"/>
    <w:rsid w:val="002F48A9"/>
    <w:rsid w:val="002F7BB5"/>
    <w:rsid w:val="00327AC9"/>
    <w:rsid w:val="00335A48"/>
    <w:rsid w:val="003505BC"/>
    <w:rsid w:val="0036037D"/>
    <w:rsid w:val="00374697"/>
    <w:rsid w:val="00376247"/>
    <w:rsid w:val="003764CF"/>
    <w:rsid w:val="00397464"/>
    <w:rsid w:val="003B0E88"/>
    <w:rsid w:val="003B43EC"/>
    <w:rsid w:val="003E4502"/>
    <w:rsid w:val="00425106"/>
    <w:rsid w:val="0042580D"/>
    <w:rsid w:val="004430FF"/>
    <w:rsid w:val="00443FAF"/>
    <w:rsid w:val="00454CA6"/>
    <w:rsid w:val="00471B63"/>
    <w:rsid w:val="00477906"/>
    <w:rsid w:val="004D04ED"/>
    <w:rsid w:val="004E2910"/>
    <w:rsid w:val="005163CD"/>
    <w:rsid w:val="00530963"/>
    <w:rsid w:val="00534EC9"/>
    <w:rsid w:val="00560582"/>
    <w:rsid w:val="005703B5"/>
    <w:rsid w:val="005A17B7"/>
    <w:rsid w:val="005A6FA1"/>
    <w:rsid w:val="005A7FCD"/>
    <w:rsid w:val="005B1163"/>
    <w:rsid w:val="005B7C0A"/>
    <w:rsid w:val="005C5C5E"/>
    <w:rsid w:val="005C7481"/>
    <w:rsid w:val="005F6E8C"/>
    <w:rsid w:val="006239DF"/>
    <w:rsid w:val="006323CF"/>
    <w:rsid w:val="00633500"/>
    <w:rsid w:val="00640506"/>
    <w:rsid w:val="00642128"/>
    <w:rsid w:val="00652C15"/>
    <w:rsid w:val="0065509F"/>
    <w:rsid w:val="006B2D0C"/>
    <w:rsid w:val="006B6F48"/>
    <w:rsid w:val="006D2AB7"/>
    <w:rsid w:val="006D3069"/>
    <w:rsid w:val="006D5897"/>
    <w:rsid w:val="006E3F02"/>
    <w:rsid w:val="006F6AE3"/>
    <w:rsid w:val="00701907"/>
    <w:rsid w:val="00702416"/>
    <w:rsid w:val="00716211"/>
    <w:rsid w:val="00737663"/>
    <w:rsid w:val="00751759"/>
    <w:rsid w:val="00760942"/>
    <w:rsid w:val="00766CCB"/>
    <w:rsid w:val="007B1C6E"/>
    <w:rsid w:val="007F04B6"/>
    <w:rsid w:val="007F4A22"/>
    <w:rsid w:val="00822194"/>
    <w:rsid w:val="00841239"/>
    <w:rsid w:val="00846410"/>
    <w:rsid w:val="0087161C"/>
    <w:rsid w:val="008808E9"/>
    <w:rsid w:val="00883ED6"/>
    <w:rsid w:val="008A55C3"/>
    <w:rsid w:val="008C16D0"/>
    <w:rsid w:val="008C1DB7"/>
    <w:rsid w:val="008C2371"/>
    <w:rsid w:val="008C367C"/>
    <w:rsid w:val="008C78A3"/>
    <w:rsid w:val="008E731A"/>
    <w:rsid w:val="008F1B85"/>
    <w:rsid w:val="009036CC"/>
    <w:rsid w:val="00920D21"/>
    <w:rsid w:val="009442D6"/>
    <w:rsid w:val="00965679"/>
    <w:rsid w:val="009B699C"/>
    <w:rsid w:val="009D4359"/>
    <w:rsid w:val="009D7879"/>
    <w:rsid w:val="00A144D6"/>
    <w:rsid w:val="00A213F3"/>
    <w:rsid w:val="00A313D2"/>
    <w:rsid w:val="00A449F7"/>
    <w:rsid w:val="00A85F00"/>
    <w:rsid w:val="00AB7801"/>
    <w:rsid w:val="00AE25D8"/>
    <w:rsid w:val="00AE7FFA"/>
    <w:rsid w:val="00AF1849"/>
    <w:rsid w:val="00AF7D3C"/>
    <w:rsid w:val="00B04E71"/>
    <w:rsid w:val="00B24A10"/>
    <w:rsid w:val="00B334BE"/>
    <w:rsid w:val="00B67565"/>
    <w:rsid w:val="00B76005"/>
    <w:rsid w:val="00B91605"/>
    <w:rsid w:val="00BA41ED"/>
    <w:rsid w:val="00BA5608"/>
    <w:rsid w:val="00BB715D"/>
    <w:rsid w:val="00BC184E"/>
    <w:rsid w:val="00C01EE3"/>
    <w:rsid w:val="00C140DE"/>
    <w:rsid w:val="00C14C1B"/>
    <w:rsid w:val="00C1519C"/>
    <w:rsid w:val="00C323C1"/>
    <w:rsid w:val="00C415B2"/>
    <w:rsid w:val="00C54FDE"/>
    <w:rsid w:val="00C552E6"/>
    <w:rsid w:val="00C928DC"/>
    <w:rsid w:val="00CB1989"/>
    <w:rsid w:val="00CC0811"/>
    <w:rsid w:val="00CD0696"/>
    <w:rsid w:val="00CE658D"/>
    <w:rsid w:val="00D00840"/>
    <w:rsid w:val="00D03F8B"/>
    <w:rsid w:val="00D12162"/>
    <w:rsid w:val="00D201F6"/>
    <w:rsid w:val="00D21B01"/>
    <w:rsid w:val="00D2297A"/>
    <w:rsid w:val="00D27B54"/>
    <w:rsid w:val="00D572E2"/>
    <w:rsid w:val="00D6653B"/>
    <w:rsid w:val="00D776CE"/>
    <w:rsid w:val="00DA3818"/>
    <w:rsid w:val="00DA3A47"/>
    <w:rsid w:val="00DA595F"/>
    <w:rsid w:val="00DA60BB"/>
    <w:rsid w:val="00DB309E"/>
    <w:rsid w:val="00DB59F0"/>
    <w:rsid w:val="00DD4894"/>
    <w:rsid w:val="00DF53DE"/>
    <w:rsid w:val="00E07DB0"/>
    <w:rsid w:val="00E21F40"/>
    <w:rsid w:val="00E22F39"/>
    <w:rsid w:val="00E3645B"/>
    <w:rsid w:val="00E412F9"/>
    <w:rsid w:val="00E52D4D"/>
    <w:rsid w:val="00E556FF"/>
    <w:rsid w:val="00E63DB5"/>
    <w:rsid w:val="00E82AC8"/>
    <w:rsid w:val="00EA7F53"/>
    <w:rsid w:val="00EB6189"/>
    <w:rsid w:val="00EB61F1"/>
    <w:rsid w:val="00EC4C88"/>
    <w:rsid w:val="00ED1DB6"/>
    <w:rsid w:val="00F307D4"/>
    <w:rsid w:val="00F3116A"/>
    <w:rsid w:val="00F46C8F"/>
    <w:rsid w:val="00F516C9"/>
    <w:rsid w:val="00F6119D"/>
    <w:rsid w:val="00F7197A"/>
    <w:rsid w:val="00F81064"/>
    <w:rsid w:val="00F81273"/>
    <w:rsid w:val="00F9447C"/>
    <w:rsid w:val="00F970DB"/>
    <w:rsid w:val="00FA143F"/>
    <w:rsid w:val="00FB53AF"/>
    <w:rsid w:val="00FB6094"/>
    <w:rsid w:val="00FC48AF"/>
    <w:rsid w:val="00F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16B94"/>
  <w15:chartTrackingRefBased/>
  <w15:docId w15:val="{450ACE48-3E33-4EFC-B48C-A382B1BB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B1989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CB19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CB1989"/>
    <w:rPr>
      <w:color w:val="0000FF"/>
      <w:u w:val="single"/>
    </w:rPr>
  </w:style>
  <w:style w:type="paragraph" w:styleId="Header">
    <w:name w:val="header"/>
    <w:basedOn w:val="Normal"/>
    <w:rsid w:val="007F4A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4A2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B3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www.apluscompsci.com</vt:lpstr>
    </vt:vector>
  </TitlesOfParts>
  <Manager>www.apluscompsci.com</Manager>
  <Company>www.apluscompsci.com</Company>
  <LinksUpToDate>false</LinksUpToDate>
  <CharactersWithSpaces>2056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www.apluscompsci.com</dc:title>
  <dc:subject>www.apluscompsci.com</dc:subject>
  <dc:creator>www.apluscompsci.com</dc:creator>
  <cp:keywords>www.apluscompsci.com</cp:keywords>
  <dc:description>www.apluscompsci.com</dc:description>
  <cp:lastModifiedBy>Rendon, Isiana</cp:lastModifiedBy>
  <cp:revision>6</cp:revision>
  <cp:lastPrinted>2009-12-03T20:42:00Z</cp:lastPrinted>
  <dcterms:created xsi:type="dcterms:W3CDTF">2015-09-28T18:39:00Z</dcterms:created>
  <dcterms:modified xsi:type="dcterms:W3CDTF">2015-09-28T18:52:00Z</dcterms:modified>
  <cp:category>www.apluscompsci.com</cp:category>
</cp:coreProperties>
</file>