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3D624" w14:textId="77777777" w:rsidR="00AB28D1" w:rsidRDefault="00D83DBA" w:rsidP="00AB28D1">
      <w:pPr>
        <w:jc w:val="center"/>
      </w:pPr>
      <w:r>
        <w:rPr>
          <w:rFonts w:ascii="Tahoma" w:hAnsi="Tahoma" w:cs="Tahoma"/>
          <w:b/>
          <w:bCs/>
        </w:rPr>
        <w:t>INSERTION SORT</w:t>
      </w:r>
      <w:r>
        <w:rPr>
          <w:rFonts w:ascii="Tahoma" w:hAnsi="Tahoma" w:cs="Tahoma"/>
          <w:b/>
          <w:bCs/>
        </w:rPr>
        <w:t xml:space="preserve"> LAB INSTRUCTIONS</w:t>
      </w:r>
    </w:p>
    <w:p w14:paraId="328AF8DF" w14:textId="77777777" w:rsidR="00AB28D1" w:rsidRDefault="00AB28D1" w:rsidP="00AB28D1">
      <w:pPr>
        <w:jc w:val="center"/>
      </w:pPr>
    </w:p>
    <w:p w14:paraId="187A5C07" w14:textId="77777777" w:rsidR="00AB28D1" w:rsidRDefault="00AB28D1" w:rsidP="00AB28D1">
      <w:pPr>
        <w:jc w:val="center"/>
      </w:pPr>
    </w:p>
    <w:p w14:paraId="29294A4B" w14:textId="77777777" w:rsidR="00AB28D1" w:rsidRDefault="000D797E" w:rsidP="00AB28D1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622ED5">
        <w:rPr>
          <w:rFonts w:ascii="Arial" w:hAnsi="Arial" w:cs="Arial"/>
          <w:sz w:val="22"/>
          <w:szCs w:val="22"/>
        </w:rPr>
        <w:t>This lab was designed to teach you more about sorting and searching.</w:t>
      </w:r>
      <w:r w:rsidR="00AB28D1">
        <w:t xml:space="preserve">  </w:t>
      </w:r>
    </w:p>
    <w:p w14:paraId="3013D93E" w14:textId="77777777" w:rsidR="0033589B" w:rsidRDefault="0033589B" w:rsidP="00AB28D1">
      <w:pPr>
        <w:rPr>
          <w:rFonts w:ascii="Arial" w:hAnsi="Arial"/>
          <w:b/>
          <w:color w:val="000080"/>
          <w:sz w:val="28"/>
          <w:szCs w:val="28"/>
        </w:rPr>
      </w:pPr>
    </w:p>
    <w:p w14:paraId="0481E9A2" w14:textId="77777777" w:rsidR="00FC0693" w:rsidRDefault="00FC0693" w:rsidP="00AB28D1">
      <w:pPr>
        <w:rPr>
          <w:rFonts w:ascii="Arial" w:hAnsi="Arial"/>
          <w:b/>
          <w:color w:val="000080"/>
          <w:sz w:val="28"/>
          <w:szCs w:val="28"/>
        </w:rPr>
      </w:pPr>
    </w:p>
    <w:p w14:paraId="06EC919F" w14:textId="77777777" w:rsidR="00AB28D1" w:rsidRDefault="000D797E" w:rsidP="00AB28D1"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B04655">
        <w:rPr>
          <w:rFonts w:ascii="Arial" w:hAnsi="Arial"/>
          <w:sz w:val="22"/>
          <w:szCs w:val="22"/>
        </w:rPr>
        <w:t>Take a group of</w:t>
      </w:r>
      <w:r w:rsidR="00AB28D1" w:rsidRPr="007028BF">
        <w:rPr>
          <w:rFonts w:ascii="Arial" w:hAnsi="Arial"/>
          <w:sz w:val="22"/>
          <w:szCs w:val="22"/>
        </w:rPr>
        <w:t xml:space="preserve"> </w:t>
      </w:r>
      <w:r w:rsidR="00757398" w:rsidRPr="007028BF">
        <w:rPr>
          <w:rFonts w:ascii="Arial" w:hAnsi="Arial"/>
          <w:sz w:val="22"/>
          <w:szCs w:val="22"/>
        </w:rPr>
        <w:t xml:space="preserve">Strings </w:t>
      </w:r>
      <w:r w:rsidR="00B04655">
        <w:rPr>
          <w:rFonts w:ascii="Arial" w:hAnsi="Arial"/>
          <w:sz w:val="22"/>
          <w:szCs w:val="22"/>
        </w:rPr>
        <w:t xml:space="preserve">and organize them </w:t>
      </w:r>
      <w:r w:rsidR="001A453D">
        <w:rPr>
          <w:rFonts w:ascii="Arial" w:hAnsi="Arial"/>
          <w:sz w:val="22"/>
          <w:szCs w:val="22"/>
        </w:rPr>
        <w:t>alphabetically.  As you add new items, maintain the sorted order of the list.  New items should always be added in a way that maintains the sorted order of the list.</w:t>
      </w:r>
    </w:p>
    <w:p w14:paraId="3C9B22DB" w14:textId="77777777" w:rsidR="00AB28D1" w:rsidRDefault="00AB28D1" w:rsidP="00AB28D1"/>
    <w:p w14:paraId="2694F7D6" w14:textId="35DA3282" w:rsidR="008D0B59" w:rsidRDefault="00D83DBA" w:rsidP="00AB28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5CDA0" wp14:editId="68BD00F2">
                <wp:simplePos x="0" y="0"/>
                <wp:positionH relativeFrom="column">
                  <wp:posOffset>4668520</wp:posOffset>
                </wp:positionH>
                <wp:positionV relativeFrom="paragraph">
                  <wp:posOffset>77470</wp:posOffset>
                </wp:positionV>
                <wp:extent cx="2236470" cy="800100"/>
                <wp:effectExtent l="0" t="0" r="0" b="0"/>
                <wp:wrapNone/>
                <wp:docPr id="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E80B7" w14:textId="77777777" w:rsidR="00030C31" w:rsidRDefault="00030C31" w:rsidP="00030C31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59CCF17A" w14:textId="77777777" w:rsidR="00030C31" w:rsidRDefault="00030C31" w:rsidP="00030C31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InsertionSort.java</w:t>
                            </w:r>
                          </w:p>
                          <w:p w14:paraId="2658BF0C" w14:textId="77777777" w:rsidR="00030C31" w:rsidRDefault="0076093D" w:rsidP="00030C3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InsertionSortRunner</w:t>
                            </w:r>
                            <w:r w:rsidR="00030C31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35A5EE26" w14:textId="77777777" w:rsidR="00030C31" w:rsidRDefault="00030C31" w:rsidP="00030C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5CDA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67.6pt;margin-top:6.1pt;width:176.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" strokecolor="green">
                <v:textbox>
                  <w:txbxContent>
                    <w:p w14:paraId="75EE80B7" w14:textId="77777777" w:rsidR="00030C31" w:rsidRDefault="00030C31" w:rsidP="00030C31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59CCF17A" w14:textId="77777777" w:rsidR="00030C31" w:rsidRDefault="00030C31" w:rsidP="00030C31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InsertionSort.java</w:t>
                      </w:r>
                    </w:p>
                    <w:p w14:paraId="2658BF0C" w14:textId="77777777" w:rsidR="00030C31" w:rsidRDefault="0076093D" w:rsidP="00030C3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InsertionSortRunner</w:t>
                      </w:r>
                      <w:r w:rsidR="00030C31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35A5EE26" w14:textId="77777777" w:rsidR="00030C31" w:rsidRDefault="00030C31" w:rsidP="00030C31"/>
                  </w:txbxContent>
                </v:textbox>
              </v:shape>
            </w:pict>
          </mc:Fallback>
        </mc:AlternateContent>
      </w:r>
    </w:p>
    <w:p w14:paraId="3BF4A323" w14:textId="77777777" w:rsidR="00BC45EF" w:rsidRDefault="00BC45EF" w:rsidP="00AB28D1"/>
    <w:p w14:paraId="332339C0" w14:textId="77777777" w:rsidR="00343C20" w:rsidRPr="00180692" w:rsidRDefault="00343C20" w:rsidP="00343C20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/>
          <w:b/>
          <w:color w:val="0000FF"/>
          <w:sz w:val="28"/>
          <w:szCs w:val="28"/>
        </w:rPr>
        <w:t>Sample Output :</w:t>
      </w:r>
    </w:p>
    <w:p w14:paraId="696B51E4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alice</w:t>
      </w:r>
    </w:p>
    <w:p w14:paraId="55317B2F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tommy</w:t>
      </w:r>
    </w:p>
    <w:p w14:paraId="664F8E5E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bobby</w:t>
      </w:r>
    </w:p>
    <w:p w14:paraId="15159341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annabell</w:t>
      </w:r>
    </w:p>
    <w:p w14:paraId="77BED5B0" w14:textId="22170B53" w:rsidR="00B87DD5" w:rsidRPr="00B87DD5" w:rsidRDefault="00D83DBA" w:rsidP="00B87DD5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1E6757" wp14:editId="03991068">
                <wp:simplePos x="0" y="0"/>
                <wp:positionH relativeFrom="column">
                  <wp:posOffset>4668520</wp:posOffset>
                </wp:positionH>
                <wp:positionV relativeFrom="paragraph">
                  <wp:posOffset>99060</wp:posOffset>
                </wp:positionV>
                <wp:extent cx="2400300" cy="3250565"/>
                <wp:effectExtent l="0" t="0" r="0" b="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25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DD638" w14:textId="77777777" w:rsidR="00BC45EF" w:rsidRDefault="00BC45EF" w:rsidP="00BC45EF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Algorithm</w:t>
                            </w:r>
                            <w:r w:rsidR="00B87DD5"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 xml:space="preserve"> Help</w:t>
                            </w:r>
                          </w:p>
                          <w:p w14:paraId="22FFF1FF" w14:textId="77777777" w:rsidR="00BC45EF" w:rsidRDefault="00BC45EF" w:rsidP="00BC45EF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4FF37A55" w14:textId="77777777" w:rsidR="00BC45EF" w:rsidRDefault="00BC45EF" w:rsidP="00BC45EF">
                            <w:pPr>
                              <w:ind w:left="720" w:hanging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Check to see if the item exists in list – quit method if item exists</w:t>
                            </w:r>
                            <w:r w:rsidR="00593EC4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4AA8FFA5" w14:textId="77777777" w:rsidR="00BC45EF" w:rsidRDefault="00BC45EF" w:rsidP="00E16351">
                            <w:pPr>
                              <w:ind w:left="720" w:hanging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E16351">
                              <w:rPr>
                                <w:rFonts w:ascii="Courier New" w:hAnsi="Courier New" w:cs="Courier New"/>
                              </w:rPr>
                              <w:t>If the item does not exist in the list, find the proper place to insert the new item in order to maintain the sorted order of the list.</w:t>
                            </w:r>
                          </w:p>
                          <w:p w14:paraId="506444F1" w14:textId="77777777" w:rsidR="00593EC4" w:rsidRDefault="00593EC4" w:rsidP="00B87DD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1B5AFE3" w14:textId="77777777" w:rsidR="00BC45EF" w:rsidRDefault="00BC45EF" w:rsidP="00B87DD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 You will use add to </w:t>
                            </w:r>
                            <w:r w:rsidR="00B87DD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="00B87DD5">
                              <w:rPr>
                                <w:rFonts w:ascii="Courier New" w:hAnsi="Courier New" w:cs="Courier New"/>
                              </w:rPr>
                              <w:t xml:space="preserve">nsert the new item in </w:t>
                            </w:r>
                            <w:r w:rsidR="00B87DD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the proper location.</w:t>
                            </w:r>
                          </w:p>
                          <w:p w14:paraId="2229653E" w14:textId="77777777" w:rsidR="00BC45EF" w:rsidRDefault="00BC45EF" w:rsidP="00BC45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E6757" id="Text Box 34" o:spid="_x0000_s1027" type="#_x0000_t202" style="position:absolute;margin-left:367.6pt;margin-top:7.8pt;width:189pt;height:25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">
                <v:textbox>
                  <w:txbxContent>
                    <w:p w14:paraId="37ADD638" w14:textId="77777777" w:rsidR="00BC45EF" w:rsidRDefault="00BC45EF" w:rsidP="00BC45EF">
                      <w:pP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Algorithm</w:t>
                      </w:r>
                      <w:r w:rsidR="00B87DD5"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 xml:space="preserve"> Help</w:t>
                      </w:r>
                    </w:p>
                    <w:p w14:paraId="22FFF1FF" w14:textId="77777777" w:rsidR="00BC45EF" w:rsidRDefault="00BC45EF" w:rsidP="00BC45EF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4FF37A55" w14:textId="77777777" w:rsidR="00BC45EF" w:rsidRDefault="00BC45EF" w:rsidP="00BC45EF">
                      <w:pPr>
                        <w:ind w:left="720" w:hanging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vertAlign w:val="superscript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Check to see if the item exists in list – quit method if item exists</w:t>
                      </w:r>
                      <w:r w:rsidR="00593EC4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4AA8FFA5" w14:textId="77777777" w:rsidR="00BC45EF" w:rsidRDefault="00BC45EF" w:rsidP="00E16351">
                      <w:pPr>
                        <w:ind w:left="720" w:hanging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vertAlign w:val="superscript"/>
                        </w:rPr>
                        <w:t>nd</w:t>
                      </w:r>
                      <w:r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E16351">
                        <w:rPr>
                          <w:rFonts w:ascii="Courier New" w:hAnsi="Courier New" w:cs="Courier New"/>
                        </w:rPr>
                        <w:t>If the item does not exist in the list, find the proper place to insert the new item in order to maintain the sorted order of the list.</w:t>
                      </w:r>
                    </w:p>
                    <w:p w14:paraId="506444F1" w14:textId="77777777" w:rsidR="00593EC4" w:rsidRDefault="00593EC4" w:rsidP="00B87DD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1B5AFE3" w14:textId="77777777" w:rsidR="00BC45EF" w:rsidRDefault="00BC45EF" w:rsidP="00B87DD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br/>
                        <w:t>3</w:t>
                      </w:r>
                      <w:r>
                        <w:rPr>
                          <w:rFonts w:ascii="Courier New" w:hAnsi="Courier New" w:cs="Courier New"/>
                          <w:vertAlign w:val="superscript"/>
                        </w:rPr>
                        <w:t>rd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 You will use add to </w:t>
                      </w:r>
                      <w:r w:rsidR="00B87DD5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="00B87DD5">
                        <w:rPr>
                          <w:rFonts w:ascii="Courier New" w:hAnsi="Courier New" w:cs="Courier New"/>
                        </w:rPr>
                        <w:t xml:space="preserve">nsert the new item in </w:t>
                      </w:r>
                      <w:r w:rsidR="00B87DD5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the proper location.</w:t>
                      </w:r>
                    </w:p>
                    <w:p w14:paraId="2229653E" w14:textId="77777777" w:rsidR="00BC45EF" w:rsidRDefault="00BC45EF" w:rsidP="00BC45EF"/>
                  </w:txbxContent>
                </v:textbox>
              </v:shape>
            </w:pict>
          </mc:Fallback>
        </mc:AlternateContent>
      </w:r>
      <w:r w:rsidR="00B87DD5" w:rsidRPr="00B87DD5">
        <w:rPr>
          <w:rFonts w:ascii="Courier New" w:hAnsi="Courier New"/>
          <w:sz w:val="16"/>
          <w:szCs w:val="16"/>
        </w:rPr>
        <w:t>adding sallysue</w:t>
      </w:r>
    </w:p>
    <w:p w14:paraId="6F18C02A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sallymae</w:t>
      </w:r>
    </w:p>
    <w:p w14:paraId="2390F595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printing the list ::  alice annabell bobby sallymae sallysue tommy</w:t>
      </w:r>
    </w:p>
    <w:p w14:paraId="0B2A2561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6AE8C251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7E739396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removing bobby</w:t>
      </w:r>
    </w:p>
    <w:p w14:paraId="32F1CC91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printing the list ::  alice annabell sallymae sallysue tommy</w:t>
      </w:r>
    </w:p>
    <w:p w14:paraId="01419FE3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4D9F6656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7725C4C9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removing alice</w:t>
      </w:r>
    </w:p>
    <w:p w14:paraId="7EFB4CA0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printing the list ::  annabell sallymae sallysue tommy</w:t>
      </w:r>
    </w:p>
    <w:p w14:paraId="09B78ED7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61EF7331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3A231BA2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fred</w:t>
      </w:r>
    </w:p>
    <w:p w14:paraId="6FE7E0DA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adding xylophone</w:t>
      </w:r>
    </w:p>
    <w:p w14:paraId="2DAA0495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printing the list ::  annabell fred sallymae sallysue tommy xylophone</w:t>
      </w:r>
    </w:p>
    <w:p w14:paraId="6E7E857E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06D429EA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1458A24B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removing tommy</w:t>
      </w:r>
    </w:p>
    <w:p w14:paraId="2756D823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printing the list ::  annabell fred sallymae sallysue xylophone</w:t>
      </w:r>
    </w:p>
    <w:p w14:paraId="49AE75BB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44E7578E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7A16CD81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removing fred</w:t>
      </w:r>
    </w:p>
    <w:p w14:paraId="57D6D5C8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removing annabell</w:t>
      </w:r>
    </w:p>
    <w:p w14:paraId="67D446AD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removing sallysue</w:t>
      </w:r>
    </w:p>
    <w:p w14:paraId="55A83FB3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  <w:r w:rsidRPr="00B87DD5">
        <w:rPr>
          <w:rFonts w:ascii="Courier New" w:hAnsi="Courier New"/>
          <w:sz w:val="16"/>
          <w:szCs w:val="16"/>
        </w:rPr>
        <w:t>printing the list ::  sallymae xylophone</w:t>
      </w:r>
    </w:p>
    <w:p w14:paraId="32A0A299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578AA8FD" w14:textId="77777777" w:rsidR="00B87DD5" w:rsidRPr="00B87DD5" w:rsidRDefault="00B87DD5" w:rsidP="00B87DD5">
      <w:pPr>
        <w:rPr>
          <w:rFonts w:ascii="Courier New" w:hAnsi="Courier New"/>
          <w:sz w:val="16"/>
          <w:szCs w:val="16"/>
        </w:rPr>
      </w:pPr>
    </w:p>
    <w:p w14:paraId="5298BBBA" w14:textId="77777777" w:rsidR="001B4CA6" w:rsidRDefault="001B4CA6" w:rsidP="00B87DD5">
      <w:pPr>
        <w:rPr>
          <w:rFonts w:ascii="Courier New" w:hAnsi="Courier New"/>
          <w:sz w:val="16"/>
          <w:szCs w:val="16"/>
        </w:rPr>
      </w:pPr>
    </w:p>
    <w:p w14:paraId="7D81D0D7" w14:textId="6F571676" w:rsidR="00B87DD5" w:rsidRPr="00B87DD5" w:rsidRDefault="00D83DBA" w:rsidP="00B87DD5">
      <w:pPr>
        <w:rPr>
          <w:rFonts w:ascii="Courier New" w:hAnsi="Courier New"/>
          <w:sz w:val="16"/>
          <w:szCs w:val="16"/>
        </w:rPr>
      </w:pPr>
      <w:bookmarkStart w:id="0" w:name="_GoBack"/>
      <w:bookmarkEnd w:id="0"/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6F43F5" wp14:editId="3FB3C9F2">
                <wp:simplePos x="0" y="0"/>
                <wp:positionH relativeFrom="column">
                  <wp:posOffset>-24130</wp:posOffset>
                </wp:positionH>
                <wp:positionV relativeFrom="paragraph">
                  <wp:posOffset>383540</wp:posOffset>
                </wp:positionV>
                <wp:extent cx="2743200" cy="1485900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F46CC" w14:textId="77777777" w:rsidR="007E48D1" w:rsidRPr="007E48D1" w:rsidRDefault="007E48D1">
                            <w:pP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7E48D1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NOTICE</w:t>
                            </w:r>
                          </w:p>
                          <w:p w14:paraId="2C2BD6BA" w14:textId="77777777" w:rsidR="007E48D1" w:rsidRPr="007E48D1" w:rsidRDefault="007E48D1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28D97683" w14:textId="77777777" w:rsidR="007E48D1" w:rsidRDefault="007E48D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7E48D1">
                              <w:rPr>
                                <w:rFonts w:ascii="Arial Black" w:hAnsi="Arial Black"/>
                              </w:rPr>
                              <w:t xml:space="preserve">You may </w:t>
                            </w:r>
                            <w:r w:rsidR="00ED06E4" w:rsidRPr="00ED06E4">
                              <w:rPr>
                                <w:rFonts w:ascii="Arial Black" w:hAnsi="Arial Black"/>
                                <w:i/>
                                <w:u w:val="single"/>
                              </w:rPr>
                              <w:t>NOT</w:t>
                            </w:r>
                            <w:r w:rsidRPr="007E48D1">
                              <w:rPr>
                                <w:rFonts w:ascii="Arial Black" w:hAnsi="Arial Black"/>
                              </w:rPr>
                              <w:t xml:space="preserve"> use Arrays.sort( )  </w:t>
                            </w:r>
                          </w:p>
                          <w:p w14:paraId="39A44A5E" w14:textId="77777777" w:rsidR="007E48D1" w:rsidRPr="007E48D1" w:rsidRDefault="007E48D1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o</w:t>
                            </w:r>
                            <w:r w:rsidRPr="007E48D1">
                              <w:rPr>
                                <w:rFonts w:ascii="Arial Black" w:hAnsi="Arial Black"/>
                              </w:rPr>
                              <w:t>r Collections.sort( )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43F5" id="Text Box 32" o:spid="_x0000_s1028" type="#_x0000_t202" style="position:absolute;margin-left:-1.9pt;margin-top:30.2pt;width:3in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">
                <v:textbox>
                  <w:txbxContent>
                    <w:p w14:paraId="525F46CC" w14:textId="77777777" w:rsidR="007E48D1" w:rsidRPr="007E48D1" w:rsidRDefault="007E48D1">
                      <w:pPr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7E48D1">
                        <w:rPr>
                          <w:rFonts w:ascii="Arial Black" w:hAnsi="Arial Black"/>
                          <w:sz w:val="48"/>
                          <w:szCs w:val="48"/>
                        </w:rPr>
                        <w:t>NOTICE</w:t>
                      </w:r>
                    </w:p>
                    <w:p w14:paraId="2C2BD6BA" w14:textId="77777777" w:rsidR="007E48D1" w:rsidRPr="007E48D1" w:rsidRDefault="007E48D1">
                      <w:pPr>
                        <w:rPr>
                          <w:rFonts w:ascii="Arial Black" w:hAnsi="Arial Black"/>
                        </w:rPr>
                      </w:pPr>
                    </w:p>
                    <w:p w14:paraId="28D97683" w14:textId="77777777" w:rsidR="007E48D1" w:rsidRDefault="007E48D1">
                      <w:pPr>
                        <w:rPr>
                          <w:rFonts w:ascii="Arial Black" w:hAnsi="Arial Black"/>
                        </w:rPr>
                      </w:pPr>
                      <w:r w:rsidRPr="007E48D1">
                        <w:rPr>
                          <w:rFonts w:ascii="Arial Black" w:hAnsi="Arial Black"/>
                        </w:rPr>
                        <w:t xml:space="preserve">You may </w:t>
                      </w:r>
                      <w:r w:rsidR="00ED06E4" w:rsidRPr="00ED06E4">
                        <w:rPr>
                          <w:rFonts w:ascii="Arial Black" w:hAnsi="Arial Black"/>
                          <w:i/>
                          <w:u w:val="single"/>
                        </w:rPr>
                        <w:t>NOT</w:t>
                      </w:r>
                      <w:r w:rsidRPr="007E48D1">
                        <w:rPr>
                          <w:rFonts w:ascii="Arial Black" w:hAnsi="Arial Black"/>
                        </w:rPr>
                        <w:t xml:space="preserve"> use Arrays.sort( )  </w:t>
                      </w:r>
                    </w:p>
                    <w:p w14:paraId="39A44A5E" w14:textId="77777777" w:rsidR="007E48D1" w:rsidRPr="007E48D1" w:rsidRDefault="007E48D1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o</w:t>
                      </w:r>
                      <w:r w:rsidRPr="007E48D1">
                        <w:rPr>
                          <w:rFonts w:ascii="Arial Black" w:hAnsi="Arial Black"/>
                        </w:rPr>
                        <w:t>r Collections.sort( ) 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7DD5" w:rsidRPr="00B87DD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D9B1C" w14:textId="77777777" w:rsidR="006F2ADA" w:rsidRDefault="006F2ADA">
      <w:r>
        <w:separator/>
      </w:r>
    </w:p>
  </w:endnote>
  <w:endnote w:type="continuationSeparator" w:id="0">
    <w:p w14:paraId="2FBA59F8" w14:textId="77777777" w:rsidR="006F2ADA" w:rsidRDefault="006F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53C52" w14:textId="77777777" w:rsidR="006F2ADA" w:rsidRDefault="006F2ADA">
      <w:r>
        <w:separator/>
      </w:r>
    </w:p>
  </w:footnote>
  <w:footnote w:type="continuationSeparator" w:id="0">
    <w:p w14:paraId="68EB2AC7" w14:textId="77777777" w:rsidR="006F2ADA" w:rsidRDefault="006F2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BC"/>
    <w:rsid w:val="00022610"/>
    <w:rsid w:val="00030C31"/>
    <w:rsid w:val="00040DED"/>
    <w:rsid w:val="000411E4"/>
    <w:rsid w:val="00052F6F"/>
    <w:rsid w:val="00082FEF"/>
    <w:rsid w:val="000D797E"/>
    <w:rsid w:val="000E7915"/>
    <w:rsid w:val="001064BB"/>
    <w:rsid w:val="0013761C"/>
    <w:rsid w:val="00155138"/>
    <w:rsid w:val="001806B7"/>
    <w:rsid w:val="00181B5C"/>
    <w:rsid w:val="001846DB"/>
    <w:rsid w:val="001938D2"/>
    <w:rsid w:val="001A453D"/>
    <w:rsid w:val="001B1F74"/>
    <w:rsid w:val="001B4CA6"/>
    <w:rsid w:val="001C60A5"/>
    <w:rsid w:val="001C6E02"/>
    <w:rsid w:val="001C7FDE"/>
    <w:rsid w:val="001E6823"/>
    <w:rsid w:val="00213164"/>
    <w:rsid w:val="00215AD3"/>
    <w:rsid w:val="0022112F"/>
    <w:rsid w:val="002371DF"/>
    <w:rsid w:val="00252B67"/>
    <w:rsid w:val="002546B4"/>
    <w:rsid w:val="0025524C"/>
    <w:rsid w:val="00271264"/>
    <w:rsid w:val="0029681A"/>
    <w:rsid w:val="00297F42"/>
    <w:rsid w:val="002A409E"/>
    <w:rsid w:val="002A48A4"/>
    <w:rsid w:val="002C2F26"/>
    <w:rsid w:val="002C4756"/>
    <w:rsid w:val="002E3B09"/>
    <w:rsid w:val="002F7C79"/>
    <w:rsid w:val="00321F2F"/>
    <w:rsid w:val="0033589B"/>
    <w:rsid w:val="00340419"/>
    <w:rsid w:val="00343C20"/>
    <w:rsid w:val="00344D12"/>
    <w:rsid w:val="00351667"/>
    <w:rsid w:val="00353625"/>
    <w:rsid w:val="00356CDE"/>
    <w:rsid w:val="00366FDA"/>
    <w:rsid w:val="003819F3"/>
    <w:rsid w:val="003879DB"/>
    <w:rsid w:val="003A5F8E"/>
    <w:rsid w:val="003D431C"/>
    <w:rsid w:val="003E6D15"/>
    <w:rsid w:val="003F6C84"/>
    <w:rsid w:val="00403BCF"/>
    <w:rsid w:val="00410229"/>
    <w:rsid w:val="00420D96"/>
    <w:rsid w:val="0042273E"/>
    <w:rsid w:val="0044525D"/>
    <w:rsid w:val="004505A2"/>
    <w:rsid w:val="00462C7D"/>
    <w:rsid w:val="00474283"/>
    <w:rsid w:val="004B2E2C"/>
    <w:rsid w:val="004E19DB"/>
    <w:rsid w:val="004E73EF"/>
    <w:rsid w:val="00507C9E"/>
    <w:rsid w:val="00585574"/>
    <w:rsid w:val="005906B2"/>
    <w:rsid w:val="00593AD7"/>
    <w:rsid w:val="00593EC4"/>
    <w:rsid w:val="00622ED5"/>
    <w:rsid w:val="00626A59"/>
    <w:rsid w:val="00632B7E"/>
    <w:rsid w:val="00650747"/>
    <w:rsid w:val="00660E30"/>
    <w:rsid w:val="00662170"/>
    <w:rsid w:val="00670C06"/>
    <w:rsid w:val="00684928"/>
    <w:rsid w:val="006977E7"/>
    <w:rsid w:val="006A18A7"/>
    <w:rsid w:val="006A1AE4"/>
    <w:rsid w:val="006A3BE5"/>
    <w:rsid w:val="006F2ADA"/>
    <w:rsid w:val="007028BF"/>
    <w:rsid w:val="00720EAA"/>
    <w:rsid w:val="0074073B"/>
    <w:rsid w:val="007447C4"/>
    <w:rsid w:val="00757398"/>
    <w:rsid w:val="0076093D"/>
    <w:rsid w:val="007672F3"/>
    <w:rsid w:val="0077021D"/>
    <w:rsid w:val="0079117C"/>
    <w:rsid w:val="007B058D"/>
    <w:rsid w:val="007D3816"/>
    <w:rsid w:val="007E48D1"/>
    <w:rsid w:val="00897676"/>
    <w:rsid w:val="0089770B"/>
    <w:rsid w:val="008B1B6C"/>
    <w:rsid w:val="008D0B59"/>
    <w:rsid w:val="008D48B9"/>
    <w:rsid w:val="0094571E"/>
    <w:rsid w:val="0097467F"/>
    <w:rsid w:val="00976D15"/>
    <w:rsid w:val="009811E4"/>
    <w:rsid w:val="009B268A"/>
    <w:rsid w:val="009E7745"/>
    <w:rsid w:val="00A156FA"/>
    <w:rsid w:val="00A4666A"/>
    <w:rsid w:val="00A76EBD"/>
    <w:rsid w:val="00AA1B07"/>
    <w:rsid w:val="00AB0D60"/>
    <w:rsid w:val="00AB28D1"/>
    <w:rsid w:val="00AB6356"/>
    <w:rsid w:val="00AC5002"/>
    <w:rsid w:val="00AD0031"/>
    <w:rsid w:val="00AD2C0E"/>
    <w:rsid w:val="00AD7FD4"/>
    <w:rsid w:val="00B04655"/>
    <w:rsid w:val="00B257EC"/>
    <w:rsid w:val="00B26C8E"/>
    <w:rsid w:val="00B309D5"/>
    <w:rsid w:val="00B344B4"/>
    <w:rsid w:val="00B40C9A"/>
    <w:rsid w:val="00B47269"/>
    <w:rsid w:val="00B87DD5"/>
    <w:rsid w:val="00BA2672"/>
    <w:rsid w:val="00BB2D87"/>
    <w:rsid w:val="00BB48D2"/>
    <w:rsid w:val="00BB72BC"/>
    <w:rsid w:val="00BC45EF"/>
    <w:rsid w:val="00BC6FC5"/>
    <w:rsid w:val="00C522AF"/>
    <w:rsid w:val="00C730C8"/>
    <w:rsid w:val="00C731F2"/>
    <w:rsid w:val="00C87E93"/>
    <w:rsid w:val="00CA0681"/>
    <w:rsid w:val="00CA1C24"/>
    <w:rsid w:val="00CB47CE"/>
    <w:rsid w:val="00CC4C2E"/>
    <w:rsid w:val="00D24B72"/>
    <w:rsid w:val="00D415E6"/>
    <w:rsid w:val="00D50F18"/>
    <w:rsid w:val="00D55CCA"/>
    <w:rsid w:val="00D83DBA"/>
    <w:rsid w:val="00DA28B2"/>
    <w:rsid w:val="00DB7891"/>
    <w:rsid w:val="00DD4099"/>
    <w:rsid w:val="00DF1147"/>
    <w:rsid w:val="00E051F6"/>
    <w:rsid w:val="00E16351"/>
    <w:rsid w:val="00E44738"/>
    <w:rsid w:val="00EA7FAE"/>
    <w:rsid w:val="00EB4606"/>
    <w:rsid w:val="00EC09D0"/>
    <w:rsid w:val="00ED06E4"/>
    <w:rsid w:val="00ED250D"/>
    <w:rsid w:val="00EE597C"/>
    <w:rsid w:val="00EE5FB9"/>
    <w:rsid w:val="00F217FB"/>
    <w:rsid w:val="00F253E4"/>
    <w:rsid w:val="00F5044B"/>
    <w:rsid w:val="00F853BC"/>
    <w:rsid w:val="00FA7E95"/>
    <w:rsid w:val="00FC0693"/>
    <w:rsid w:val="00FD5CC0"/>
    <w:rsid w:val="00FE3E78"/>
    <w:rsid w:val="00FF0A70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8D28E3"/>
  <w15:chartTrackingRefBased/>
  <w15:docId w15:val="{22F24AB8-E545-456A-AC51-0AE26FBF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 w:cs="Courier New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Courier New" w:hAnsi="Courier New" w:cs="Courier New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952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sorting</dc:subject>
  <dc:creator>A+ Computer Science</dc:creator>
  <cp:keywords>www.apluscompsci.com</cp:keywords>
  <dc:description>© A+ Computer Science_x000d_
Lab Sorting Searching_x000d_
www.apluscompsci.com</dc:description>
  <cp:lastModifiedBy>Rendon, Isiana</cp:lastModifiedBy>
  <cp:revision>3</cp:revision>
  <cp:lastPrinted>2003-05-15T15:56:00Z</cp:lastPrinted>
  <dcterms:created xsi:type="dcterms:W3CDTF">2015-11-17T18:55:00Z</dcterms:created>
  <dcterms:modified xsi:type="dcterms:W3CDTF">2015-11-17T18:55:00Z</dcterms:modified>
  <cp:category>www.apluscompsci.com</cp:category>
</cp:coreProperties>
</file>