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0A801" w14:textId="77777777" w:rsidR="008B641F" w:rsidRDefault="002C1A2F">
      <w:pPr>
        <w:jc w:val="center"/>
      </w:pPr>
      <w:r>
        <w:rPr>
          <w:rFonts w:ascii="Tahoma" w:hAnsi="Tahoma" w:cs="Tahoma"/>
          <w:b/>
          <w:bCs/>
        </w:rPr>
        <w:t>Recursion  – COUNT ODD DIGITS</w:t>
      </w:r>
      <w:r>
        <w:rPr>
          <w:rFonts w:ascii="Tahoma" w:hAnsi="Tahoma" w:cs="Tahoma"/>
          <w:b/>
          <w:bCs/>
        </w:rPr>
        <w:t xml:space="preserve"> Lab Instructions</w:t>
      </w:r>
    </w:p>
    <w:p w14:paraId="3C7A0488" w14:textId="77777777" w:rsidR="008B641F" w:rsidRDefault="008B641F">
      <w:pPr>
        <w:jc w:val="center"/>
      </w:pPr>
    </w:p>
    <w:p w14:paraId="300CAAE7" w14:textId="77777777" w:rsidR="008B641F" w:rsidRDefault="008B641F">
      <w:pPr>
        <w:jc w:val="center"/>
      </w:pPr>
    </w:p>
    <w:p w14:paraId="71051D0F" w14:textId="77777777" w:rsidR="00215940" w:rsidRDefault="00215940" w:rsidP="00CF053D">
      <w:pPr>
        <w:adjustRightInd w:val="0"/>
        <w:rPr>
          <w:rFonts w:ascii="Arial" w:hAnsi="Arial"/>
          <w:b/>
          <w:color w:val="800000"/>
          <w:sz w:val="28"/>
          <w:szCs w:val="28"/>
        </w:rPr>
      </w:pPr>
    </w:p>
    <w:p w14:paraId="6C38AAAE" w14:textId="77777777" w:rsidR="00CF053D" w:rsidRDefault="002C1DD9" w:rsidP="00CF053D">
      <w:pPr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CA34ED" w:rsidRPr="006A2256">
        <w:rPr>
          <w:rFonts w:ascii="Arial" w:hAnsi="Arial" w:cs="Arial"/>
          <w:sz w:val="22"/>
          <w:szCs w:val="22"/>
        </w:rPr>
        <w:t>Th</w:t>
      </w:r>
      <w:r w:rsidR="00477189" w:rsidRPr="006A2256">
        <w:rPr>
          <w:rFonts w:ascii="Arial" w:hAnsi="Arial" w:cs="Arial"/>
          <w:sz w:val="22"/>
          <w:szCs w:val="22"/>
        </w:rPr>
        <w:t>is lab was designed to teach you more about recursion.</w:t>
      </w:r>
      <w:r w:rsidR="00477189">
        <w:t xml:space="preserve"> </w:t>
      </w:r>
      <w:r w:rsidR="009D44BB">
        <w:br/>
      </w:r>
      <w:r w:rsidR="00477189">
        <w:br/>
      </w:r>
      <w:r w:rsidR="00C77470">
        <w:rPr>
          <w:rFonts w:ascii="Arial" w:hAnsi="Arial"/>
          <w:b/>
          <w:color w:val="000080"/>
          <w:sz w:val="28"/>
          <w:szCs w:val="28"/>
        </w:rPr>
        <w:t>Lab Description :</w:t>
      </w:r>
      <w:r w:rsidR="00C77470">
        <w:rPr>
          <w:rFonts w:ascii="Arial" w:hAnsi="Arial"/>
          <w:b/>
          <w:sz w:val="28"/>
        </w:rPr>
        <w:t xml:space="preserve">   </w:t>
      </w:r>
      <w:r w:rsidR="006A2082">
        <w:rPr>
          <w:rFonts w:ascii="Arial" w:hAnsi="Arial"/>
          <w:sz w:val="22"/>
          <w:szCs w:val="22"/>
        </w:rPr>
        <w:t xml:space="preserve">Take a number and recursively determine how many of its digits are odd.  Return the count of the odd digits in number.  </w:t>
      </w:r>
    </w:p>
    <w:p w14:paraId="54F8B425" w14:textId="77777777" w:rsidR="009E031B" w:rsidRDefault="009E031B" w:rsidP="00CF053D">
      <w:pPr>
        <w:adjustRightInd w:val="0"/>
        <w:rPr>
          <w:rFonts w:ascii="Arial" w:hAnsi="Arial"/>
          <w:sz w:val="22"/>
          <w:szCs w:val="22"/>
        </w:rPr>
      </w:pPr>
    </w:p>
    <w:p w14:paraId="6423CEAC" w14:textId="77777777" w:rsidR="009E031B" w:rsidRDefault="009E031B" w:rsidP="00CF053D">
      <w:pPr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% </w:t>
      </w:r>
      <w:r w:rsidR="002C1A2F">
        <w:rPr>
          <w:rFonts w:ascii="Arial" w:hAnsi="Arial"/>
          <w:sz w:val="22"/>
          <w:szCs w:val="22"/>
        </w:rPr>
        <w:t xml:space="preserve">and / </w:t>
      </w:r>
      <w:r>
        <w:rPr>
          <w:rFonts w:ascii="Arial" w:hAnsi="Arial"/>
          <w:sz w:val="22"/>
          <w:szCs w:val="22"/>
        </w:rPr>
        <w:t>might prove useful to take the number apart digit by digit</w:t>
      </w:r>
    </w:p>
    <w:p w14:paraId="4CBC9784" w14:textId="77777777" w:rsidR="009E031B" w:rsidRDefault="009E031B" w:rsidP="00CF053D">
      <w:pPr>
        <w:adjustRightInd w:val="0"/>
        <w:rPr>
          <w:rFonts w:ascii="Arial" w:hAnsi="Arial"/>
          <w:sz w:val="22"/>
          <w:szCs w:val="22"/>
        </w:rPr>
      </w:pPr>
    </w:p>
    <w:p w14:paraId="7A0D8688" w14:textId="77777777" w:rsidR="004E5678" w:rsidRDefault="004E5678" w:rsidP="00CF053D">
      <w:pPr>
        <w:adjustRightInd w:val="0"/>
        <w:rPr>
          <w:rFonts w:ascii="Arial" w:hAnsi="Arial" w:cs="Arial"/>
        </w:rPr>
      </w:pPr>
    </w:p>
    <w:p w14:paraId="73EEF89A" w14:textId="77777777" w:rsidR="000C1B05" w:rsidRPr="004E5678" w:rsidRDefault="000C1B05" w:rsidP="00CF053D">
      <w:pPr>
        <w:adjustRightInd w:val="0"/>
        <w:rPr>
          <w:rFonts w:ascii="Arial" w:hAnsi="Arial" w:cs="Arial"/>
        </w:rPr>
      </w:pPr>
    </w:p>
    <w:p w14:paraId="31C42D0C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4E00FE00" w14:textId="768D2C18" w:rsidR="004E5678" w:rsidRPr="007C02B3" w:rsidRDefault="002C1A2F" w:rsidP="004E5678">
      <w:pPr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6B0873" wp14:editId="1637D258">
                <wp:simplePos x="0" y="0"/>
                <wp:positionH relativeFrom="column">
                  <wp:posOffset>3366135</wp:posOffset>
                </wp:positionH>
                <wp:positionV relativeFrom="paragraph">
                  <wp:posOffset>154940</wp:posOffset>
                </wp:positionV>
                <wp:extent cx="2101850" cy="800100"/>
                <wp:effectExtent l="0" t="0" r="0" b="0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5098" w14:textId="77777777" w:rsidR="006E4432" w:rsidRDefault="006E4432" w:rsidP="006E4432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56DA9C9A" w14:textId="77777777" w:rsidR="006E4432" w:rsidRDefault="00813BCA" w:rsidP="006E4432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RecursionFunOne</w:t>
                            </w:r>
                            <w:r w:rsidR="006E4432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1BB6A16E" w14:textId="77777777" w:rsidR="006E4432" w:rsidRDefault="00DC4653" w:rsidP="006E443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Recursion234</w:t>
                            </w:r>
                            <w:r w:rsidR="003E1CFB">
                              <w:rPr>
                                <w:rFonts w:ascii="Courier New" w:hAnsi="Courier New" w:cs="Courier New"/>
                                <w:b/>
                              </w:rPr>
                              <w:t>Runner</w:t>
                            </w:r>
                            <w:r w:rsidR="006E4432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485BB880" w14:textId="77777777" w:rsidR="006E4432" w:rsidRDefault="006E4432" w:rsidP="006E44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B0873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65.05pt;margin-top:12.2pt;width:165.5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zPLwIAAFgEAAAOAAAAZHJzL2Uyb0RvYy54bWysVNuO2yAQfa/Uf0C8N740aRMrzmqbbapK&#10;24u02w/AGNuomKFAYm+/fgecpG77VtUPCJjhcOacwdubsVfkJKyToEuaLVJKhOZQS92W9Nvj4dWa&#10;EueZrpkCLUr6JBy92b18sR1MIXLoQNXCEgTRrhhMSTvvTZEkjneiZ24BRmgMNmB75nFp26S2bED0&#10;XiV5mr5JBrC1scCFc7h7NwXpLuI3jeD+S9M44YkqKXLzcbRxrMKY7LasaC0zneRnGuwfWPRMarz0&#10;CnXHPCNHK/+C6iW34KDxCw59Ak0juYg1YDVZ+kc1Dx0zItaC4jhzlcn9P1j++fTVElmjd5Ro1qNF&#10;j2L05B2M5PUmyDMYV2DWg8E8P+J+SA2lOnMP/LsjGvYd0624tRaGTrAa6WXhZDI7OuG4AFINn6DG&#10;e9jRQwQaG9sHQFSDIDra9HS1JnDhuJlnabZeYYhjbJ2iVtG7hBWX08Y6/0FAT8KkpBatj+jsdO98&#10;YMOKS0pkD0rWB6lUXNi22itLTgzb5BC/WAAWOU9Tmgwl3azy1STAPObmEGmKFC8Ef4Popcd+V7KP&#10;VZyTWBFke6/r2I2eSTXNkbLSZx2DdJOIfqzG6Fh+saeC+gmFtTC1Nz5HnHRgf1IyYGuX1P04Miso&#10;UR81mrPJlsvwFuJiuXqb48LOI9U8wjRHqJJ6Sqbp3k/v52isbDu8aWoHDbdoaCOj1sH5idWZPrZv&#10;tOD81ML7mK9j1q8fwu4ZAAD//wMAUEsDBBQABgAIAAAAIQBF1HnV3wAAAAoBAAAPAAAAZHJzL2Rv&#10;d25yZXYueG1sTI/BTsMwDIbvSLxDZCRuLOnoRlWaTmjSEBeYGAhxzBrTVjROadKte3u8Exxtf/r9&#10;/cVqcp044BBaTxqSmQKBVHnbUq3h/W1zk4EI0ZA1nSfUcMIAq/LyojC59Ud6xcMu1oJDKORGQxNj&#10;n0sZqgadCTPfI/Htyw/ORB6HWtrBHDncdXKu1FI60xJ/aEyP6war793oNNzVGMfNc8iqxy3ix9Pn&#10;6edlu9b6+mp6uAcRcYp/MJz1WR1Kdtr7kWwQnYbFrUoY1TBPUxAMZMuEF3smFyoFWRbyf4XyFwAA&#10;//8DAFBLAQItABQABgAIAAAAIQC2gziS/gAAAOEBAAATAAAAAAAAAAAAAAAAAAAAAABbQ29udGVu&#10;dF9UeXBlc10ueG1sUEsBAi0AFAAGAAgAAAAhADj9If/WAAAAlAEAAAsAAAAAAAAAAAAAAAAALwEA&#10;AF9yZWxzLy5yZWxzUEsBAi0AFAAGAAgAAAAhAPDCvM8vAgAAWAQAAA4AAAAAAAAAAAAAAAAALgIA&#10;AGRycy9lMm9Eb2MueG1sUEsBAi0AFAAGAAgAAAAhAEXUedXfAAAACgEAAA8AAAAAAAAAAAAAAAAA&#10;iQQAAGRycy9kb3ducmV2LnhtbFBLBQYAAAAABAAEAPMAAACVBQAAAAA=&#10;" strokecolor="green">
                <v:textbox>
                  <w:txbxContent>
                    <w:p w14:paraId="3F025098" w14:textId="77777777" w:rsidR="006E4432" w:rsidRDefault="006E4432" w:rsidP="006E4432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56DA9C9A" w14:textId="77777777" w:rsidR="006E4432" w:rsidRDefault="00813BCA" w:rsidP="006E4432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RecursionFunOne</w:t>
                      </w:r>
                      <w:r w:rsidR="006E4432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1BB6A16E" w14:textId="77777777" w:rsidR="006E4432" w:rsidRDefault="00DC4653" w:rsidP="006E443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Recursion234</w:t>
                      </w:r>
                      <w:r w:rsidR="003E1CFB">
                        <w:rPr>
                          <w:rFonts w:ascii="Courier New" w:hAnsi="Courier New" w:cs="Courier New"/>
                          <w:b/>
                        </w:rPr>
                        <w:t>Runner</w:t>
                      </w:r>
                      <w:r w:rsidR="006E4432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485BB880" w14:textId="77777777" w:rsidR="006E4432" w:rsidRDefault="006E4432" w:rsidP="006E4432"/>
                  </w:txbxContent>
                </v:textbox>
              </v:shape>
            </w:pict>
          </mc:Fallback>
        </mc:AlternateContent>
      </w:r>
      <w:r w:rsidR="004E5678">
        <w:rPr>
          <w:rFonts w:ascii="Arial" w:hAnsi="Arial"/>
          <w:b/>
          <w:color w:val="008000"/>
          <w:sz w:val="28"/>
          <w:szCs w:val="28"/>
        </w:rPr>
        <w:t>Sample Data</w:t>
      </w:r>
      <w:r w:rsidR="004E5678" w:rsidRPr="007C02B3">
        <w:rPr>
          <w:rFonts w:ascii="Arial" w:hAnsi="Arial"/>
          <w:b/>
          <w:color w:val="008000"/>
          <w:sz w:val="28"/>
          <w:szCs w:val="28"/>
        </w:rPr>
        <w:t xml:space="preserve"> :</w:t>
      </w:r>
    </w:p>
    <w:p w14:paraId="171D1B45" w14:textId="77777777" w:rsidR="001546D2" w:rsidRPr="001546D2" w:rsidRDefault="001546D2" w:rsidP="001546D2">
      <w:pPr>
        <w:adjustRightInd w:val="0"/>
        <w:rPr>
          <w:rFonts w:ascii="Courier New" w:hAnsi="Courier New" w:cs="Courier New"/>
          <w:sz w:val="22"/>
          <w:szCs w:val="22"/>
        </w:rPr>
      </w:pPr>
      <w:r w:rsidRPr="001546D2">
        <w:rPr>
          <w:rFonts w:ascii="Courier New" w:hAnsi="Courier New" w:cs="Courier New"/>
          <w:sz w:val="22"/>
          <w:szCs w:val="22"/>
        </w:rPr>
        <w:t>4532</w:t>
      </w:r>
    </w:p>
    <w:p w14:paraId="52ABF4AA" w14:textId="77777777" w:rsidR="001546D2" w:rsidRPr="001546D2" w:rsidRDefault="001546D2" w:rsidP="001546D2">
      <w:pPr>
        <w:adjustRightInd w:val="0"/>
        <w:rPr>
          <w:rFonts w:ascii="Courier New" w:hAnsi="Courier New" w:cs="Courier New"/>
          <w:sz w:val="22"/>
          <w:szCs w:val="22"/>
        </w:rPr>
      </w:pPr>
      <w:r w:rsidRPr="001546D2">
        <w:rPr>
          <w:rFonts w:ascii="Courier New" w:hAnsi="Courier New" w:cs="Courier New"/>
          <w:sz w:val="22"/>
          <w:szCs w:val="22"/>
        </w:rPr>
        <w:t>1114532</w:t>
      </w:r>
    </w:p>
    <w:p w14:paraId="29D60C5B" w14:textId="77777777" w:rsidR="001546D2" w:rsidRPr="001546D2" w:rsidRDefault="001546D2" w:rsidP="001546D2">
      <w:pPr>
        <w:adjustRightInd w:val="0"/>
        <w:rPr>
          <w:rFonts w:ascii="Courier New" w:hAnsi="Courier New" w:cs="Courier New"/>
          <w:sz w:val="22"/>
          <w:szCs w:val="22"/>
        </w:rPr>
      </w:pPr>
      <w:r w:rsidRPr="001546D2">
        <w:rPr>
          <w:rFonts w:ascii="Courier New" w:hAnsi="Courier New" w:cs="Courier New"/>
          <w:sz w:val="22"/>
          <w:szCs w:val="22"/>
        </w:rPr>
        <w:t>2245327</w:t>
      </w:r>
      <w:r w:rsidRPr="001546D2">
        <w:rPr>
          <w:rFonts w:ascii="Courier New" w:hAnsi="Courier New" w:cs="Courier New"/>
          <w:sz w:val="22"/>
          <w:szCs w:val="22"/>
        </w:rPr>
        <w:tab/>
      </w:r>
      <w:r w:rsidRPr="001546D2">
        <w:rPr>
          <w:rFonts w:ascii="Courier New" w:hAnsi="Courier New" w:cs="Courier New"/>
          <w:sz w:val="22"/>
          <w:szCs w:val="22"/>
        </w:rPr>
        <w:tab/>
      </w:r>
    </w:p>
    <w:p w14:paraId="13A4B66F" w14:textId="77777777" w:rsidR="001546D2" w:rsidRPr="001546D2" w:rsidRDefault="001546D2" w:rsidP="001546D2">
      <w:pPr>
        <w:adjustRightInd w:val="0"/>
        <w:rPr>
          <w:rFonts w:ascii="Courier New" w:hAnsi="Courier New" w:cs="Courier New"/>
          <w:sz w:val="22"/>
          <w:szCs w:val="22"/>
        </w:rPr>
      </w:pPr>
      <w:r w:rsidRPr="001546D2">
        <w:rPr>
          <w:rFonts w:ascii="Courier New" w:hAnsi="Courier New" w:cs="Courier New"/>
          <w:sz w:val="22"/>
          <w:szCs w:val="22"/>
        </w:rPr>
        <w:t>2468</w:t>
      </w:r>
      <w:r w:rsidRPr="001546D2">
        <w:rPr>
          <w:rFonts w:ascii="Courier New" w:hAnsi="Courier New" w:cs="Courier New"/>
          <w:sz w:val="22"/>
          <w:szCs w:val="22"/>
        </w:rPr>
        <w:tab/>
      </w:r>
    </w:p>
    <w:p w14:paraId="30F77CB8" w14:textId="77777777" w:rsidR="001918D3" w:rsidRPr="001546D2" w:rsidRDefault="001546D2" w:rsidP="001546D2">
      <w:pPr>
        <w:adjustRightInd w:val="0"/>
        <w:rPr>
          <w:rFonts w:ascii="Courier New" w:hAnsi="Courier New" w:cs="Courier New"/>
          <w:sz w:val="22"/>
          <w:szCs w:val="22"/>
        </w:rPr>
      </w:pPr>
      <w:r w:rsidRPr="001546D2">
        <w:rPr>
          <w:rFonts w:ascii="Courier New" w:hAnsi="Courier New" w:cs="Courier New"/>
          <w:sz w:val="22"/>
          <w:szCs w:val="22"/>
        </w:rPr>
        <w:t>13579</w:t>
      </w:r>
      <w:r w:rsidRPr="001546D2">
        <w:rPr>
          <w:rFonts w:ascii="Courier New" w:hAnsi="Courier New" w:cs="Courier New"/>
          <w:sz w:val="22"/>
          <w:szCs w:val="22"/>
        </w:rPr>
        <w:tab/>
      </w:r>
    </w:p>
    <w:p w14:paraId="217861C2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224B0AD2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3EAEEBC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56D570F8" w14:textId="77777777"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555BCFA8" w14:textId="77777777" w:rsidR="00C77470" w:rsidRPr="00F65E9F" w:rsidRDefault="00C77470" w:rsidP="00CF053D">
      <w:pPr>
        <w:adjustRightInd w:val="0"/>
        <w:rPr>
          <w:rFonts w:ascii="Arial" w:hAnsi="Arial" w:cs="Arial"/>
          <w:sz w:val="22"/>
          <w:szCs w:val="22"/>
        </w:rPr>
      </w:pPr>
    </w:p>
    <w:p w14:paraId="3E3A39A5" w14:textId="77777777" w:rsidR="00180692" w:rsidRPr="00180692" w:rsidRDefault="00C77470" w:rsidP="00180692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/>
          <w:b/>
          <w:color w:val="0000FF"/>
          <w:sz w:val="28"/>
          <w:szCs w:val="28"/>
        </w:rPr>
        <w:t>Sample Output :</w:t>
      </w:r>
    </w:p>
    <w:p w14:paraId="5AC25212" w14:textId="77777777" w:rsidR="001546D2" w:rsidRPr="001546D2" w:rsidRDefault="001546D2" w:rsidP="001546D2">
      <w:pPr>
        <w:rPr>
          <w:rFonts w:ascii="Courier New" w:hAnsi="Courier New" w:cs="Courier New"/>
          <w:noProof/>
          <w:sz w:val="22"/>
          <w:szCs w:val="22"/>
        </w:rPr>
      </w:pPr>
      <w:r w:rsidRPr="001546D2">
        <w:rPr>
          <w:rFonts w:ascii="Courier New" w:hAnsi="Courier New" w:cs="Courier New"/>
          <w:noProof/>
          <w:sz w:val="22"/>
          <w:szCs w:val="22"/>
        </w:rPr>
        <w:t>2</w:t>
      </w:r>
    </w:p>
    <w:p w14:paraId="6BD3624A" w14:textId="77777777" w:rsidR="001546D2" w:rsidRPr="001546D2" w:rsidRDefault="001546D2" w:rsidP="001546D2">
      <w:pPr>
        <w:rPr>
          <w:rFonts w:ascii="Courier New" w:hAnsi="Courier New" w:cs="Courier New"/>
          <w:noProof/>
          <w:sz w:val="22"/>
          <w:szCs w:val="22"/>
        </w:rPr>
      </w:pPr>
      <w:r w:rsidRPr="001546D2">
        <w:rPr>
          <w:rFonts w:ascii="Courier New" w:hAnsi="Courier New" w:cs="Courier New"/>
          <w:noProof/>
          <w:sz w:val="22"/>
          <w:szCs w:val="22"/>
        </w:rPr>
        <w:t>5</w:t>
      </w:r>
    </w:p>
    <w:p w14:paraId="276EA459" w14:textId="77777777" w:rsidR="001546D2" w:rsidRPr="001546D2" w:rsidRDefault="001546D2" w:rsidP="001546D2">
      <w:pPr>
        <w:rPr>
          <w:rFonts w:ascii="Courier New" w:hAnsi="Courier New" w:cs="Courier New"/>
          <w:noProof/>
          <w:sz w:val="22"/>
          <w:szCs w:val="22"/>
        </w:rPr>
      </w:pPr>
      <w:r w:rsidRPr="001546D2">
        <w:rPr>
          <w:rFonts w:ascii="Courier New" w:hAnsi="Courier New" w:cs="Courier New"/>
          <w:noProof/>
          <w:sz w:val="22"/>
          <w:szCs w:val="22"/>
        </w:rPr>
        <w:t>3</w:t>
      </w:r>
    </w:p>
    <w:p w14:paraId="5AA3C0B9" w14:textId="77777777" w:rsidR="001546D2" w:rsidRPr="001546D2" w:rsidRDefault="001546D2" w:rsidP="001546D2">
      <w:pPr>
        <w:rPr>
          <w:rFonts w:ascii="Courier New" w:hAnsi="Courier New" w:cs="Courier New"/>
          <w:noProof/>
          <w:sz w:val="22"/>
          <w:szCs w:val="22"/>
        </w:rPr>
      </w:pPr>
      <w:r w:rsidRPr="001546D2">
        <w:rPr>
          <w:rFonts w:ascii="Courier New" w:hAnsi="Courier New" w:cs="Courier New"/>
          <w:noProof/>
          <w:sz w:val="22"/>
          <w:szCs w:val="22"/>
        </w:rPr>
        <w:t>0</w:t>
      </w:r>
    </w:p>
    <w:p w14:paraId="5725639B" w14:textId="77777777" w:rsidR="001546D2" w:rsidRPr="001546D2" w:rsidRDefault="001546D2" w:rsidP="001546D2">
      <w:pPr>
        <w:rPr>
          <w:rFonts w:ascii="Courier New" w:hAnsi="Courier New" w:cs="Courier New"/>
          <w:noProof/>
          <w:sz w:val="22"/>
          <w:szCs w:val="22"/>
        </w:rPr>
      </w:pPr>
      <w:r w:rsidRPr="001546D2">
        <w:rPr>
          <w:rFonts w:ascii="Courier New" w:hAnsi="Courier New" w:cs="Courier New"/>
          <w:noProof/>
          <w:sz w:val="22"/>
          <w:szCs w:val="22"/>
        </w:rPr>
        <w:t>5</w:t>
      </w:r>
    </w:p>
    <w:sectPr w:rsidR="001546D2" w:rsidRPr="001546D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A2FB2" w14:textId="77777777" w:rsidR="00687292" w:rsidRDefault="00687292">
      <w:r>
        <w:separator/>
      </w:r>
    </w:p>
  </w:endnote>
  <w:endnote w:type="continuationSeparator" w:id="0">
    <w:p w14:paraId="60DFFFEE" w14:textId="77777777" w:rsidR="00687292" w:rsidRDefault="0068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A3A41" w14:textId="77777777" w:rsidR="00687292" w:rsidRDefault="00687292">
      <w:r>
        <w:separator/>
      </w:r>
    </w:p>
  </w:footnote>
  <w:footnote w:type="continuationSeparator" w:id="0">
    <w:p w14:paraId="4A056A24" w14:textId="77777777" w:rsidR="00687292" w:rsidRDefault="00687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9F"/>
    <w:rsid w:val="0000313F"/>
    <w:rsid w:val="000168C3"/>
    <w:rsid w:val="000417B1"/>
    <w:rsid w:val="00044893"/>
    <w:rsid w:val="0007020E"/>
    <w:rsid w:val="00074142"/>
    <w:rsid w:val="00090FB8"/>
    <w:rsid w:val="000A6782"/>
    <w:rsid w:val="000B0A89"/>
    <w:rsid w:val="000C1B05"/>
    <w:rsid w:val="000D185C"/>
    <w:rsid w:val="001015AB"/>
    <w:rsid w:val="00101D02"/>
    <w:rsid w:val="00113D82"/>
    <w:rsid w:val="00136D62"/>
    <w:rsid w:val="001546D2"/>
    <w:rsid w:val="0016220E"/>
    <w:rsid w:val="0017768F"/>
    <w:rsid w:val="00180692"/>
    <w:rsid w:val="001918D3"/>
    <w:rsid w:val="001956A1"/>
    <w:rsid w:val="001C2B4E"/>
    <w:rsid w:val="001D3EA1"/>
    <w:rsid w:val="001F62A1"/>
    <w:rsid w:val="00215940"/>
    <w:rsid w:val="00223CC6"/>
    <w:rsid w:val="00233596"/>
    <w:rsid w:val="00266517"/>
    <w:rsid w:val="00273558"/>
    <w:rsid w:val="002A2155"/>
    <w:rsid w:val="002B123A"/>
    <w:rsid w:val="002B228E"/>
    <w:rsid w:val="002B52A4"/>
    <w:rsid w:val="002C1A2F"/>
    <w:rsid w:val="002C1DD9"/>
    <w:rsid w:val="002C7C1D"/>
    <w:rsid w:val="002F0228"/>
    <w:rsid w:val="0032044F"/>
    <w:rsid w:val="00351F57"/>
    <w:rsid w:val="00356D4E"/>
    <w:rsid w:val="00357564"/>
    <w:rsid w:val="00377486"/>
    <w:rsid w:val="003D58FE"/>
    <w:rsid w:val="003D5E74"/>
    <w:rsid w:val="003E1CFB"/>
    <w:rsid w:val="003E2196"/>
    <w:rsid w:val="003E74E0"/>
    <w:rsid w:val="003F4F90"/>
    <w:rsid w:val="00436332"/>
    <w:rsid w:val="00444798"/>
    <w:rsid w:val="00477189"/>
    <w:rsid w:val="00487371"/>
    <w:rsid w:val="004B169F"/>
    <w:rsid w:val="004C45F5"/>
    <w:rsid w:val="004C468C"/>
    <w:rsid w:val="004E5678"/>
    <w:rsid w:val="00512DD1"/>
    <w:rsid w:val="00516EA2"/>
    <w:rsid w:val="00533631"/>
    <w:rsid w:val="00553858"/>
    <w:rsid w:val="005652BE"/>
    <w:rsid w:val="005A7B2B"/>
    <w:rsid w:val="005C13BA"/>
    <w:rsid w:val="005F1397"/>
    <w:rsid w:val="00605059"/>
    <w:rsid w:val="00616C64"/>
    <w:rsid w:val="00645448"/>
    <w:rsid w:val="00647821"/>
    <w:rsid w:val="006775C7"/>
    <w:rsid w:val="00681CBB"/>
    <w:rsid w:val="00687292"/>
    <w:rsid w:val="006A2082"/>
    <w:rsid w:val="006A2256"/>
    <w:rsid w:val="006A5962"/>
    <w:rsid w:val="006B17CB"/>
    <w:rsid w:val="006E1ECD"/>
    <w:rsid w:val="006E3AF9"/>
    <w:rsid w:val="006E4432"/>
    <w:rsid w:val="0071526C"/>
    <w:rsid w:val="00716524"/>
    <w:rsid w:val="007305E4"/>
    <w:rsid w:val="00742698"/>
    <w:rsid w:val="007567DC"/>
    <w:rsid w:val="007B6690"/>
    <w:rsid w:val="007C02B3"/>
    <w:rsid w:val="00811FF0"/>
    <w:rsid w:val="00813BCA"/>
    <w:rsid w:val="00877412"/>
    <w:rsid w:val="008B0D3A"/>
    <w:rsid w:val="008B641F"/>
    <w:rsid w:val="008C14FE"/>
    <w:rsid w:val="008F1812"/>
    <w:rsid w:val="008F5B8F"/>
    <w:rsid w:val="00904A3B"/>
    <w:rsid w:val="00906905"/>
    <w:rsid w:val="00947026"/>
    <w:rsid w:val="00954D9B"/>
    <w:rsid w:val="009657F8"/>
    <w:rsid w:val="00976979"/>
    <w:rsid w:val="009D44BB"/>
    <w:rsid w:val="009D65D5"/>
    <w:rsid w:val="009E031B"/>
    <w:rsid w:val="009F0DEC"/>
    <w:rsid w:val="00A20B82"/>
    <w:rsid w:val="00A2625C"/>
    <w:rsid w:val="00A3096C"/>
    <w:rsid w:val="00A35761"/>
    <w:rsid w:val="00A54E1E"/>
    <w:rsid w:val="00A57567"/>
    <w:rsid w:val="00A608FC"/>
    <w:rsid w:val="00A73F38"/>
    <w:rsid w:val="00AA33E9"/>
    <w:rsid w:val="00AA50F3"/>
    <w:rsid w:val="00AA647B"/>
    <w:rsid w:val="00AD453B"/>
    <w:rsid w:val="00B04721"/>
    <w:rsid w:val="00B558CD"/>
    <w:rsid w:val="00BB7900"/>
    <w:rsid w:val="00BD0BF2"/>
    <w:rsid w:val="00C14A47"/>
    <w:rsid w:val="00C45A71"/>
    <w:rsid w:val="00C67719"/>
    <w:rsid w:val="00C77470"/>
    <w:rsid w:val="00CA34ED"/>
    <w:rsid w:val="00CD0FFE"/>
    <w:rsid w:val="00CD7F0A"/>
    <w:rsid w:val="00CF053D"/>
    <w:rsid w:val="00D27DD0"/>
    <w:rsid w:val="00D539DC"/>
    <w:rsid w:val="00D5759F"/>
    <w:rsid w:val="00D83882"/>
    <w:rsid w:val="00DA5336"/>
    <w:rsid w:val="00DC3596"/>
    <w:rsid w:val="00DC4653"/>
    <w:rsid w:val="00DD315A"/>
    <w:rsid w:val="00DF0A01"/>
    <w:rsid w:val="00E2443A"/>
    <w:rsid w:val="00E25B1E"/>
    <w:rsid w:val="00E3677F"/>
    <w:rsid w:val="00E4095A"/>
    <w:rsid w:val="00E463FB"/>
    <w:rsid w:val="00E56C66"/>
    <w:rsid w:val="00E638FF"/>
    <w:rsid w:val="00E72E77"/>
    <w:rsid w:val="00E761DC"/>
    <w:rsid w:val="00E8260C"/>
    <w:rsid w:val="00EB347C"/>
    <w:rsid w:val="00F009FF"/>
    <w:rsid w:val="00F01931"/>
    <w:rsid w:val="00F35790"/>
    <w:rsid w:val="00F539D3"/>
    <w:rsid w:val="00F65E9F"/>
    <w:rsid w:val="00F9302A"/>
    <w:rsid w:val="00FB1F66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F3AB60"/>
  <w15:chartTrackingRefBased/>
  <w15:docId w15:val="{239707B2-227B-4BFD-803E-73BEF0F5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956A1"/>
    <w:pPr>
      <w:keepNext/>
      <w:autoSpaceDE/>
      <w:autoSpaceDN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CF05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C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416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recursion</dc:subject>
  <dc:creator>www.apluscompsci.com</dc:creator>
  <cp:keywords>www.apluscompsci.com</cp:keywords>
  <dc:description>© A+ Computer Science_x000d_
Recursion_x000d_
www.apluscompsci.com</dc:description>
  <cp:lastModifiedBy>Rendon, Isiana</cp:lastModifiedBy>
  <cp:revision>2</cp:revision>
  <cp:lastPrinted>2006-05-09T14:16:00Z</cp:lastPrinted>
  <dcterms:created xsi:type="dcterms:W3CDTF">2016-01-21T18:41:00Z</dcterms:created>
  <dcterms:modified xsi:type="dcterms:W3CDTF">2016-01-21T18:41:00Z</dcterms:modified>
  <cp:category>www.apluscompsci.com</cp:category>
</cp:coreProperties>
</file>