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C8A70" w14:textId="77777777" w:rsidR="00760D35" w:rsidRPr="0086220E" w:rsidRDefault="0086220E" w:rsidP="000A3ED2">
      <w:pPr>
        <w:jc w:val="center"/>
        <w:rPr>
          <w:b/>
          <w:sz w:val="36"/>
          <w:szCs w:val="36"/>
        </w:rPr>
      </w:pPr>
      <w:r w:rsidRPr="0086220E">
        <w:rPr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5603406" wp14:editId="56B8867F">
            <wp:simplePos x="0" y="0"/>
            <wp:positionH relativeFrom="column">
              <wp:posOffset>5429250</wp:posOffset>
            </wp:positionH>
            <wp:positionV relativeFrom="paragraph">
              <wp:posOffset>0</wp:posOffset>
            </wp:positionV>
            <wp:extent cx="1022985" cy="895350"/>
            <wp:effectExtent l="0" t="0" r="5715" b="0"/>
            <wp:wrapTight wrapText="bothSides">
              <wp:wrapPolygon edited="0">
                <wp:start x="0" y="0"/>
                <wp:lineTo x="0" y="21140"/>
                <wp:lineTo x="21318" y="21140"/>
                <wp:lineTo x="21318" y="0"/>
                <wp:lineTo x="0" y="0"/>
              </wp:wrapPolygon>
            </wp:wrapTight>
            <wp:docPr id="1" name="Picture 1" descr="D:\irendon\OD\2_Advanced Computer Programming\Labs\32_StarFighterFinal\ali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rendon\OD\2_Advanced Computer Programming\Labs\32_StarFighterFinal\alie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A3ED2" w:rsidRPr="0086220E">
        <w:rPr>
          <w:b/>
          <w:sz w:val="36"/>
          <w:szCs w:val="36"/>
        </w:rPr>
        <w:t>StarFighter</w:t>
      </w:r>
      <w:proofErr w:type="spellEnd"/>
      <w:r w:rsidR="000A3ED2" w:rsidRPr="0086220E">
        <w:rPr>
          <w:b/>
          <w:sz w:val="36"/>
          <w:szCs w:val="36"/>
        </w:rPr>
        <w:t xml:space="preserve"> </w:t>
      </w:r>
      <w:r w:rsidR="00DC2186" w:rsidRPr="0086220E">
        <w:rPr>
          <w:b/>
          <w:sz w:val="36"/>
          <w:szCs w:val="36"/>
        </w:rPr>
        <w:t xml:space="preserve">Final Project </w:t>
      </w:r>
      <w:r w:rsidR="000A3ED2" w:rsidRPr="0086220E">
        <w:rPr>
          <w:b/>
          <w:sz w:val="36"/>
          <w:szCs w:val="36"/>
        </w:rPr>
        <w:t>Improvements (25%)</w:t>
      </w:r>
    </w:p>
    <w:p w14:paraId="7AA7B3D0" w14:textId="77777777" w:rsidR="0086220E" w:rsidRDefault="0086220E" w:rsidP="000A3ED2">
      <w:pPr>
        <w:jc w:val="center"/>
        <w:rPr>
          <w:b/>
          <w:sz w:val="28"/>
          <w:szCs w:val="28"/>
        </w:rPr>
      </w:pPr>
    </w:p>
    <w:p w14:paraId="0EAA3D8F" w14:textId="77777777" w:rsidR="0086220E" w:rsidRPr="0086220E" w:rsidRDefault="0086220E" w:rsidP="0086220E">
      <w:pPr>
        <w:rPr>
          <w:b/>
          <w:sz w:val="24"/>
          <w:szCs w:val="24"/>
        </w:rPr>
      </w:pPr>
      <w:r w:rsidRPr="0086220E">
        <w:rPr>
          <w:b/>
          <w:sz w:val="24"/>
          <w:szCs w:val="24"/>
        </w:rPr>
        <w:t>Remember: You will lose points if your code is not your own.</w:t>
      </w:r>
      <w:r w:rsidRPr="0086220E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34084854" w14:textId="77777777" w:rsidR="000A3ED2" w:rsidRPr="0086220E" w:rsidRDefault="000A3ED2" w:rsidP="0086220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6220E">
        <w:rPr>
          <w:b/>
          <w:sz w:val="24"/>
          <w:szCs w:val="24"/>
        </w:rPr>
        <w:t>Have the ship lose lives if it touches an alien</w:t>
      </w:r>
      <w:r w:rsidR="0086220E" w:rsidRPr="0086220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3CCB8CE4" w14:textId="77777777" w:rsidR="000A3ED2" w:rsidRPr="00477BB5" w:rsidRDefault="000A3ED2" w:rsidP="000A3ED2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bookmarkStart w:id="0" w:name="_GoBack"/>
      <w:r w:rsidRPr="00477BB5">
        <w:rPr>
          <w:strike/>
          <w:sz w:val="24"/>
          <w:szCs w:val="24"/>
        </w:rPr>
        <w:t>+5 if lives are simply printed on the console</w:t>
      </w:r>
    </w:p>
    <w:bookmarkEnd w:id="0"/>
    <w:p w14:paraId="67E8E084" w14:textId="77777777" w:rsidR="000A3ED2" w:rsidRPr="00477BB5" w:rsidRDefault="000A3ED2" w:rsidP="000A3ED2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477BB5">
        <w:rPr>
          <w:strike/>
          <w:sz w:val="24"/>
          <w:szCs w:val="24"/>
        </w:rPr>
        <w:t>+5 if there is a “Lives” display on the screen that changes</w:t>
      </w:r>
    </w:p>
    <w:p w14:paraId="6BFA120D" w14:textId="77777777" w:rsidR="000A3ED2" w:rsidRPr="0086220E" w:rsidRDefault="000A3ED2" w:rsidP="000A3ED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6220E">
        <w:rPr>
          <w:sz w:val="24"/>
          <w:szCs w:val="24"/>
        </w:rPr>
        <w:t xml:space="preserve">+5 if your ship “flickers” when it touches an alien </w:t>
      </w:r>
    </w:p>
    <w:p w14:paraId="73935E5A" w14:textId="77777777" w:rsidR="000A3ED2" w:rsidRPr="0086220E" w:rsidRDefault="000A3ED2" w:rsidP="000A3ED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6220E">
        <w:rPr>
          <w:b/>
          <w:sz w:val="24"/>
          <w:szCs w:val="24"/>
        </w:rPr>
        <w:t>Have the game end when the aliens touch the bottom of the screen</w:t>
      </w:r>
    </w:p>
    <w:p w14:paraId="7797969B" w14:textId="77777777" w:rsidR="000A3ED2" w:rsidRPr="0099297D" w:rsidRDefault="000A3ED2" w:rsidP="000A3ED2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99297D">
        <w:rPr>
          <w:strike/>
          <w:sz w:val="24"/>
          <w:szCs w:val="24"/>
        </w:rPr>
        <w:t>+5 if nothing is able to move anymore and the screen says “Game Over”</w:t>
      </w:r>
    </w:p>
    <w:p w14:paraId="0D79B884" w14:textId="77777777" w:rsidR="000A3ED2" w:rsidRPr="0086220E" w:rsidRDefault="000A3ED2" w:rsidP="000A3ED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6220E">
        <w:rPr>
          <w:b/>
          <w:sz w:val="24"/>
          <w:szCs w:val="24"/>
        </w:rPr>
        <w:t>Have the Alien drop bullets on the ship</w:t>
      </w:r>
    </w:p>
    <w:p w14:paraId="11A84B57" w14:textId="77777777" w:rsidR="000A3ED2" w:rsidRPr="0086220E" w:rsidRDefault="000A3ED2" w:rsidP="000A3ED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6220E">
        <w:rPr>
          <w:sz w:val="24"/>
          <w:szCs w:val="24"/>
        </w:rPr>
        <w:t>+5 if bullets drop</w:t>
      </w:r>
    </w:p>
    <w:p w14:paraId="005F029B" w14:textId="77777777" w:rsidR="000A3ED2" w:rsidRPr="0086220E" w:rsidRDefault="000A3ED2" w:rsidP="000A3ED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6220E">
        <w:rPr>
          <w:sz w:val="24"/>
          <w:szCs w:val="24"/>
        </w:rPr>
        <w:t xml:space="preserve">+5 if ship loses lives </w:t>
      </w:r>
      <w:r w:rsidR="00DC2186" w:rsidRPr="0086220E">
        <w:rPr>
          <w:sz w:val="24"/>
          <w:szCs w:val="24"/>
        </w:rPr>
        <w:t>(lives are simply printed on the console)</w:t>
      </w:r>
    </w:p>
    <w:p w14:paraId="57F3980C" w14:textId="77777777" w:rsidR="00DC2186" w:rsidRPr="0086220E" w:rsidRDefault="00DC2186" w:rsidP="00DC218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6220E">
        <w:rPr>
          <w:sz w:val="24"/>
          <w:szCs w:val="24"/>
        </w:rPr>
        <w:t>+5 if there is a “Lives” display on the screen that changes</w:t>
      </w:r>
    </w:p>
    <w:p w14:paraId="371CF6DA" w14:textId="77777777" w:rsidR="00DC2186" w:rsidRPr="0086220E" w:rsidRDefault="00DC2186" w:rsidP="00DC218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6220E">
        <w:rPr>
          <w:sz w:val="24"/>
          <w:szCs w:val="24"/>
        </w:rPr>
        <w:t>+5 if your ship “flickers” when it touches a bullet</w:t>
      </w:r>
    </w:p>
    <w:p w14:paraId="6D36E009" w14:textId="77777777" w:rsidR="00DC2186" w:rsidRPr="0086220E" w:rsidRDefault="00DC2186" w:rsidP="00DC21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220E">
        <w:rPr>
          <w:b/>
          <w:sz w:val="24"/>
          <w:szCs w:val="24"/>
        </w:rPr>
        <w:t xml:space="preserve">Add a new horde of aliens to the game </w:t>
      </w:r>
    </w:p>
    <w:p w14:paraId="6D3DA71D" w14:textId="77777777" w:rsidR="00DC2186" w:rsidRPr="0099297D" w:rsidRDefault="00DC2186" w:rsidP="00DC2186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99297D">
        <w:rPr>
          <w:strike/>
          <w:sz w:val="24"/>
          <w:szCs w:val="24"/>
        </w:rPr>
        <w:t>+5 if horde appears after first horde is defeated and is similar to first horde</w:t>
      </w:r>
    </w:p>
    <w:p w14:paraId="7140E876" w14:textId="77777777" w:rsidR="000A3ED2" w:rsidRPr="0099297D" w:rsidRDefault="00DC2186" w:rsidP="00DC2186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99297D">
        <w:rPr>
          <w:strike/>
          <w:sz w:val="24"/>
          <w:szCs w:val="24"/>
        </w:rPr>
        <w:t>+5-20 if horde is different from first horde (points awarded based on difficulty and creativity)</w:t>
      </w:r>
    </w:p>
    <w:p w14:paraId="6222EA7B" w14:textId="77777777" w:rsidR="00DC2186" w:rsidRPr="0086220E" w:rsidRDefault="00DC2186" w:rsidP="00DC218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6220E">
        <w:rPr>
          <w:b/>
          <w:sz w:val="24"/>
          <w:szCs w:val="24"/>
        </w:rPr>
        <w:t>Add a difficulty menu</w:t>
      </w:r>
    </w:p>
    <w:p w14:paraId="708A5503" w14:textId="77777777" w:rsidR="00DC2186" w:rsidRPr="0099297D" w:rsidRDefault="00DC2186" w:rsidP="00DC2186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99297D">
        <w:rPr>
          <w:strike/>
          <w:sz w:val="24"/>
          <w:szCs w:val="24"/>
        </w:rPr>
        <w:t>+5 for the menu</w:t>
      </w:r>
    </w:p>
    <w:p w14:paraId="05EC3640" w14:textId="77777777" w:rsidR="00DC2186" w:rsidRPr="0099297D" w:rsidRDefault="00DC2186" w:rsidP="00DC2186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99297D">
        <w:rPr>
          <w:strike/>
          <w:sz w:val="24"/>
          <w:szCs w:val="24"/>
        </w:rPr>
        <w:t>+5 for actual difficulty changes</w:t>
      </w:r>
    </w:p>
    <w:p w14:paraId="51E9E6ED" w14:textId="77777777" w:rsidR="00DC2186" w:rsidRPr="0086220E" w:rsidRDefault="00DC2186" w:rsidP="00DC218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6220E">
        <w:rPr>
          <w:b/>
          <w:sz w:val="24"/>
          <w:szCs w:val="24"/>
        </w:rPr>
        <w:t xml:space="preserve">Include </w:t>
      </w:r>
      <w:proofErr w:type="spellStart"/>
      <w:r w:rsidRPr="0086220E">
        <w:rPr>
          <w:b/>
          <w:sz w:val="24"/>
          <w:szCs w:val="24"/>
        </w:rPr>
        <w:t>powerups</w:t>
      </w:r>
      <w:proofErr w:type="spellEnd"/>
    </w:p>
    <w:p w14:paraId="154CFC59" w14:textId="77777777" w:rsidR="00DC2186" w:rsidRPr="0086220E" w:rsidRDefault="00DC2186" w:rsidP="00DC218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6220E">
        <w:rPr>
          <w:sz w:val="24"/>
          <w:szCs w:val="24"/>
        </w:rPr>
        <w:t xml:space="preserve">+10 if </w:t>
      </w:r>
      <w:proofErr w:type="spellStart"/>
      <w:r w:rsidRPr="0086220E">
        <w:rPr>
          <w:sz w:val="24"/>
          <w:szCs w:val="24"/>
        </w:rPr>
        <w:t>powerups</w:t>
      </w:r>
      <w:proofErr w:type="spellEnd"/>
      <w:r w:rsidRPr="0086220E">
        <w:rPr>
          <w:sz w:val="24"/>
          <w:szCs w:val="24"/>
        </w:rPr>
        <w:t xml:space="preserve"> randomly appear on screen and disappear when collected</w:t>
      </w:r>
    </w:p>
    <w:p w14:paraId="4579AB89" w14:textId="77777777" w:rsidR="00DC2186" w:rsidRPr="0086220E" w:rsidRDefault="00DC2186" w:rsidP="00DC218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6220E">
        <w:rPr>
          <w:sz w:val="24"/>
          <w:szCs w:val="24"/>
        </w:rPr>
        <w:t xml:space="preserve">+5-15 if ship effects change based on </w:t>
      </w:r>
      <w:proofErr w:type="spellStart"/>
      <w:r w:rsidRPr="0086220E">
        <w:rPr>
          <w:sz w:val="24"/>
          <w:szCs w:val="24"/>
        </w:rPr>
        <w:t>powerup</w:t>
      </w:r>
      <w:proofErr w:type="spellEnd"/>
      <w:r w:rsidRPr="0086220E">
        <w:rPr>
          <w:sz w:val="24"/>
          <w:szCs w:val="24"/>
        </w:rPr>
        <w:t xml:space="preserve"> (points awarded based on difficulty and creativity)</w:t>
      </w:r>
    </w:p>
    <w:p w14:paraId="67B6925D" w14:textId="77777777" w:rsidR="0086220E" w:rsidRPr="0086220E" w:rsidRDefault="0086220E" w:rsidP="0086220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6220E">
        <w:rPr>
          <w:b/>
          <w:sz w:val="24"/>
          <w:szCs w:val="24"/>
        </w:rPr>
        <w:t>Any other improvements will be considered on an individual basis</w:t>
      </w:r>
    </w:p>
    <w:p w14:paraId="6219F3B1" w14:textId="77777777" w:rsidR="0086220E" w:rsidRPr="0086220E" w:rsidRDefault="0086220E" w:rsidP="0086220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6220E">
        <w:rPr>
          <w:sz w:val="24"/>
          <w:szCs w:val="24"/>
        </w:rPr>
        <w:t>points will be awarded based on difficulty and creativity</w:t>
      </w:r>
    </w:p>
    <w:p w14:paraId="18A6BB73" w14:textId="77777777" w:rsidR="00DC2186" w:rsidRPr="0086220E" w:rsidRDefault="0086220E" w:rsidP="00DC2186">
      <w:pPr>
        <w:pStyle w:val="ListParagraph"/>
        <w:ind w:left="1440"/>
        <w:rPr>
          <w:sz w:val="24"/>
          <w:szCs w:val="24"/>
        </w:rPr>
      </w:pPr>
      <w:r w:rsidRPr="0086220E">
        <w:rPr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E931705" wp14:editId="0BE6D09E">
            <wp:simplePos x="0" y="0"/>
            <wp:positionH relativeFrom="margin">
              <wp:align>left</wp:align>
            </wp:positionH>
            <wp:positionV relativeFrom="paragraph">
              <wp:posOffset>576580</wp:posOffset>
            </wp:positionV>
            <wp:extent cx="1914525" cy="1666875"/>
            <wp:effectExtent l="0" t="0" r="9525" b="9525"/>
            <wp:wrapTight wrapText="bothSides">
              <wp:wrapPolygon edited="0">
                <wp:start x="0" y="0"/>
                <wp:lineTo x="0" y="21477"/>
                <wp:lineTo x="21493" y="21477"/>
                <wp:lineTo x="21493" y="0"/>
                <wp:lineTo x="0" y="0"/>
              </wp:wrapPolygon>
            </wp:wrapTight>
            <wp:docPr id="2" name="Picture 2" descr="D:\irendon\OD\2_Advanced Computer Programming\Labs\32_StarFighterFinal\sh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rendon\OD\2_Advanced Computer Programming\Labs\32_StarFighterFinal\shi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C2186" w:rsidRPr="0086220E" w:rsidSect="0086220E">
      <w:pgSz w:w="12240" w:h="15840"/>
      <w:pgMar w:top="15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907A7"/>
    <w:multiLevelType w:val="hybridMultilevel"/>
    <w:tmpl w:val="8416E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ED2"/>
    <w:rsid w:val="000A3ED2"/>
    <w:rsid w:val="00477BB5"/>
    <w:rsid w:val="00760D35"/>
    <w:rsid w:val="0086220E"/>
    <w:rsid w:val="0099297D"/>
    <w:rsid w:val="00DC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5B7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E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HISD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Rendon, Isiana</dc:creator>
  <cp:keywords/>
  <dc:description/>
  <cp:lastModifiedBy>Administrator</cp:lastModifiedBy>
  <cp:revision>3</cp:revision>
  <dcterms:created xsi:type="dcterms:W3CDTF">2016-05-18T14:59:00Z</dcterms:created>
  <dcterms:modified xsi:type="dcterms:W3CDTF">2016-05-19T19:29:00Z</dcterms:modified>
</cp:coreProperties>
</file>