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C100" w14:textId="77777777" w:rsidR="009E674C" w:rsidRDefault="0011046D" w:rsidP="0011046D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 xml:space="preserve">Tic Tac Toe Project – </w:t>
      </w:r>
      <w:r>
        <w:rPr>
          <w:rFonts w:ascii="Tahoma" w:hAnsi="Tahoma" w:cs="Tahoma"/>
          <w:b/>
        </w:rPr>
        <w:t xml:space="preserve">1. </w:t>
      </w:r>
      <w:r>
        <w:rPr>
          <w:rFonts w:ascii="Tahoma" w:hAnsi="Tahoma" w:cs="Tahoma"/>
          <w:b/>
        </w:rPr>
        <w:t>The Piece</w:t>
      </w:r>
    </w:p>
    <w:p w14:paraId="462BCCF4" w14:textId="77777777" w:rsidR="00141175" w:rsidRDefault="00141175" w:rsidP="00141175">
      <w:pPr>
        <w:jc w:val="center"/>
      </w:pPr>
    </w:p>
    <w:p w14:paraId="19629013" w14:textId="77777777" w:rsidR="00141175" w:rsidRDefault="00141175" w:rsidP="00141175">
      <w:pPr>
        <w:jc w:val="center"/>
      </w:pPr>
    </w:p>
    <w:p w14:paraId="753DDDCC" w14:textId="77777777" w:rsidR="00141175" w:rsidRDefault="00567B50" w:rsidP="0014117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8306C9">
        <w:rPr>
          <w:rFonts w:ascii="Arial" w:hAnsi="Arial"/>
          <w:b/>
          <w:color w:val="800000"/>
          <w:sz w:val="28"/>
          <w:szCs w:val="28"/>
        </w:rPr>
        <w:t>Goal :</w:t>
      </w:r>
      <w:r w:rsidR="008306C9">
        <w:rPr>
          <w:rFonts w:ascii="Arial" w:hAnsi="Arial"/>
          <w:b/>
          <w:sz w:val="28"/>
        </w:rPr>
        <w:t xml:space="preserve">   </w:t>
      </w:r>
      <w:r w:rsidR="00141175">
        <w:rPr>
          <w:rFonts w:ascii="Arial" w:hAnsi="Arial"/>
          <w:sz w:val="22"/>
        </w:rPr>
        <w:t>Th</w:t>
      </w:r>
      <w:r w:rsidR="005A4FC0">
        <w:rPr>
          <w:rFonts w:ascii="Arial" w:hAnsi="Arial"/>
          <w:sz w:val="22"/>
        </w:rPr>
        <w:t>is</w:t>
      </w:r>
      <w:r w:rsidR="00141175">
        <w:rPr>
          <w:rFonts w:ascii="Arial" w:hAnsi="Arial"/>
          <w:sz w:val="22"/>
        </w:rPr>
        <w:t xml:space="preserve"> </w:t>
      </w:r>
      <w:r w:rsidR="00581896">
        <w:rPr>
          <w:rFonts w:ascii="Arial" w:hAnsi="Arial"/>
          <w:sz w:val="22"/>
        </w:rPr>
        <w:t>lab was designed to teach you more object oriented programming</w:t>
      </w:r>
      <w:r w:rsidR="001F2C22">
        <w:rPr>
          <w:rFonts w:ascii="Arial" w:hAnsi="Arial"/>
          <w:sz w:val="22"/>
        </w:rPr>
        <w:t xml:space="preserve"> and how to write a very simple game</w:t>
      </w:r>
      <w:r w:rsidR="006606D0">
        <w:rPr>
          <w:rFonts w:ascii="Arial" w:hAnsi="Arial"/>
          <w:sz w:val="22"/>
        </w:rPr>
        <w:t>, using interfaces, abstract classes, and inheritance.</w:t>
      </w:r>
    </w:p>
    <w:p w14:paraId="6172E474" w14:textId="77777777" w:rsidR="00141175" w:rsidRDefault="00141175" w:rsidP="00141175">
      <w:pPr>
        <w:rPr>
          <w:rFonts w:ascii="Arial" w:hAnsi="Arial" w:cs="Arial"/>
          <w:sz w:val="24"/>
          <w:szCs w:val="24"/>
        </w:rPr>
      </w:pPr>
    </w:p>
    <w:p w14:paraId="0ED3801A" w14:textId="1CED0BF1" w:rsidR="001E47E0" w:rsidRDefault="008306C9" w:rsidP="007A6DFE">
      <w:pPr>
        <w:rPr>
          <w:rFonts w:ascii="Arial" w:hAnsi="Arial"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BC5BE2">
        <w:rPr>
          <w:rFonts w:ascii="Arial" w:hAnsi="Arial"/>
          <w:sz w:val="22"/>
        </w:rPr>
        <w:t>C</w:t>
      </w:r>
      <w:r w:rsidR="00141175">
        <w:rPr>
          <w:rFonts w:ascii="Arial" w:hAnsi="Arial"/>
          <w:sz w:val="22"/>
        </w:rPr>
        <w:t xml:space="preserve">omplete the code for the </w:t>
      </w:r>
      <w:r w:rsidR="00012EC7">
        <w:rPr>
          <w:rFonts w:ascii="Arial" w:hAnsi="Arial"/>
          <w:sz w:val="22"/>
        </w:rPr>
        <w:t>abstract</w:t>
      </w:r>
      <w:r w:rsidR="00141175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 xml:space="preserve"> </w:t>
      </w:r>
      <w:r w:rsidR="00012EC7">
        <w:rPr>
          <w:rFonts w:ascii="Arial" w:hAnsi="Arial"/>
          <w:sz w:val="22"/>
        </w:rPr>
        <w:t xml:space="preserve">Drawable </w:t>
      </w:r>
      <w:r w:rsidR="005A4FC0">
        <w:rPr>
          <w:rFonts w:ascii="Arial" w:hAnsi="Arial"/>
          <w:sz w:val="22"/>
        </w:rPr>
        <w:t xml:space="preserve">located in </w:t>
      </w:r>
      <w:r w:rsidR="00012EC7">
        <w:rPr>
          <w:rFonts w:ascii="Arial" w:hAnsi="Arial"/>
          <w:sz w:val="22"/>
        </w:rPr>
        <w:t>Drawable</w:t>
      </w:r>
      <w:r w:rsidR="005A4FC0">
        <w:rPr>
          <w:rFonts w:ascii="Arial" w:hAnsi="Arial"/>
          <w:sz w:val="22"/>
        </w:rPr>
        <w:t>.java</w:t>
      </w:r>
      <w:r w:rsidR="00141175">
        <w:rPr>
          <w:rFonts w:ascii="Arial" w:hAnsi="Arial"/>
          <w:sz w:val="22"/>
        </w:rPr>
        <w:t xml:space="preserve">.  </w:t>
      </w:r>
      <w:r w:rsidR="00012EC7">
        <w:rPr>
          <w:rFonts w:ascii="Arial" w:hAnsi="Arial"/>
          <w:sz w:val="22"/>
        </w:rPr>
        <w:t>Drawable will be extended to make a Piece class</w:t>
      </w:r>
      <w:r w:rsidR="005A4FC0">
        <w:rPr>
          <w:rFonts w:ascii="Arial" w:hAnsi="Arial"/>
          <w:sz w:val="22"/>
        </w:rPr>
        <w:t>.</w:t>
      </w:r>
      <w:r w:rsidR="00864C1D">
        <w:rPr>
          <w:rFonts w:ascii="Arial" w:hAnsi="Arial"/>
          <w:sz w:val="22"/>
        </w:rPr>
        <w:t xml:space="preserve">  </w:t>
      </w:r>
      <w:r w:rsidR="005A1342">
        <w:rPr>
          <w:rFonts w:ascii="Arial" w:hAnsi="Arial"/>
          <w:sz w:val="22"/>
        </w:rPr>
        <w:t xml:space="preserve">Piece will store name and location information for a </w:t>
      </w:r>
      <w:r w:rsidR="007A6DFE">
        <w:rPr>
          <w:rFonts w:ascii="Arial" w:hAnsi="Arial"/>
          <w:sz w:val="22"/>
        </w:rPr>
        <w:t>game p</w:t>
      </w:r>
      <w:r w:rsidR="005A1342">
        <w:rPr>
          <w:rFonts w:ascii="Arial" w:hAnsi="Arial"/>
          <w:sz w:val="22"/>
        </w:rPr>
        <w:t>iece that could be used in a board game.</w:t>
      </w:r>
      <w:r w:rsidR="00973357">
        <w:rPr>
          <w:rFonts w:ascii="Arial" w:hAnsi="Arial"/>
          <w:sz w:val="22"/>
        </w:rPr>
        <w:t xml:space="preserve">  Use PieceTester.java to test the completed Piece class.</w:t>
      </w:r>
    </w:p>
    <w:p w14:paraId="7DF0E0CD" w14:textId="6FEEFF8A" w:rsidR="001E47E0" w:rsidRPr="001E47E0" w:rsidRDefault="001E47E0" w:rsidP="007A6DFE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HINT: </w:t>
      </w:r>
      <w:r>
        <w:rPr>
          <w:rFonts w:ascii="Arial" w:hAnsi="Arial"/>
          <w:sz w:val="22"/>
        </w:rPr>
        <w:t>use super.toString() in the toString method.</w:t>
      </w:r>
      <w:bookmarkStart w:id="0" w:name="_GoBack"/>
      <w:bookmarkEnd w:id="0"/>
    </w:p>
    <w:p w14:paraId="632E2537" w14:textId="77777777" w:rsidR="009E674C" w:rsidRDefault="009E674C">
      <w:pPr>
        <w:rPr>
          <w:rFonts w:ascii="Courier New" w:hAnsi="Courier New"/>
          <w:sz w:val="18"/>
        </w:rPr>
      </w:pPr>
    </w:p>
    <w:p w14:paraId="7C56A6CA" w14:textId="77777777" w:rsidR="00864C1D" w:rsidRDefault="00864C1D">
      <w:pPr>
        <w:rPr>
          <w:rFonts w:ascii="Courier New" w:hAnsi="Courier New"/>
          <w:sz w:val="18"/>
        </w:rPr>
      </w:pPr>
    </w:p>
    <w:p w14:paraId="23497E3C" w14:textId="1B0BE855" w:rsidR="00BC2127" w:rsidRPr="00BC2127" w:rsidRDefault="0011046D" w:rsidP="0011046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38F146" wp14:editId="401C5C40">
                <wp:simplePos x="0" y="0"/>
                <wp:positionH relativeFrom="column">
                  <wp:posOffset>5080635</wp:posOffset>
                </wp:positionH>
                <wp:positionV relativeFrom="paragraph">
                  <wp:posOffset>86360</wp:posOffset>
                </wp:positionV>
                <wp:extent cx="1714500" cy="1257300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6050E" w14:textId="77777777" w:rsidR="00C76F9C" w:rsidRPr="005B40D6" w:rsidRDefault="00C76F9C" w:rsidP="00C76F9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73ECCA71" w14:textId="77777777" w:rsidR="00DF16F1" w:rsidRDefault="00DF16F1" w:rsidP="00C76F9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5E1F4184" w14:textId="77777777" w:rsidR="00A172E8" w:rsidRPr="0011046D" w:rsidRDefault="00A172E8" w:rsidP="00C76F9C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11046D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Drawable.java</w:t>
                            </w:r>
                          </w:p>
                          <w:p w14:paraId="70215784" w14:textId="77777777" w:rsidR="00A172E8" w:rsidRDefault="00A172E8" w:rsidP="00C76F9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Nameable.java</w:t>
                            </w:r>
                          </w:p>
                          <w:p w14:paraId="4A2758BD" w14:textId="77777777" w:rsidR="00C76F9C" w:rsidRPr="0011046D" w:rsidRDefault="00C76F9C" w:rsidP="00C76F9C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11046D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Piece.java</w:t>
                            </w:r>
                          </w:p>
                          <w:p w14:paraId="6284392D" w14:textId="77777777" w:rsidR="00C76F9C" w:rsidRPr="005B40D6" w:rsidRDefault="00C76F9C" w:rsidP="00C76F9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PieceTest</w:t>
                            </w:r>
                            <w:r w:rsidR="00CB39A0">
                              <w:rPr>
                                <w:rFonts w:ascii="Courier New" w:hAnsi="Courier New" w:cs="Courier New"/>
                                <w:b/>
                              </w:rPr>
                              <w:t>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592707B" w14:textId="77777777" w:rsidR="00C76F9C" w:rsidRDefault="00C76F9C" w:rsidP="00C76F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8F146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00.05pt;margin-top:6.8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" strokecolor="green">
                <v:textbox>
                  <w:txbxContent>
                    <w:p w14:paraId="3AB6050E" w14:textId="77777777" w:rsidR="00C76F9C" w:rsidRPr="005B40D6" w:rsidRDefault="00C76F9C" w:rsidP="00C76F9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73ECCA71" w14:textId="77777777" w:rsidR="00DF16F1" w:rsidRDefault="00DF16F1" w:rsidP="00C76F9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5E1F4184" w14:textId="77777777" w:rsidR="00A172E8" w:rsidRPr="0011046D" w:rsidRDefault="00A172E8" w:rsidP="00C76F9C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11046D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Drawable.java</w:t>
                      </w:r>
                    </w:p>
                    <w:p w14:paraId="70215784" w14:textId="77777777" w:rsidR="00A172E8" w:rsidRDefault="00A172E8" w:rsidP="00C76F9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Nameable.java</w:t>
                      </w:r>
                    </w:p>
                    <w:p w14:paraId="4A2758BD" w14:textId="77777777" w:rsidR="00C76F9C" w:rsidRPr="0011046D" w:rsidRDefault="00C76F9C" w:rsidP="00C76F9C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11046D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Piece.java</w:t>
                      </w:r>
                    </w:p>
                    <w:p w14:paraId="6284392D" w14:textId="77777777" w:rsidR="00C76F9C" w:rsidRPr="005B40D6" w:rsidRDefault="00C76F9C" w:rsidP="00C76F9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PieceTest</w:t>
                      </w:r>
                      <w:r w:rsidR="00CB39A0">
                        <w:rPr>
                          <w:rFonts w:ascii="Courier New" w:hAnsi="Courier New" w:cs="Courier New"/>
                          <w:b/>
                        </w:rPr>
                        <w:t>er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0592707B" w14:textId="77777777" w:rsidR="00C76F9C" w:rsidRDefault="00C76F9C" w:rsidP="00C76F9C"/>
                  </w:txbxContent>
                </v:textbox>
              </v:shape>
            </w:pict>
          </mc:Fallback>
        </mc:AlternateContent>
      </w:r>
      <w:r w:rsidR="00BC2127" w:rsidRPr="00973357">
        <w:rPr>
          <w:rFonts w:ascii="Courier New" w:hAnsi="Courier New"/>
          <w:sz w:val="16"/>
          <w:szCs w:val="16"/>
        </w:rPr>
        <w:t xml:space="preserve">  </w:t>
      </w:r>
    </w:p>
    <w:p w14:paraId="557C782C" w14:textId="77777777" w:rsidR="003A3646" w:rsidRPr="003A3646" w:rsidRDefault="003A3646" w:rsidP="0011046D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 w14:paraId="231B088D" w14:textId="77777777" w:rsidR="003A3646" w:rsidRDefault="003A3646" w:rsidP="003A3646">
      <w:pPr>
        <w:rPr>
          <w:rFonts w:ascii="Courier New" w:hAnsi="Courier New"/>
          <w:sz w:val="16"/>
          <w:szCs w:val="16"/>
        </w:rPr>
      </w:pPr>
    </w:p>
    <w:p w14:paraId="5F23D785" w14:textId="77777777" w:rsidR="006F13CD" w:rsidRPr="003A3646" w:rsidRDefault="006F13CD" w:rsidP="003A3646">
      <w:pPr>
        <w:rPr>
          <w:rFonts w:ascii="Courier New" w:hAnsi="Courier New"/>
          <w:sz w:val="16"/>
          <w:szCs w:val="16"/>
        </w:rPr>
      </w:pPr>
    </w:p>
    <w:p w14:paraId="7D100266" w14:textId="28F63E12" w:rsidR="002C6055" w:rsidRPr="002C6055" w:rsidRDefault="0011046D" w:rsidP="0011046D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8CEBC3" wp14:editId="6335FB4A">
                <wp:simplePos x="0" y="0"/>
                <wp:positionH relativeFrom="column">
                  <wp:posOffset>13335</wp:posOffset>
                </wp:positionH>
                <wp:positionV relativeFrom="paragraph">
                  <wp:posOffset>117475</wp:posOffset>
                </wp:positionV>
                <wp:extent cx="4457700" cy="102870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C6A11" w14:textId="77777777" w:rsidR="00866056" w:rsidRDefault="00866056" w:rsidP="00866056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Sample Output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( PieceTest</w:t>
                            </w:r>
                            <w:r w:rsidR="00C012CE">
                              <w:rPr>
                                <w:rFonts w:ascii="Arial" w:hAnsi="Arial" w:cs="Arial"/>
                                <w:color w:val="0000FF"/>
                              </w:rPr>
                              <w:t>er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.java )</w:t>
                            </w:r>
                          </w:p>
                          <w:p w14:paraId="2E4DCD0B" w14:textId="77777777" w:rsidR="008C51B4" w:rsidRPr="008C51B4" w:rsidRDefault="008C51B4" w:rsidP="008C51B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51B4">
                              <w:rPr>
                                <w:rFonts w:ascii="Courier New" w:hAnsi="Courier New" w:cs="Courier New"/>
                              </w:rPr>
                              <w:t>5 5 5 5 empty java.awt.Color[r=0,g=0,b=255]</w:t>
                            </w:r>
                          </w:p>
                          <w:p w14:paraId="79BFE1AE" w14:textId="77777777" w:rsidR="008C51B4" w:rsidRPr="008C51B4" w:rsidRDefault="008C51B4" w:rsidP="008C51B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51B4">
                              <w:rPr>
                                <w:rFonts w:ascii="Courier New" w:hAnsi="Courier New" w:cs="Courier New"/>
                              </w:rPr>
                              <w:t>5 5 5 5 red checker java.awt.Color[r=0,g=0,b=255]</w:t>
                            </w:r>
                          </w:p>
                          <w:p w14:paraId="5141C360" w14:textId="77777777" w:rsidR="008C51B4" w:rsidRPr="008C51B4" w:rsidRDefault="008C51B4" w:rsidP="008C51B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51B4">
                              <w:rPr>
                                <w:rFonts w:ascii="Courier New" w:hAnsi="Courier New" w:cs="Courier New"/>
                              </w:rPr>
                              <w:t>100 10</w:t>
                            </w:r>
                            <w:r w:rsidR="0011046D">
                              <w:rPr>
                                <w:rFonts w:ascii="Courier New" w:hAnsi="Courier New" w:cs="Courier New"/>
                              </w:rPr>
                              <w:t>0 5 5 top hat</w:t>
                            </w:r>
                            <w:r w:rsidRPr="008C51B4">
                              <w:rPr>
                                <w:rFonts w:ascii="Courier New" w:hAnsi="Courier New" w:cs="Courier New"/>
                              </w:rPr>
                              <w:t xml:space="preserve"> java.awt.Color[r=0,g=0,b=255]</w:t>
                            </w:r>
                          </w:p>
                          <w:p w14:paraId="62F11AC1" w14:textId="77777777" w:rsidR="008C51B4" w:rsidRPr="008C51B4" w:rsidRDefault="008C51B4" w:rsidP="008C51B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51B4">
                              <w:rPr>
                                <w:rFonts w:ascii="Courier New" w:hAnsi="Courier New" w:cs="Courier New"/>
                              </w:rPr>
                              <w:t>200 200 20 20 bishop java.awt.Color[r=255,g=255,b=255]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EBC3" id="Text Box 46" o:spid="_x0000_s1027" type="#_x0000_t202" style="position:absolute;margin-left:1.05pt;margin-top:9.25pt;width:351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">
                <v:textbox>
                  <w:txbxContent>
                    <w:p w14:paraId="230C6A11" w14:textId="77777777" w:rsidR="00866056" w:rsidRDefault="00866056" w:rsidP="00866056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Sample Output 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( PieceTest</w:t>
                      </w:r>
                      <w:r w:rsidR="00C012CE">
                        <w:rPr>
                          <w:rFonts w:ascii="Arial" w:hAnsi="Arial" w:cs="Arial"/>
                          <w:color w:val="0000FF"/>
                        </w:rPr>
                        <w:t>er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.java )</w:t>
                      </w:r>
                    </w:p>
                    <w:p w14:paraId="2E4DCD0B" w14:textId="77777777" w:rsidR="008C51B4" w:rsidRPr="008C51B4" w:rsidRDefault="008C51B4" w:rsidP="008C51B4">
                      <w:pPr>
                        <w:rPr>
                          <w:rFonts w:ascii="Courier New" w:hAnsi="Courier New" w:cs="Courier New"/>
                        </w:rPr>
                      </w:pPr>
                      <w:r w:rsidRPr="008C51B4">
                        <w:rPr>
                          <w:rFonts w:ascii="Courier New" w:hAnsi="Courier New" w:cs="Courier New"/>
                        </w:rPr>
                        <w:t>5 5 5 5 empty java.awt.Color[r=0,g=0,b=255]</w:t>
                      </w:r>
                    </w:p>
                    <w:p w14:paraId="79BFE1AE" w14:textId="77777777" w:rsidR="008C51B4" w:rsidRPr="008C51B4" w:rsidRDefault="008C51B4" w:rsidP="008C51B4">
                      <w:pPr>
                        <w:rPr>
                          <w:rFonts w:ascii="Courier New" w:hAnsi="Courier New" w:cs="Courier New"/>
                        </w:rPr>
                      </w:pPr>
                      <w:r w:rsidRPr="008C51B4">
                        <w:rPr>
                          <w:rFonts w:ascii="Courier New" w:hAnsi="Courier New" w:cs="Courier New"/>
                        </w:rPr>
                        <w:t>5 5 5 5 red checker java.awt.Color[r=0,g=0,b=255]</w:t>
                      </w:r>
                    </w:p>
                    <w:p w14:paraId="5141C360" w14:textId="77777777" w:rsidR="008C51B4" w:rsidRPr="008C51B4" w:rsidRDefault="008C51B4" w:rsidP="008C51B4">
                      <w:pPr>
                        <w:rPr>
                          <w:rFonts w:ascii="Courier New" w:hAnsi="Courier New" w:cs="Courier New"/>
                        </w:rPr>
                      </w:pPr>
                      <w:r w:rsidRPr="008C51B4">
                        <w:rPr>
                          <w:rFonts w:ascii="Courier New" w:hAnsi="Courier New" w:cs="Courier New"/>
                        </w:rPr>
                        <w:t>100 10</w:t>
                      </w:r>
                      <w:r w:rsidR="0011046D">
                        <w:rPr>
                          <w:rFonts w:ascii="Courier New" w:hAnsi="Courier New" w:cs="Courier New"/>
                        </w:rPr>
                        <w:t>0 5 5 top hat</w:t>
                      </w:r>
                      <w:r w:rsidRPr="008C51B4">
                        <w:rPr>
                          <w:rFonts w:ascii="Courier New" w:hAnsi="Courier New" w:cs="Courier New"/>
                        </w:rPr>
                        <w:t xml:space="preserve"> java.awt.Color[r=0,g=0,b=255]</w:t>
                      </w:r>
                    </w:p>
                    <w:p w14:paraId="62F11AC1" w14:textId="77777777" w:rsidR="008C51B4" w:rsidRPr="008C51B4" w:rsidRDefault="008C51B4" w:rsidP="008C51B4">
                      <w:pPr>
                        <w:rPr>
                          <w:rFonts w:ascii="Courier New" w:hAnsi="Courier New" w:cs="Courier New"/>
                        </w:rPr>
                      </w:pPr>
                      <w:r w:rsidRPr="008C51B4">
                        <w:rPr>
                          <w:rFonts w:ascii="Courier New" w:hAnsi="Courier New" w:cs="Courier New"/>
                        </w:rPr>
                        <w:t>200 200 20 20 bishop java.awt.Color[r=255,g=255,b=255]</w:t>
                      </w:r>
                    </w:p>
                  </w:txbxContent>
                </v:textbox>
              </v:shape>
            </w:pict>
          </mc:Fallback>
        </mc:AlternateContent>
      </w:r>
      <w:r w:rsidR="003A3646">
        <w:rPr>
          <w:rFonts w:ascii="Courier New" w:hAnsi="Courier New"/>
          <w:sz w:val="16"/>
          <w:szCs w:val="16"/>
        </w:rPr>
        <w:t xml:space="preserve">   </w:t>
      </w:r>
    </w:p>
    <w:sectPr w:rsidR="002C6055" w:rsidRPr="002C605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2FC81" w14:textId="77777777" w:rsidR="00D54A81" w:rsidRDefault="00D54A81">
      <w:r>
        <w:separator/>
      </w:r>
    </w:p>
  </w:endnote>
  <w:endnote w:type="continuationSeparator" w:id="0">
    <w:p w14:paraId="36DC8A96" w14:textId="77777777" w:rsidR="00D54A81" w:rsidRDefault="00D5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25BCB" w14:textId="77777777" w:rsidR="00D54A81" w:rsidRDefault="00D54A81">
      <w:r>
        <w:separator/>
      </w:r>
    </w:p>
  </w:footnote>
  <w:footnote w:type="continuationSeparator" w:id="0">
    <w:p w14:paraId="16F5C5A7" w14:textId="77777777" w:rsidR="00D54A81" w:rsidRDefault="00D54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01364"/>
    <w:rsid w:val="00012EC7"/>
    <w:rsid w:val="00034EA6"/>
    <w:rsid w:val="000519C3"/>
    <w:rsid w:val="000865C8"/>
    <w:rsid w:val="00087B75"/>
    <w:rsid w:val="000A574C"/>
    <w:rsid w:val="000D4E3C"/>
    <w:rsid w:val="0011046D"/>
    <w:rsid w:val="00141175"/>
    <w:rsid w:val="0014273B"/>
    <w:rsid w:val="00152134"/>
    <w:rsid w:val="001671D3"/>
    <w:rsid w:val="00173727"/>
    <w:rsid w:val="001B0FF8"/>
    <w:rsid w:val="001C7687"/>
    <w:rsid w:val="001E47E0"/>
    <w:rsid w:val="001F2C22"/>
    <w:rsid w:val="00203B66"/>
    <w:rsid w:val="0024049A"/>
    <w:rsid w:val="00250947"/>
    <w:rsid w:val="00252B66"/>
    <w:rsid w:val="00270B04"/>
    <w:rsid w:val="00274D5F"/>
    <w:rsid w:val="002814D8"/>
    <w:rsid w:val="00287A2A"/>
    <w:rsid w:val="002B3FDB"/>
    <w:rsid w:val="002C6055"/>
    <w:rsid w:val="0030646E"/>
    <w:rsid w:val="0032132A"/>
    <w:rsid w:val="003325FA"/>
    <w:rsid w:val="003633EC"/>
    <w:rsid w:val="00393477"/>
    <w:rsid w:val="00393B56"/>
    <w:rsid w:val="00397EC9"/>
    <w:rsid w:val="003A3646"/>
    <w:rsid w:val="003F013F"/>
    <w:rsid w:val="003F0FBC"/>
    <w:rsid w:val="00421271"/>
    <w:rsid w:val="00440B85"/>
    <w:rsid w:val="00486621"/>
    <w:rsid w:val="004A4512"/>
    <w:rsid w:val="004F73DF"/>
    <w:rsid w:val="00506498"/>
    <w:rsid w:val="00567B50"/>
    <w:rsid w:val="00581896"/>
    <w:rsid w:val="00590112"/>
    <w:rsid w:val="005902EB"/>
    <w:rsid w:val="005A1342"/>
    <w:rsid w:val="005A348B"/>
    <w:rsid w:val="005A4FC0"/>
    <w:rsid w:val="005C023C"/>
    <w:rsid w:val="005D0F4B"/>
    <w:rsid w:val="005D10A2"/>
    <w:rsid w:val="005D1E3D"/>
    <w:rsid w:val="005D31C5"/>
    <w:rsid w:val="006010DB"/>
    <w:rsid w:val="00605BEA"/>
    <w:rsid w:val="00645A39"/>
    <w:rsid w:val="006464DB"/>
    <w:rsid w:val="006568C2"/>
    <w:rsid w:val="006606D0"/>
    <w:rsid w:val="00667179"/>
    <w:rsid w:val="006940F3"/>
    <w:rsid w:val="00697505"/>
    <w:rsid w:val="006B201F"/>
    <w:rsid w:val="006C27CC"/>
    <w:rsid w:val="006D13C8"/>
    <w:rsid w:val="006F13CD"/>
    <w:rsid w:val="00703264"/>
    <w:rsid w:val="0071626B"/>
    <w:rsid w:val="007177C3"/>
    <w:rsid w:val="00717F92"/>
    <w:rsid w:val="0072254B"/>
    <w:rsid w:val="00744601"/>
    <w:rsid w:val="00767D51"/>
    <w:rsid w:val="007841A4"/>
    <w:rsid w:val="007938B9"/>
    <w:rsid w:val="00793EB9"/>
    <w:rsid w:val="007A00F0"/>
    <w:rsid w:val="007A6DFE"/>
    <w:rsid w:val="007B45E5"/>
    <w:rsid w:val="007C673C"/>
    <w:rsid w:val="00826964"/>
    <w:rsid w:val="008306C9"/>
    <w:rsid w:val="00864C1D"/>
    <w:rsid w:val="00866056"/>
    <w:rsid w:val="00880C6A"/>
    <w:rsid w:val="0088663C"/>
    <w:rsid w:val="008B2D9F"/>
    <w:rsid w:val="008B5EA7"/>
    <w:rsid w:val="008C51B4"/>
    <w:rsid w:val="008F1E24"/>
    <w:rsid w:val="008F2FAE"/>
    <w:rsid w:val="009212A7"/>
    <w:rsid w:val="00942B47"/>
    <w:rsid w:val="009456E3"/>
    <w:rsid w:val="00973357"/>
    <w:rsid w:val="00976397"/>
    <w:rsid w:val="009863D2"/>
    <w:rsid w:val="009978F4"/>
    <w:rsid w:val="009E32FA"/>
    <w:rsid w:val="009E674C"/>
    <w:rsid w:val="00A13D4E"/>
    <w:rsid w:val="00A172E8"/>
    <w:rsid w:val="00A52791"/>
    <w:rsid w:val="00A640CA"/>
    <w:rsid w:val="00AE216E"/>
    <w:rsid w:val="00AF7A09"/>
    <w:rsid w:val="00B17C16"/>
    <w:rsid w:val="00B30429"/>
    <w:rsid w:val="00B32278"/>
    <w:rsid w:val="00B8484E"/>
    <w:rsid w:val="00B849D8"/>
    <w:rsid w:val="00BA2F5B"/>
    <w:rsid w:val="00BA7054"/>
    <w:rsid w:val="00BC2127"/>
    <w:rsid w:val="00BC5BE2"/>
    <w:rsid w:val="00BE6BAD"/>
    <w:rsid w:val="00BF3E03"/>
    <w:rsid w:val="00C012CE"/>
    <w:rsid w:val="00C0327D"/>
    <w:rsid w:val="00C1201E"/>
    <w:rsid w:val="00C44819"/>
    <w:rsid w:val="00C75132"/>
    <w:rsid w:val="00C76F9C"/>
    <w:rsid w:val="00CA6920"/>
    <w:rsid w:val="00CA756B"/>
    <w:rsid w:val="00CB39A0"/>
    <w:rsid w:val="00CE71B7"/>
    <w:rsid w:val="00D00294"/>
    <w:rsid w:val="00D5301D"/>
    <w:rsid w:val="00D54A81"/>
    <w:rsid w:val="00D55482"/>
    <w:rsid w:val="00D559D8"/>
    <w:rsid w:val="00D62E22"/>
    <w:rsid w:val="00D776CB"/>
    <w:rsid w:val="00D9397C"/>
    <w:rsid w:val="00DA745C"/>
    <w:rsid w:val="00DB5FB0"/>
    <w:rsid w:val="00DC07DA"/>
    <w:rsid w:val="00DC1D5D"/>
    <w:rsid w:val="00DE448F"/>
    <w:rsid w:val="00DF16F1"/>
    <w:rsid w:val="00E56E43"/>
    <w:rsid w:val="00E77448"/>
    <w:rsid w:val="00E94D88"/>
    <w:rsid w:val="00E94D96"/>
    <w:rsid w:val="00EA6C11"/>
    <w:rsid w:val="00ED25E0"/>
    <w:rsid w:val="00F063D4"/>
    <w:rsid w:val="00F10A2D"/>
    <w:rsid w:val="00F1503D"/>
    <w:rsid w:val="00F173D4"/>
    <w:rsid w:val="00F472E5"/>
    <w:rsid w:val="00F51AF4"/>
    <w:rsid w:val="00F85F76"/>
    <w:rsid w:val="00FA7940"/>
    <w:rsid w:val="00FB570A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CF8193"/>
  <w15:chartTrackingRefBased/>
  <w15:docId w15:val="{185AD074-3483-4976-AF52-160360E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Manager>www.apluscompsci.com</Manager>
  <Company>A+ Computer Science</Company>
  <LinksUpToDate>false</LinksUpToDate>
  <CharactersWithSpaces>580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Tic Tac Toe</dc:subject>
  <dc:creator>A+ Computer Science</dc:creator>
  <cp:keywords>www.apluscompsci.com</cp:keywords>
  <dc:description>© A+ Computer Science_x000d_
OOP Tic Tac Toe_x000d_
www.apluscompsci.com</dc:description>
  <cp:lastModifiedBy>Rendon, Isiana</cp:lastModifiedBy>
  <cp:revision>3</cp:revision>
  <cp:lastPrinted>2004-01-22T18:26:00Z</cp:lastPrinted>
  <dcterms:created xsi:type="dcterms:W3CDTF">2015-12-02T03:35:00Z</dcterms:created>
  <dcterms:modified xsi:type="dcterms:W3CDTF">2015-12-02T03:43:00Z</dcterms:modified>
  <cp:category>www.apluscompsci.com</cp:category>
</cp:coreProperties>
</file>