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1759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3A3B7A76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16D5E580" w14:textId="1B1A0B66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 w:rsidR="00C75187">
        <w:rPr>
          <w:sz w:val="28"/>
        </w:rPr>
        <w:t>Michael Richards</w:t>
      </w:r>
    </w:p>
    <w:p w14:paraId="26D210CE" w14:textId="77777777" w:rsidR="00737D77" w:rsidRPr="00AC470F" w:rsidRDefault="00737D77" w:rsidP="00737D77">
      <w:pPr>
        <w:rPr>
          <w:sz w:val="28"/>
        </w:rPr>
      </w:pPr>
    </w:p>
    <w:p w14:paraId="63DB763E" w14:textId="4F080DFC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C75187">
        <w:rPr>
          <w:sz w:val="28"/>
        </w:rPr>
        <w:t>Lab 1</w:t>
      </w:r>
    </w:p>
    <w:p w14:paraId="75540655" w14:textId="77777777" w:rsidR="00737D77" w:rsidRDefault="00737D77" w:rsidP="00737D77"/>
    <w:p w14:paraId="3383D49B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4390F703" w14:textId="77777777" w:rsidR="00C75187" w:rsidRDefault="00C75187" w:rsidP="00C75187">
      <w:pPr>
        <w:ind w:left="360"/>
      </w:pPr>
      <w:r>
        <w:t xml:space="preserve">This lab was very simple I thought but I started off by putting all the verses in to their own </w:t>
      </w:r>
      <w:proofErr w:type="spellStart"/>
      <w:r>
        <w:t>println</w:t>
      </w:r>
      <w:proofErr w:type="spellEnd"/>
      <w:r>
        <w:t xml:space="preserve"> what I latter came to find out you can’t do so I had to give ever sentence their own and then went from there. I made an intro and out methods because I saw that those parts are repetitive. I also then gave every verse its own method per the instructions.</w:t>
      </w:r>
    </w:p>
    <w:p w14:paraId="528CDD1B" w14:textId="6F44F5A7" w:rsidR="00737D77" w:rsidRDefault="00C75187" w:rsidP="00C75187">
      <w:pPr>
        <w:ind w:left="360"/>
      </w:pPr>
      <w:r>
        <w:t xml:space="preserve"> </w:t>
      </w:r>
    </w:p>
    <w:p w14:paraId="010B2416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333F7CFC" w14:textId="189E39AF" w:rsidR="00737D77" w:rsidRDefault="00C75187" w:rsidP="00C75187">
      <w:pPr>
        <w:ind w:left="360"/>
      </w:pPr>
      <w:r>
        <w:t xml:space="preserve">I think everything went really well. I didn’t have any problems besides from a spelling mistake here and there from typing too fast but that’s about it. </w:t>
      </w:r>
    </w:p>
    <w:p w14:paraId="25AAAC16" w14:textId="77777777" w:rsidR="00737D77" w:rsidRDefault="00737D77" w:rsidP="00737D77"/>
    <w:p w14:paraId="1F9887FC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6AC62468" w14:textId="60FC2E34" w:rsidR="00737D77" w:rsidRDefault="00C75187" w:rsidP="00C75187">
      <w:pPr>
        <w:ind w:left="360"/>
      </w:pPr>
      <w:r>
        <w:t xml:space="preserve">I didn’t think anything was challenging or difficult. Methods and print lines are very simple. </w:t>
      </w:r>
    </w:p>
    <w:p w14:paraId="4E6F9321" w14:textId="77777777" w:rsidR="00737D77" w:rsidRDefault="00737D77" w:rsidP="00737D77"/>
    <w:p w14:paraId="296C41D1" w14:textId="45857554"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34C7B049" w14:textId="486A3B43" w:rsidR="00C75187" w:rsidRDefault="00C75187" w:rsidP="00C75187">
      <w:pPr>
        <w:ind w:left="360"/>
      </w:pPr>
      <w:r>
        <w:t>The only time I had an issue was when I typed the “t” and “l” in “</w:t>
      </w:r>
      <w:proofErr w:type="spellStart"/>
      <w:r>
        <w:t>println</w:t>
      </w:r>
      <w:proofErr w:type="spellEnd"/>
      <w:r>
        <w:t xml:space="preserve">” in the wrong order what I solved by reading the console error and then looking over the code where it broke. </w:t>
      </w:r>
    </w:p>
    <w:p w14:paraId="2E70543B" w14:textId="77777777" w:rsidR="00C75187" w:rsidRDefault="00C75187" w:rsidP="00C75187">
      <w:pPr>
        <w:ind w:left="720"/>
      </w:pPr>
    </w:p>
    <w:p w14:paraId="6840E904" w14:textId="78DF9799" w:rsidR="00737D77" w:rsidRDefault="00737D77" w:rsidP="00C7518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0D8A4888" w14:textId="1344B229" w:rsidR="00737D77" w:rsidRDefault="00C75187" w:rsidP="00C75187">
      <w:pPr>
        <w:ind w:left="360"/>
      </w:pPr>
      <w:r>
        <w:t xml:space="preserve">The only thing I can think of to avoid this avoid this would be to type slower I think but I don’t think it was a big problem. </w:t>
      </w:r>
    </w:p>
    <w:p w14:paraId="517509CC" w14:textId="4D737868" w:rsidR="00737D77" w:rsidRDefault="00737D77" w:rsidP="00737D77"/>
    <w:p w14:paraId="61DEF962" w14:textId="77777777" w:rsidR="00C75187" w:rsidRDefault="00C75187" w:rsidP="00737D77"/>
    <w:p w14:paraId="1205B320" w14:textId="77777777" w:rsidR="00737D77" w:rsidRDefault="00737D77" w:rsidP="00C75187">
      <w:pPr>
        <w:pStyle w:val="ListParagraph"/>
        <w:numPr>
          <w:ilvl w:val="0"/>
          <w:numId w:val="3"/>
        </w:numPr>
      </w:pPr>
      <w:r>
        <w:lastRenderedPageBreak/>
        <w:t>What is something that you learned while working on this lab?</w:t>
      </w:r>
    </w:p>
    <w:p w14:paraId="0BD7440E" w14:textId="18591B59" w:rsidR="00633FBA" w:rsidRDefault="00C75187" w:rsidP="00C75187">
      <w:pPr>
        <w:ind w:left="360"/>
      </w:pPr>
      <w:r>
        <w:t xml:space="preserve">I learned how to add the line numbers to typing window. The IDEs I’ve worked with had them on my default. </w:t>
      </w:r>
    </w:p>
    <w:p w14:paraId="161CF055" w14:textId="77777777" w:rsidR="00633FBA" w:rsidRDefault="00633FBA" w:rsidP="00633FBA"/>
    <w:p w14:paraId="6F3CB6AE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2B3EE569" w14:textId="148D5269" w:rsidR="00633FBA" w:rsidRDefault="00C2783F" w:rsidP="00C2783F">
      <w:pPr>
        <w:ind w:left="360"/>
      </w:pPr>
      <w:r>
        <w:t xml:space="preserve">Learning how to use more than one method is very important to know but </w:t>
      </w:r>
      <w:proofErr w:type="spellStart"/>
      <w:r>
        <w:t>println</w:t>
      </w:r>
      <w:proofErr w:type="spellEnd"/>
      <w:r>
        <w:t xml:space="preserve"> from my experience is more of a debug tool and using more methods then needed is a bad habit to get in for optimization and debugging in larger projects. </w:t>
      </w:r>
    </w:p>
    <w:p w14:paraId="26F3AEC9" w14:textId="77777777" w:rsidR="00633FBA" w:rsidRDefault="00633FBA" w:rsidP="00633FBA"/>
    <w:p w14:paraId="53473C5F" w14:textId="7E57326E" w:rsidR="00C2783F" w:rsidRDefault="00633FBA" w:rsidP="00C2783F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</w:p>
    <w:p w14:paraId="24503A0D" w14:textId="0B6CFCFD" w:rsidR="00633FBA" w:rsidRPr="00737D77" w:rsidRDefault="00C2783F" w:rsidP="00C2783F">
      <w:pPr>
        <w:ind w:left="360"/>
      </w:pPr>
      <w:r>
        <w:t>No there are no bugs in my code.</w:t>
      </w:r>
      <w:bookmarkStart w:id="0" w:name="_GoBack"/>
      <w:bookmarkEnd w:id="0"/>
    </w:p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4BD3"/>
    <w:multiLevelType w:val="hybridMultilevel"/>
    <w:tmpl w:val="D694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633FBA"/>
    <w:rsid w:val="00737D77"/>
    <w:rsid w:val="00C2783F"/>
    <w:rsid w:val="00C75187"/>
    <w:rsid w:val="00E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29FD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Michael Richards</cp:lastModifiedBy>
  <cp:revision>2</cp:revision>
  <dcterms:created xsi:type="dcterms:W3CDTF">2018-04-05T20:46:00Z</dcterms:created>
  <dcterms:modified xsi:type="dcterms:W3CDTF">2019-01-10T21:01:00Z</dcterms:modified>
</cp:coreProperties>
</file>