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602C" w14:textId="2B7BE42A" w:rsidR="00027CF3" w:rsidRDefault="00234C6F" w:rsidP="00234C6F">
      <w:pPr>
        <w:pStyle w:val="ListParagraph"/>
        <w:numPr>
          <w:ilvl w:val="0"/>
          <w:numId w:val="1"/>
        </w:numPr>
      </w:pPr>
      <w:r>
        <w:t>What does Song.java do?</w:t>
      </w:r>
    </w:p>
    <w:p w14:paraId="4AECD834" w14:textId="3C035F1B" w:rsidR="00234C6F" w:rsidRDefault="00234C6F" w:rsidP="00234C6F">
      <w:pPr>
        <w:pStyle w:val="ListParagraph"/>
        <w:numPr>
          <w:ilvl w:val="1"/>
          <w:numId w:val="1"/>
        </w:numPr>
      </w:pPr>
      <w:r>
        <w:t xml:space="preserve">It produces the </w:t>
      </w:r>
      <w:r w:rsidR="002C3E3B">
        <w:t>lines of the song as an output.</w:t>
      </w:r>
    </w:p>
    <w:p w14:paraId="6864570A" w14:textId="39FE6402" w:rsidR="002C3E3B" w:rsidRDefault="002C3E3B" w:rsidP="002C3E3B">
      <w:pPr>
        <w:pStyle w:val="ListParagraph"/>
        <w:numPr>
          <w:ilvl w:val="0"/>
          <w:numId w:val="1"/>
        </w:numPr>
      </w:pPr>
      <w:r>
        <w:t>List the methods</w:t>
      </w:r>
      <w:r w:rsidR="00765861">
        <w:t>.</w:t>
      </w:r>
    </w:p>
    <w:p w14:paraId="6F4F844E" w14:textId="55D2879B" w:rsidR="00765861" w:rsidRDefault="00765861" w:rsidP="00765861">
      <w:pPr>
        <w:pStyle w:val="ListParagraph"/>
        <w:numPr>
          <w:ilvl w:val="1"/>
          <w:numId w:val="1"/>
        </w:numPr>
      </w:pPr>
      <w:r>
        <w:t>intro</w:t>
      </w:r>
    </w:p>
    <w:p w14:paraId="21BDCA4E" w14:textId="4865AC0C" w:rsidR="00765861" w:rsidRDefault="00765861" w:rsidP="00765861">
      <w:pPr>
        <w:pStyle w:val="ListParagraph"/>
        <w:numPr>
          <w:ilvl w:val="1"/>
          <w:numId w:val="1"/>
        </w:numPr>
      </w:pPr>
      <w:r>
        <w:t>out</w:t>
      </w:r>
    </w:p>
    <w:p w14:paraId="0135166B" w14:textId="08A92FC9" w:rsidR="00765861" w:rsidRDefault="00765861" w:rsidP="00765861">
      <w:pPr>
        <w:pStyle w:val="ListParagraph"/>
        <w:numPr>
          <w:ilvl w:val="1"/>
          <w:numId w:val="1"/>
        </w:numPr>
      </w:pPr>
      <w:r>
        <w:t>verse1</w:t>
      </w:r>
    </w:p>
    <w:p w14:paraId="5D9AE9C4" w14:textId="24C102A5" w:rsidR="00765861" w:rsidRDefault="00765861" w:rsidP="00765861">
      <w:pPr>
        <w:pStyle w:val="ListParagraph"/>
        <w:numPr>
          <w:ilvl w:val="1"/>
          <w:numId w:val="1"/>
        </w:numPr>
      </w:pPr>
      <w:r>
        <w:t>verse2</w:t>
      </w:r>
    </w:p>
    <w:p w14:paraId="1B8F434B" w14:textId="3891D1E7" w:rsidR="00765861" w:rsidRDefault="00765861" w:rsidP="00765861">
      <w:pPr>
        <w:pStyle w:val="ListParagraph"/>
        <w:numPr>
          <w:ilvl w:val="1"/>
          <w:numId w:val="1"/>
        </w:numPr>
      </w:pPr>
      <w:r>
        <w:t>verse3</w:t>
      </w:r>
    </w:p>
    <w:p w14:paraId="4D2E4EA7" w14:textId="2F262E3C" w:rsidR="00765861" w:rsidRDefault="00765861" w:rsidP="00765861">
      <w:pPr>
        <w:pStyle w:val="ListParagraph"/>
        <w:numPr>
          <w:ilvl w:val="1"/>
          <w:numId w:val="1"/>
        </w:numPr>
      </w:pPr>
      <w:r>
        <w:t>verse4</w:t>
      </w:r>
    </w:p>
    <w:p w14:paraId="66C88BC3" w14:textId="441135B3" w:rsidR="00765861" w:rsidRDefault="00765861" w:rsidP="00765861">
      <w:pPr>
        <w:pStyle w:val="ListParagraph"/>
        <w:numPr>
          <w:ilvl w:val="1"/>
          <w:numId w:val="1"/>
        </w:numPr>
      </w:pPr>
      <w:r>
        <w:t>verse5</w:t>
      </w:r>
      <w:bookmarkStart w:id="0" w:name="_GoBack"/>
      <w:bookmarkEnd w:id="0"/>
    </w:p>
    <w:p w14:paraId="6345EEFD" w14:textId="75FF5476" w:rsidR="00765861" w:rsidRDefault="00765861" w:rsidP="00765861">
      <w:pPr>
        <w:pStyle w:val="ListParagraph"/>
        <w:numPr>
          <w:ilvl w:val="1"/>
          <w:numId w:val="1"/>
        </w:numPr>
      </w:pPr>
      <w:r>
        <w:t>verse6</w:t>
      </w:r>
    </w:p>
    <w:p w14:paraId="5F582402" w14:textId="24F11460" w:rsidR="00765861" w:rsidRDefault="00436171" w:rsidP="00765861">
      <w:pPr>
        <w:pStyle w:val="ListParagraph"/>
        <w:numPr>
          <w:ilvl w:val="1"/>
          <w:numId w:val="1"/>
        </w:numPr>
      </w:pPr>
      <w:r>
        <w:t>main</w:t>
      </w:r>
    </w:p>
    <w:p w14:paraId="4FA773D3" w14:textId="1F4D7367" w:rsidR="00436171" w:rsidRDefault="00436171" w:rsidP="00436171">
      <w:pPr>
        <w:pStyle w:val="ListParagraph"/>
        <w:numPr>
          <w:ilvl w:val="0"/>
          <w:numId w:val="1"/>
        </w:numPr>
      </w:pPr>
      <w:r>
        <w:t>What do the methods do?</w:t>
      </w:r>
    </w:p>
    <w:p w14:paraId="3B1B1FB1" w14:textId="495C31B5" w:rsidR="00436171" w:rsidRDefault="00345E07" w:rsidP="00436171">
      <w:pPr>
        <w:pStyle w:val="ListParagraph"/>
        <w:numPr>
          <w:ilvl w:val="1"/>
          <w:numId w:val="1"/>
        </w:numPr>
      </w:pPr>
      <w:r>
        <w:t>i</w:t>
      </w:r>
      <w:r w:rsidR="00436171">
        <w:t>ntro</w:t>
      </w:r>
    </w:p>
    <w:p w14:paraId="79258B94" w14:textId="36DA4D07" w:rsidR="00436171" w:rsidRDefault="00436171" w:rsidP="00436171">
      <w:pPr>
        <w:pStyle w:val="ListParagraph"/>
        <w:numPr>
          <w:ilvl w:val="2"/>
          <w:numId w:val="1"/>
        </w:numPr>
      </w:pPr>
      <w:r>
        <w:t>Intro does the repetitive first sentence for me.</w:t>
      </w:r>
    </w:p>
    <w:p w14:paraId="06D88F49" w14:textId="12161287" w:rsidR="00436171" w:rsidRDefault="00345E07" w:rsidP="00436171">
      <w:pPr>
        <w:pStyle w:val="ListParagraph"/>
        <w:numPr>
          <w:ilvl w:val="1"/>
          <w:numId w:val="1"/>
        </w:numPr>
      </w:pPr>
      <w:r>
        <w:t>o</w:t>
      </w:r>
      <w:r w:rsidR="00436171">
        <w:t>ut</w:t>
      </w:r>
    </w:p>
    <w:p w14:paraId="2C77BC33" w14:textId="4A22B968" w:rsidR="00436171" w:rsidRDefault="00436171" w:rsidP="00436171">
      <w:pPr>
        <w:pStyle w:val="ListParagraph"/>
        <w:numPr>
          <w:ilvl w:val="2"/>
          <w:numId w:val="1"/>
        </w:numPr>
      </w:pPr>
      <w:r>
        <w:t xml:space="preserve">Out does the </w:t>
      </w:r>
      <w:r w:rsidR="00C224F1">
        <w:t>last three sentences and the space and the intro for the next verse for me.</w:t>
      </w:r>
    </w:p>
    <w:p w14:paraId="3CFD9C04" w14:textId="312FA48C" w:rsidR="00436171" w:rsidRDefault="00436171" w:rsidP="00436171">
      <w:pPr>
        <w:pStyle w:val="ListParagraph"/>
        <w:numPr>
          <w:ilvl w:val="1"/>
          <w:numId w:val="1"/>
        </w:numPr>
      </w:pPr>
      <w:r>
        <w:t>verse1</w:t>
      </w:r>
    </w:p>
    <w:p w14:paraId="0BC85991" w14:textId="793CAADA" w:rsidR="00C224F1" w:rsidRDefault="00345E07" w:rsidP="00C224F1">
      <w:pPr>
        <w:pStyle w:val="ListParagraph"/>
        <w:numPr>
          <w:ilvl w:val="2"/>
          <w:numId w:val="1"/>
        </w:numPr>
      </w:pPr>
      <w:r>
        <w:t xml:space="preserve">This prints the first </w:t>
      </w:r>
      <w:r w:rsidR="00CB773E">
        <w:t>verse.</w:t>
      </w:r>
    </w:p>
    <w:p w14:paraId="68571DA4" w14:textId="75708437" w:rsidR="00436171" w:rsidRDefault="00436171" w:rsidP="00436171">
      <w:pPr>
        <w:pStyle w:val="ListParagraph"/>
        <w:numPr>
          <w:ilvl w:val="1"/>
          <w:numId w:val="1"/>
        </w:numPr>
      </w:pPr>
      <w:r>
        <w:t>verse2</w:t>
      </w:r>
    </w:p>
    <w:p w14:paraId="788D2CB6" w14:textId="54A2E328" w:rsidR="00CB773E" w:rsidRDefault="00CB773E" w:rsidP="00CB773E">
      <w:pPr>
        <w:pStyle w:val="ListParagraph"/>
        <w:numPr>
          <w:ilvl w:val="2"/>
          <w:numId w:val="1"/>
        </w:numPr>
      </w:pPr>
      <w:r>
        <w:t>This prints the second verse.</w:t>
      </w:r>
    </w:p>
    <w:p w14:paraId="711914C3" w14:textId="07F153A5" w:rsidR="00436171" w:rsidRDefault="00436171" w:rsidP="00436171">
      <w:pPr>
        <w:pStyle w:val="ListParagraph"/>
        <w:numPr>
          <w:ilvl w:val="1"/>
          <w:numId w:val="1"/>
        </w:numPr>
      </w:pPr>
      <w:r>
        <w:t>verse3</w:t>
      </w:r>
    </w:p>
    <w:p w14:paraId="092C1B00" w14:textId="3706C47C" w:rsidR="00CB773E" w:rsidRDefault="00CB773E" w:rsidP="00CB773E">
      <w:pPr>
        <w:pStyle w:val="ListParagraph"/>
        <w:numPr>
          <w:ilvl w:val="2"/>
          <w:numId w:val="1"/>
        </w:numPr>
      </w:pPr>
      <w:r>
        <w:t>This prints the third verse.</w:t>
      </w:r>
    </w:p>
    <w:p w14:paraId="6A3E642A" w14:textId="19ACA9B5" w:rsidR="00436171" w:rsidRDefault="00436171" w:rsidP="00436171">
      <w:pPr>
        <w:pStyle w:val="ListParagraph"/>
        <w:numPr>
          <w:ilvl w:val="1"/>
          <w:numId w:val="1"/>
        </w:numPr>
      </w:pPr>
      <w:r>
        <w:t>verse4</w:t>
      </w:r>
    </w:p>
    <w:p w14:paraId="0FF7445F" w14:textId="2A2639F2" w:rsidR="00CB773E" w:rsidRDefault="00CB773E" w:rsidP="00CB773E">
      <w:pPr>
        <w:pStyle w:val="ListParagraph"/>
        <w:numPr>
          <w:ilvl w:val="2"/>
          <w:numId w:val="1"/>
        </w:numPr>
      </w:pPr>
      <w:r>
        <w:t>This prints the fourth verse.</w:t>
      </w:r>
    </w:p>
    <w:p w14:paraId="76958BAD" w14:textId="1789C977" w:rsidR="00436171" w:rsidRDefault="00436171" w:rsidP="00436171">
      <w:pPr>
        <w:pStyle w:val="ListParagraph"/>
        <w:numPr>
          <w:ilvl w:val="1"/>
          <w:numId w:val="1"/>
        </w:numPr>
      </w:pPr>
      <w:r>
        <w:t>verse5</w:t>
      </w:r>
    </w:p>
    <w:p w14:paraId="1C0297D3" w14:textId="30977546" w:rsidR="00CB773E" w:rsidRDefault="00CB773E" w:rsidP="00CB773E">
      <w:pPr>
        <w:pStyle w:val="ListParagraph"/>
        <w:numPr>
          <w:ilvl w:val="2"/>
          <w:numId w:val="1"/>
        </w:numPr>
      </w:pPr>
      <w:r>
        <w:t>This prints the fifth verse.</w:t>
      </w:r>
    </w:p>
    <w:p w14:paraId="621C65AE" w14:textId="3D7AC949" w:rsidR="00436171" w:rsidRDefault="00436171" w:rsidP="00436171">
      <w:pPr>
        <w:pStyle w:val="ListParagraph"/>
        <w:numPr>
          <w:ilvl w:val="1"/>
          <w:numId w:val="1"/>
        </w:numPr>
      </w:pPr>
      <w:r>
        <w:t>verse6</w:t>
      </w:r>
    </w:p>
    <w:p w14:paraId="2A88BA9B" w14:textId="0E2330D6" w:rsidR="00CB773E" w:rsidRDefault="00CB773E" w:rsidP="00CB773E">
      <w:pPr>
        <w:pStyle w:val="ListParagraph"/>
        <w:numPr>
          <w:ilvl w:val="2"/>
          <w:numId w:val="1"/>
        </w:numPr>
      </w:pPr>
      <w:r>
        <w:t>This prints the sixth verse.</w:t>
      </w:r>
    </w:p>
    <w:p w14:paraId="7950F401" w14:textId="54ED3EF3" w:rsidR="00436171" w:rsidRDefault="00CB773E" w:rsidP="00436171">
      <w:pPr>
        <w:pStyle w:val="ListParagraph"/>
        <w:numPr>
          <w:ilvl w:val="1"/>
          <w:numId w:val="1"/>
        </w:numPr>
      </w:pPr>
      <w:r>
        <w:t>m</w:t>
      </w:r>
      <w:r w:rsidR="00436171">
        <w:t>ain</w:t>
      </w:r>
    </w:p>
    <w:p w14:paraId="04231175" w14:textId="5E269834" w:rsidR="00CB773E" w:rsidRDefault="00CB773E" w:rsidP="00CB773E">
      <w:pPr>
        <w:pStyle w:val="ListParagraph"/>
        <w:numPr>
          <w:ilvl w:val="2"/>
          <w:numId w:val="1"/>
        </w:numPr>
      </w:pPr>
      <w:r>
        <w:t>This is the main method that calls all of the verse methods.</w:t>
      </w:r>
    </w:p>
    <w:sectPr w:rsidR="00CB773E" w:rsidSect="003334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DC424" w14:textId="77777777" w:rsidR="004E3E31" w:rsidRDefault="004E3E31" w:rsidP="004E3E31">
      <w:r>
        <w:separator/>
      </w:r>
    </w:p>
  </w:endnote>
  <w:endnote w:type="continuationSeparator" w:id="0">
    <w:p w14:paraId="71480861" w14:textId="77777777" w:rsidR="004E3E31" w:rsidRDefault="004E3E31" w:rsidP="004E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B8A0" w14:textId="77777777" w:rsidR="004E3E31" w:rsidRDefault="004E3E31" w:rsidP="004E3E31">
      <w:r>
        <w:separator/>
      </w:r>
    </w:p>
  </w:footnote>
  <w:footnote w:type="continuationSeparator" w:id="0">
    <w:p w14:paraId="507092BE" w14:textId="77777777" w:rsidR="004E3E31" w:rsidRDefault="004E3E31" w:rsidP="004E3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8970" w14:textId="7FF2C923" w:rsidR="004E3E31" w:rsidRDefault="004E3E31">
    <w:pPr>
      <w:pStyle w:val="Header"/>
    </w:pPr>
    <w:r>
      <w:t>Michael Richards</w:t>
    </w:r>
  </w:p>
  <w:p w14:paraId="201B2E0A" w14:textId="5BD5C74A" w:rsidR="004E3E31" w:rsidRDefault="004E3E31">
    <w:pPr>
      <w:pStyle w:val="Header"/>
    </w:pPr>
    <w:r>
      <w:t>1/8/19</w:t>
    </w:r>
  </w:p>
  <w:p w14:paraId="334B532D" w14:textId="17764641" w:rsidR="004E3E31" w:rsidRDefault="004E3E31">
    <w:pPr>
      <w:pStyle w:val="Header"/>
    </w:pPr>
    <w:r>
      <w:t>CS 140</w:t>
    </w:r>
  </w:p>
  <w:p w14:paraId="5BA090A4" w14:textId="51218A6C" w:rsidR="004E3E31" w:rsidRDefault="004E3E31">
    <w:pPr>
      <w:pStyle w:val="Header"/>
    </w:pPr>
    <w:r>
      <w:t>Pre-Lab #1</w:t>
    </w:r>
  </w:p>
  <w:p w14:paraId="0EC83AF6" w14:textId="77777777" w:rsidR="004E3E31" w:rsidRDefault="004E3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345"/>
    <w:multiLevelType w:val="hybridMultilevel"/>
    <w:tmpl w:val="EAF8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4C"/>
    <w:rsid w:val="00027CF3"/>
    <w:rsid w:val="00234C6F"/>
    <w:rsid w:val="002C3E3B"/>
    <w:rsid w:val="002D3B4C"/>
    <w:rsid w:val="00333402"/>
    <w:rsid w:val="00345E07"/>
    <w:rsid w:val="00436171"/>
    <w:rsid w:val="004E3E31"/>
    <w:rsid w:val="00765861"/>
    <w:rsid w:val="00C224F1"/>
    <w:rsid w:val="00C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3B7E8"/>
  <w15:chartTrackingRefBased/>
  <w15:docId w15:val="{AE7F2C38-2DC5-B64C-AF2B-44DE2A4F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E31"/>
  </w:style>
  <w:style w:type="paragraph" w:styleId="Footer">
    <w:name w:val="footer"/>
    <w:basedOn w:val="Normal"/>
    <w:link w:val="FooterChar"/>
    <w:uiPriority w:val="99"/>
    <w:unhideWhenUsed/>
    <w:rsid w:val="004E3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9</cp:revision>
  <dcterms:created xsi:type="dcterms:W3CDTF">2019-01-08T17:03:00Z</dcterms:created>
  <dcterms:modified xsi:type="dcterms:W3CDTF">2019-01-08T17:09:00Z</dcterms:modified>
</cp:coreProperties>
</file>