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62B0B" w14:textId="77777777" w:rsidR="00B073D5" w:rsidRPr="00D76879" w:rsidRDefault="00B073D5" w:rsidP="00B073D5">
      <w:pPr>
        <w:pStyle w:val="Heading1"/>
        <w:jc w:val="center"/>
        <w:rPr>
          <w:b/>
          <w:sz w:val="36"/>
          <w:szCs w:val="36"/>
        </w:rPr>
      </w:pPr>
      <w:r>
        <w:rPr>
          <w:b/>
          <w:color w:val="auto"/>
          <w:sz w:val="36"/>
          <w:szCs w:val="36"/>
        </w:rPr>
        <w:t>Post</w:t>
      </w:r>
      <w:r w:rsidRPr="00D76879">
        <w:rPr>
          <w:b/>
          <w:color w:val="auto"/>
          <w:sz w:val="36"/>
          <w:szCs w:val="36"/>
        </w:rPr>
        <w:t>-Lab Write Up</w:t>
      </w:r>
    </w:p>
    <w:p w14:paraId="07FE1C4B" w14:textId="77777777" w:rsidR="00B073D5" w:rsidRPr="00AC470F" w:rsidRDefault="00B073D5" w:rsidP="00B073D5">
      <w:pPr>
        <w:jc w:val="center"/>
        <w:rPr>
          <w:b/>
          <w:sz w:val="36"/>
        </w:rPr>
      </w:pPr>
    </w:p>
    <w:p w14:paraId="3A900DD0" w14:textId="77777777" w:rsidR="00B073D5" w:rsidRDefault="00B073D5" w:rsidP="00B073D5">
      <w:pPr>
        <w:rPr>
          <w:sz w:val="28"/>
        </w:rPr>
      </w:pPr>
      <w:r w:rsidRPr="00AC470F">
        <w:rPr>
          <w:sz w:val="28"/>
        </w:rPr>
        <w:t xml:space="preserve">Name: </w:t>
      </w:r>
      <w:r w:rsidRPr="00AC470F">
        <w:rPr>
          <w:sz w:val="28"/>
        </w:rPr>
        <w:tab/>
      </w:r>
      <w:r>
        <w:rPr>
          <w:sz w:val="28"/>
        </w:rPr>
        <w:t>Michael Richards</w:t>
      </w:r>
    </w:p>
    <w:p w14:paraId="436EB09D" w14:textId="77777777" w:rsidR="00B073D5" w:rsidRPr="00AC470F" w:rsidRDefault="00B073D5" w:rsidP="00B073D5">
      <w:pPr>
        <w:rPr>
          <w:sz w:val="28"/>
        </w:rPr>
      </w:pPr>
    </w:p>
    <w:p w14:paraId="087A5EE4" w14:textId="7707651F" w:rsidR="00B073D5" w:rsidRDefault="00B073D5" w:rsidP="00B073D5">
      <w:r w:rsidRPr="00AC470F">
        <w:rPr>
          <w:sz w:val="28"/>
        </w:rPr>
        <w:t>Lab:</w:t>
      </w:r>
      <w:r w:rsidRPr="00AC470F">
        <w:rPr>
          <w:sz w:val="28"/>
        </w:rPr>
        <w:tab/>
      </w:r>
      <w:r>
        <w:rPr>
          <w:sz w:val="28"/>
        </w:rPr>
        <w:tab/>
        <w:t xml:space="preserve">Lab </w:t>
      </w:r>
      <w:r w:rsidR="008505BF">
        <w:rPr>
          <w:sz w:val="28"/>
        </w:rPr>
        <w:t>4</w:t>
      </w:r>
    </w:p>
    <w:p w14:paraId="5996FADD" w14:textId="77777777" w:rsidR="00B073D5" w:rsidRDefault="00B073D5" w:rsidP="00B073D5"/>
    <w:p w14:paraId="1022C64E" w14:textId="77777777" w:rsidR="00B073D5" w:rsidRDefault="00B073D5" w:rsidP="00B073D5">
      <w:pPr>
        <w:pStyle w:val="ListParagraph"/>
        <w:numPr>
          <w:ilvl w:val="0"/>
          <w:numId w:val="3"/>
        </w:numPr>
      </w:pPr>
      <w:r>
        <w:t>Describe the process you went through to solve this problem (complete this lab)? 3 to 4 sentences should suffice.</w:t>
      </w:r>
    </w:p>
    <w:p w14:paraId="211E65E5" w14:textId="403F9D1C" w:rsidR="00B073D5" w:rsidRDefault="00B073D5" w:rsidP="00B073D5">
      <w:r>
        <w:t xml:space="preserve">I started by looking though chapter </w:t>
      </w:r>
      <w:r w:rsidR="008505BF">
        <w:t>4</w:t>
      </w:r>
      <w:r w:rsidR="00270323">
        <w:t xml:space="preserve"> to see what new things that we could use to solve this problem. </w:t>
      </w:r>
      <w:r w:rsidR="00603DC2">
        <w:t xml:space="preserve">I started by building the menu then working on getting the game working, then bug fixing </w:t>
      </w:r>
      <w:r w:rsidR="009D6FAA">
        <w:t xml:space="preserve">to get it all figured out. I then reread the requirements and made some changes as appropriate </w:t>
      </w:r>
      <w:r w:rsidR="002006BA">
        <w:t>to meet the requirements then I made sure everything looked good again and then submitted it.</w:t>
      </w:r>
    </w:p>
    <w:p w14:paraId="2637C794" w14:textId="77777777" w:rsidR="00B073D5" w:rsidRDefault="00B073D5" w:rsidP="00B073D5"/>
    <w:p w14:paraId="44F033E2" w14:textId="77777777" w:rsidR="00B073D5" w:rsidRDefault="00B073D5" w:rsidP="00B073D5">
      <w:pPr>
        <w:pStyle w:val="ListParagraph"/>
        <w:numPr>
          <w:ilvl w:val="0"/>
          <w:numId w:val="3"/>
        </w:numPr>
      </w:pPr>
      <w:r>
        <w:t>What went well in this process?</w:t>
      </w:r>
    </w:p>
    <w:p w14:paraId="4E034B01" w14:textId="0F9D21AB" w:rsidR="00B073D5" w:rsidRDefault="00B073D5" w:rsidP="00B073D5">
      <w:r>
        <w:t>Everything went pretty well in this process.</w:t>
      </w:r>
      <w:r w:rsidR="002006BA">
        <w:t xml:space="preserve"> </w:t>
      </w:r>
      <w:r w:rsidR="00D17D1A">
        <w:t xml:space="preserve">I did some things differently </w:t>
      </w:r>
      <w:r w:rsidR="00A66035">
        <w:t>than</w:t>
      </w:r>
      <w:r w:rsidR="00D17D1A">
        <w:t xml:space="preserve"> how your recommended because I think linking methods allows for more flexibility </w:t>
      </w:r>
      <w:r w:rsidR="00A66035">
        <w:t>but there is no really difference.</w:t>
      </w:r>
    </w:p>
    <w:p w14:paraId="6F614066" w14:textId="77777777" w:rsidR="00B073D5" w:rsidRDefault="00B073D5" w:rsidP="00B073D5"/>
    <w:p w14:paraId="00F07D7F" w14:textId="77777777" w:rsidR="00B073D5" w:rsidRDefault="00B073D5" w:rsidP="00B073D5">
      <w:pPr>
        <w:pStyle w:val="ListParagraph"/>
        <w:numPr>
          <w:ilvl w:val="0"/>
          <w:numId w:val="3"/>
        </w:numPr>
      </w:pPr>
      <w:r>
        <w:t>What was challenging/difficult in this process?</w:t>
      </w:r>
    </w:p>
    <w:p w14:paraId="250B2F1B" w14:textId="06A27A48" w:rsidR="00B073D5" w:rsidRDefault="00B14274" w:rsidP="00B073D5">
      <w:r>
        <w:t xml:space="preserve">The only thing I found a little challenging was </w:t>
      </w:r>
      <w:r w:rsidR="00530120">
        <w:t xml:space="preserve">getting that stats to transfer game to </w:t>
      </w:r>
      <w:r w:rsidR="00F7288E">
        <w:t>game,</w:t>
      </w:r>
      <w:r w:rsidR="00530120">
        <w:t xml:space="preserve"> but I just made the variables global and it worked fine.</w:t>
      </w:r>
    </w:p>
    <w:p w14:paraId="391ADA9A" w14:textId="77777777" w:rsidR="00B073D5" w:rsidRDefault="00B073D5" w:rsidP="00B073D5"/>
    <w:p w14:paraId="56412956" w14:textId="77777777" w:rsidR="00B073D5" w:rsidRDefault="00B073D5" w:rsidP="00B073D5">
      <w:pPr>
        <w:pStyle w:val="ListParagraph"/>
        <w:numPr>
          <w:ilvl w:val="0"/>
          <w:numId w:val="3"/>
        </w:numPr>
      </w:pPr>
      <w:r>
        <w:t>Think about a particular challenge that you faced in this lab. What was this challenge? How did you work past that challenge and overcome it?</w:t>
      </w:r>
    </w:p>
    <w:p w14:paraId="1CDBB33E" w14:textId="476BC976" w:rsidR="00B073D5" w:rsidRDefault="009A28A1" w:rsidP="00B073D5">
      <w:r>
        <w:t xml:space="preserve">Getting </w:t>
      </w:r>
      <w:r w:rsidR="002B29B0">
        <w:t xml:space="preserve">the variables to stay and not override themselves </w:t>
      </w:r>
      <w:r w:rsidR="00592371">
        <w:t>proved</w:t>
      </w:r>
      <w:r w:rsidR="002B29B0">
        <w:t xml:space="preserve"> a little tricky </w:t>
      </w:r>
      <w:r w:rsidR="00592371">
        <w:t>but I made them global so the variables would stay the same value as assigned.</w:t>
      </w:r>
    </w:p>
    <w:p w14:paraId="337813B0" w14:textId="77777777" w:rsidR="00B073D5" w:rsidRDefault="00B073D5" w:rsidP="00B073D5"/>
    <w:p w14:paraId="20980954" w14:textId="59D70ECE" w:rsidR="00B073D5" w:rsidRDefault="00B073D5" w:rsidP="00B073D5">
      <w:pPr>
        <w:pStyle w:val="ListParagraph"/>
        <w:numPr>
          <w:ilvl w:val="0"/>
          <w:numId w:val="3"/>
        </w:numPr>
      </w:pPr>
      <w:r>
        <w:t>What will you do differently in the future to avoid/overcome these challenges?</w:t>
      </w:r>
    </w:p>
    <w:p w14:paraId="2A5FEC20" w14:textId="16C757DB" w:rsidR="00365633" w:rsidRDefault="00365633" w:rsidP="00365633">
      <w:r>
        <w:t xml:space="preserve">In the future </w:t>
      </w:r>
      <w:r w:rsidR="00AC5275">
        <w:t>I will pay closer attention to what I’m doing to make sure I’m not defining the variables in the wrong place.</w:t>
      </w:r>
    </w:p>
    <w:p w14:paraId="78821D09" w14:textId="77777777" w:rsidR="00AC5275" w:rsidRDefault="00AC5275" w:rsidP="00365633"/>
    <w:p w14:paraId="40DABC58" w14:textId="77777777" w:rsidR="00B073D5" w:rsidRDefault="00B073D5" w:rsidP="00B073D5">
      <w:pPr>
        <w:pStyle w:val="ListParagraph"/>
        <w:numPr>
          <w:ilvl w:val="0"/>
          <w:numId w:val="3"/>
        </w:numPr>
      </w:pPr>
      <w:r>
        <w:lastRenderedPageBreak/>
        <w:t>What is something that you learned while working on this lab?</w:t>
      </w:r>
    </w:p>
    <w:p w14:paraId="22784806" w14:textId="3FC3C7A2" w:rsidR="00B073D5" w:rsidRDefault="00B073D5" w:rsidP="00B073D5">
      <w:r>
        <w:t xml:space="preserve">I </w:t>
      </w:r>
      <w:r w:rsidR="00AC5275">
        <w:t xml:space="preserve">learned that I still had my original </w:t>
      </w:r>
      <w:r w:rsidR="00A979A0">
        <w:t>guessing game code written in JavaScript from two years ago.</w:t>
      </w:r>
    </w:p>
    <w:p w14:paraId="7B6FCFAA" w14:textId="77777777" w:rsidR="00B073D5" w:rsidRDefault="00B073D5" w:rsidP="00B073D5"/>
    <w:p w14:paraId="0B7EA386" w14:textId="77777777" w:rsidR="00B073D5" w:rsidRDefault="00B073D5" w:rsidP="00B073D5">
      <w:pPr>
        <w:pStyle w:val="ListParagraph"/>
        <w:numPr>
          <w:ilvl w:val="0"/>
          <w:numId w:val="3"/>
        </w:numPr>
      </w:pPr>
      <w:r>
        <w:t>How can what you learned in this lab be applied to the real world?</w:t>
      </w:r>
    </w:p>
    <w:p w14:paraId="1453FB69" w14:textId="410FA32E" w:rsidR="00B073D5" w:rsidRDefault="00A979A0" w:rsidP="00B073D5">
      <w:r>
        <w:t xml:space="preserve">Reusing </w:t>
      </w:r>
      <w:r w:rsidR="00C31CDA">
        <w:t>code especially code you have already written is always a good idea to save time and money.</w:t>
      </w:r>
    </w:p>
    <w:p w14:paraId="74E0B9AB" w14:textId="77777777" w:rsidR="00B073D5" w:rsidRDefault="00B073D5" w:rsidP="00B073D5"/>
    <w:p w14:paraId="6C3FBCBF" w14:textId="77777777" w:rsidR="00B073D5" w:rsidRDefault="00B073D5" w:rsidP="00B073D5">
      <w:pPr>
        <w:pStyle w:val="ListParagraph"/>
        <w:numPr>
          <w:ilvl w:val="0"/>
          <w:numId w:val="3"/>
        </w:numPr>
      </w:pPr>
      <w:r>
        <w:t xml:space="preserve">Are there any bugs in the code that you turned in? If so, what are they? Why did you not fix them? (e.g. lack of time, lack of knowledge, </w:t>
      </w:r>
      <w:proofErr w:type="spellStart"/>
      <w:r>
        <w:t>etc</w:t>
      </w:r>
      <w:proofErr w:type="spellEnd"/>
      <w:r>
        <w:t>)</w:t>
      </w:r>
    </w:p>
    <w:p w14:paraId="0A32BC53" w14:textId="73717BC1" w:rsidR="00633FBA" w:rsidRPr="00B073D5" w:rsidRDefault="00B073D5" w:rsidP="00B073D5">
      <w:r>
        <w:t xml:space="preserve">I don’t </w:t>
      </w:r>
      <w:r w:rsidR="00E33B1C">
        <w:t xml:space="preserve">have any bugs, but I had a misunderstanding </w:t>
      </w:r>
      <w:r w:rsidR="004E2FC5">
        <w:t>on what the guesses counter was supposed to do.</w:t>
      </w:r>
      <w:r w:rsidR="00CA2BEC">
        <w:t xml:space="preserve"> </w:t>
      </w:r>
      <w:bookmarkStart w:id="0" w:name="_GoBack"/>
      <w:bookmarkEnd w:id="0"/>
    </w:p>
    <w:sectPr w:rsidR="00633FBA" w:rsidRPr="00B07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74BD3"/>
    <w:multiLevelType w:val="hybridMultilevel"/>
    <w:tmpl w:val="C480E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E0721"/>
    <w:multiLevelType w:val="hybridMultilevel"/>
    <w:tmpl w:val="168A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14D7A"/>
    <w:multiLevelType w:val="hybridMultilevel"/>
    <w:tmpl w:val="1122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D77"/>
    <w:rsid w:val="002006BA"/>
    <w:rsid w:val="00270323"/>
    <w:rsid w:val="002B29B0"/>
    <w:rsid w:val="00365633"/>
    <w:rsid w:val="004E2FC5"/>
    <w:rsid w:val="00530120"/>
    <w:rsid w:val="00592371"/>
    <w:rsid w:val="00603DC2"/>
    <w:rsid w:val="00633FBA"/>
    <w:rsid w:val="006E6855"/>
    <w:rsid w:val="00737D77"/>
    <w:rsid w:val="008505BF"/>
    <w:rsid w:val="009A28A1"/>
    <w:rsid w:val="009D6FAA"/>
    <w:rsid w:val="00A66035"/>
    <w:rsid w:val="00A979A0"/>
    <w:rsid w:val="00AC5275"/>
    <w:rsid w:val="00B073D5"/>
    <w:rsid w:val="00B14274"/>
    <w:rsid w:val="00C31CDA"/>
    <w:rsid w:val="00CA2BEC"/>
    <w:rsid w:val="00D17D1A"/>
    <w:rsid w:val="00E2584C"/>
    <w:rsid w:val="00E33B1C"/>
    <w:rsid w:val="00F7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C5F2"/>
  <w15:chartTrackingRefBased/>
  <w15:docId w15:val="{E599E3D3-1EBD-408F-A343-A5F0D9AD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Parsons</dc:creator>
  <cp:keywords/>
  <dc:description/>
  <cp:lastModifiedBy>Michael Richards</cp:lastModifiedBy>
  <cp:revision>23</cp:revision>
  <dcterms:created xsi:type="dcterms:W3CDTF">2018-04-05T20:46:00Z</dcterms:created>
  <dcterms:modified xsi:type="dcterms:W3CDTF">2019-02-25T16:16:00Z</dcterms:modified>
</cp:coreProperties>
</file>