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AE27D" w14:textId="77777777" w:rsidR="001C0420" w:rsidRDefault="001C0420" w:rsidP="001C0420">
      <w:pPr>
        <w:pStyle w:val="Header"/>
      </w:pPr>
      <w:r>
        <w:t>Michael Richards</w:t>
      </w:r>
    </w:p>
    <w:p w14:paraId="403F8F68" w14:textId="5CF98919" w:rsidR="001C0420" w:rsidRDefault="007655A0" w:rsidP="001C0420">
      <w:pPr>
        <w:pStyle w:val="Header"/>
      </w:pPr>
      <w:r>
        <w:t>2</w:t>
      </w:r>
      <w:r w:rsidR="001C0420">
        <w:t>/8/19</w:t>
      </w:r>
    </w:p>
    <w:p w14:paraId="616D52E2" w14:textId="77777777" w:rsidR="001C0420" w:rsidRDefault="001C0420" w:rsidP="001C0420">
      <w:pPr>
        <w:pStyle w:val="Header"/>
      </w:pPr>
      <w:r>
        <w:t>CS 140</w:t>
      </w:r>
    </w:p>
    <w:p w14:paraId="3A119A98" w14:textId="041FA2F2" w:rsidR="001C0420" w:rsidRDefault="001C0420" w:rsidP="001C0420">
      <w:pPr>
        <w:pStyle w:val="Header"/>
      </w:pPr>
      <w:r>
        <w:t>Pre-Lab #</w:t>
      </w:r>
      <w:r w:rsidR="007655A0">
        <w:t>4</w:t>
      </w:r>
    </w:p>
    <w:p w14:paraId="506481AC" w14:textId="77777777" w:rsidR="001C0420" w:rsidRDefault="001C0420" w:rsidP="001C0420">
      <w:pPr>
        <w:pStyle w:val="Header"/>
      </w:pPr>
    </w:p>
    <w:p w14:paraId="0B36B906" w14:textId="0AFAD330" w:rsidR="00911278" w:rsidRDefault="003B0938" w:rsidP="001C0420">
      <w:r>
        <w:t>What does this program do?</w:t>
      </w:r>
    </w:p>
    <w:p w14:paraId="73DFA5EE" w14:textId="4A571691" w:rsidR="00832FB7" w:rsidRDefault="007655A0" w:rsidP="001C0420">
      <w:r>
        <w:t>This program generates a random number between one and one hundred and then keeps collecting user input until the guess the correct number.</w:t>
      </w:r>
    </w:p>
    <w:p w14:paraId="313832AA" w14:textId="53FC6339" w:rsidR="004826D7" w:rsidRDefault="004826D7" w:rsidP="001C0420"/>
    <w:p w14:paraId="04E5D55A" w14:textId="77777777" w:rsidR="005A565D" w:rsidRDefault="004826D7" w:rsidP="005A565D">
      <w:r>
        <w:t>What methods are you going to use</w:t>
      </w:r>
      <w:r w:rsidR="005468B5">
        <w:t>?</w:t>
      </w:r>
    </w:p>
    <w:p w14:paraId="6B7ECB7D" w14:textId="448D4470" w:rsidR="008766E8" w:rsidRDefault="0079134E" w:rsidP="005A565D">
      <w:pPr>
        <w:pStyle w:val="ListParagraph"/>
        <w:numPr>
          <w:ilvl w:val="0"/>
          <w:numId w:val="1"/>
        </w:numPr>
      </w:pPr>
      <w:r>
        <w:t>M</w:t>
      </w:r>
      <w:r w:rsidR="004826D7">
        <w:t>ain</w:t>
      </w:r>
    </w:p>
    <w:p w14:paraId="526C5DF5" w14:textId="37D8543C" w:rsidR="00285821" w:rsidRDefault="00285821" w:rsidP="008766E8">
      <w:pPr>
        <w:pStyle w:val="ListParagraph"/>
        <w:numPr>
          <w:ilvl w:val="0"/>
          <w:numId w:val="1"/>
        </w:numPr>
      </w:pPr>
      <w:r>
        <w:t>start</w:t>
      </w:r>
    </w:p>
    <w:p w14:paraId="2CE4C58B" w14:textId="04E94429" w:rsidR="0079134E" w:rsidRDefault="0079134E" w:rsidP="008766E8">
      <w:pPr>
        <w:pStyle w:val="ListParagraph"/>
        <w:numPr>
          <w:ilvl w:val="0"/>
          <w:numId w:val="1"/>
        </w:numPr>
      </w:pPr>
      <w:proofErr w:type="spellStart"/>
      <w:r>
        <w:t>userGuess</w:t>
      </w:r>
      <w:proofErr w:type="spellEnd"/>
    </w:p>
    <w:p w14:paraId="03E88495" w14:textId="53439439" w:rsidR="0079134E" w:rsidRDefault="00AD53B0" w:rsidP="008766E8">
      <w:pPr>
        <w:pStyle w:val="ListParagraph"/>
        <w:numPr>
          <w:ilvl w:val="0"/>
          <w:numId w:val="1"/>
        </w:numPr>
      </w:pPr>
      <w:proofErr w:type="spellStart"/>
      <w:r>
        <w:t>seeIfCorrect</w:t>
      </w:r>
      <w:proofErr w:type="spellEnd"/>
    </w:p>
    <w:p w14:paraId="629A203A" w14:textId="6454E35E" w:rsidR="00AD53B0" w:rsidRDefault="00AD53B0" w:rsidP="008766E8">
      <w:pPr>
        <w:pStyle w:val="ListParagraph"/>
        <w:numPr>
          <w:ilvl w:val="0"/>
          <w:numId w:val="1"/>
        </w:numPr>
      </w:pPr>
      <w:proofErr w:type="spellStart"/>
      <w:r>
        <w:t>userCorrect</w:t>
      </w:r>
      <w:proofErr w:type="spellEnd"/>
    </w:p>
    <w:p w14:paraId="27A36664" w14:textId="77777777" w:rsidR="005A565D" w:rsidRDefault="005A565D" w:rsidP="005A565D"/>
    <w:p w14:paraId="3F532794" w14:textId="77777777" w:rsidR="005A565D" w:rsidRDefault="008766E8" w:rsidP="005A565D">
      <w:r>
        <w:t>What will these methods do?</w:t>
      </w:r>
      <w:r w:rsidR="005A565D">
        <w:t xml:space="preserve"> </w:t>
      </w:r>
      <w:bookmarkStart w:id="0" w:name="_GoBack"/>
      <w:bookmarkEnd w:id="0"/>
    </w:p>
    <w:p w14:paraId="343086AB" w14:textId="63689CC5" w:rsidR="005A565D" w:rsidRDefault="005A565D" w:rsidP="005A565D">
      <w:pPr>
        <w:pStyle w:val="ListParagraph"/>
        <w:numPr>
          <w:ilvl w:val="0"/>
          <w:numId w:val="3"/>
        </w:numPr>
      </w:pPr>
      <w:r>
        <w:t>M</w:t>
      </w:r>
      <w:r w:rsidR="008766E8">
        <w:t>ain</w:t>
      </w:r>
    </w:p>
    <w:p w14:paraId="3F031815" w14:textId="463D4EE5" w:rsidR="008766E8" w:rsidRDefault="008766E8" w:rsidP="008766E8">
      <w:pPr>
        <w:pStyle w:val="ListParagraph"/>
        <w:numPr>
          <w:ilvl w:val="1"/>
          <w:numId w:val="1"/>
        </w:numPr>
      </w:pPr>
      <w:r>
        <w:t>This method with execute all the other ones.</w:t>
      </w:r>
    </w:p>
    <w:p w14:paraId="17611905" w14:textId="5905B0F1" w:rsidR="004E3D9B" w:rsidRDefault="00285821" w:rsidP="00285821">
      <w:pPr>
        <w:pStyle w:val="ListParagraph"/>
        <w:numPr>
          <w:ilvl w:val="0"/>
          <w:numId w:val="1"/>
        </w:numPr>
      </w:pPr>
      <w:r>
        <w:t>Start</w:t>
      </w:r>
    </w:p>
    <w:p w14:paraId="4A61E691" w14:textId="1353A3DB" w:rsidR="00285821" w:rsidRDefault="00285821" w:rsidP="00285821">
      <w:pPr>
        <w:pStyle w:val="ListParagraph"/>
        <w:numPr>
          <w:ilvl w:val="1"/>
          <w:numId w:val="1"/>
        </w:numPr>
      </w:pPr>
      <w:r>
        <w:t>This is house some of the code needed to keep the program running again and again</w:t>
      </w:r>
    </w:p>
    <w:p w14:paraId="1FF85C76" w14:textId="3FC35F52" w:rsidR="00285821" w:rsidRDefault="00285821" w:rsidP="00285821">
      <w:pPr>
        <w:pStyle w:val="ListParagraph"/>
        <w:numPr>
          <w:ilvl w:val="0"/>
          <w:numId w:val="1"/>
        </w:numPr>
      </w:pPr>
      <w:proofErr w:type="spellStart"/>
      <w:r>
        <w:t>userGuess</w:t>
      </w:r>
      <w:proofErr w:type="spellEnd"/>
    </w:p>
    <w:p w14:paraId="452C9DB6" w14:textId="2BD903EE" w:rsidR="00285821" w:rsidRDefault="00285821" w:rsidP="00285821">
      <w:pPr>
        <w:pStyle w:val="ListParagraph"/>
        <w:numPr>
          <w:ilvl w:val="1"/>
          <w:numId w:val="1"/>
        </w:numPr>
      </w:pPr>
      <w:r>
        <w:t>This is the function that will get the users guess</w:t>
      </w:r>
    </w:p>
    <w:p w14:paraId="39BB7AB5" w14:textId="37B8BD10" w:rsidR="00285821" w:rsidRDefault="00285821" w:rsidP="00285821">
      <w:pPr>
        <w:pStyle w:val="ListParagraph"/>
        <w:numPr>
          <w:ilvl w:val="0"/>
          <w:numId w:val="1"/>
        </w:numPr>
      </w:pPr>
      <w:proofErr w:type="spellStart"/>
      <w:r>
        <w:t>seeIfCorrect</w:t>
      </w:r>
      <w:proofErr w:type="spellEnd"/>
    </w:p>
    <w:p w14:paraId="4539EC66" w14:textId="16B1831D" w:rsidR="00285821" w:rsidRDefault="00285821" w:rsidP="00285821">
      <w:pPr>
        <w:pStyle w:val="ListParagraph"/>
        <w:numPr>
          <w:ilvl w:val="1"/>
          <w:numId w:val="1"/>
        </w:numPr>
      </w:pPr>
      <w:r>
        <w:t>This is the function that will see if the user was right or if they need to go up or down.</w:t>
      </w:r>
    </w:p>
    <w:p w14:paraId="32FFBA77" w14:textId="7F70D5F1" w:rsidR="00285821" w:rsidRDefault="00285821" w:rsidP="00285821">
      <w:pPr>
        <w:pStyle w:val="ListParagraph"/>
        <w:numPr>
          <w:ilvl w:val="0"/>
          <w:numId w:val="1"/>
        </w:numPr>
      </w:pPr>
      <w:proofErr w:type="spellStart"/>
      <w:r>
        <w:t>userCorrect</w:t>
      </w:r>
      <w:proofErr w:type="spellEnd"/>
    </w:p>
    <w:p w14:paraId="3AA1B802" w14:textId="5E814A03" w:rsidR="008766E8" w:rsidRPr="001C0420" w:rsidRDefault="00285821" w:rsidP="00285821">
      <w:pPr>
        <w:pStyle w:val="ListParagraph"/>
        <w:numPr>
          <w:ilvl w:val="1"/>
          <w:numId w:val="1"/>
        </w:numPr>
      </w:pPr>
      <w:r>
        <w:t>This function will ask them if they want to keep playing.</w:t>
      </w:r>
    </w:p>
    <w:sectPr w:rsidR="008766E8" w:rsidRPr="001C0420" w:rsidSect="0033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33770"/>
    <w:multiLevelType w:val="hybridMultilevel"/>
    <w:tmpl w:val="EF44A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FE463B"/>
    <w:multiLevelType w:val="hybridMultilevel"/>
    <w:tmpl w:val="006C8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15F77"/>
    <w:multiLevelType w:val="hybridMultilevel"/>
    <w:tmpl w:val="2506B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4DC"/>
    <w:rsid w:val="0012297E"/>
    <w:rsid w:val="001C0420"/>
    <w:rsid w:val="00202D9B"/>
    <w:rsid w:val="00285821"/>
    <w:rsid w:val="00333402"/>
    <w:rsid w:val="003B0938"/>
    <w:rsid w:val="004826D7"/>
    <w:rsid w:val="004E2A61"/>
    <w:rsid w:val="004E3D9B"/>
    <w:rsid w:val="005468B5"/>
    <w:rsid w:val="005A565D"/>
    <w:rsid w:val="005A6FEF"/>
    <w:rsid w:val="00702384"/>
    <w:rsid w:val="007655A0"/>
    <w:rsid w:val="0079134E"/>
    <w:rsid w:val="00805FBA"/>
    <w:rsid w:val="00832FB7"/>
    <w:rsid w:val="008766E8"/>
    <w:rsid w:val="00911278"/>
    <w:rsid w:val="009234DC"/>
    <w:rsid w:val="00AD53B0"/>
    <w:rsid w:val="00C4739D"/>
    <w:rsid w:val="00CC1EB4"/>
    <w:rsid w:val="00CD230C"/>
    <w:rsid w:val="00D21415"/>
    <w:rsid w:val="00E16900"/>
    <w:rsid w:val="00F3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52BDF1"/>
  <w15:chartTrackingRefBased/>
  <w15:docId w15:val="{DAC34122-0DD8-B04B-935A-740FDFC4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04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0420"/>
  </w:style>
  <w:style w:type="paragraph" w:styleId="ListParagraph">
    <w:name w:val="List Paragraph"/>
    <w:basedOn w:val="Normal"/>
    <w:uiPriority w:val="34"/>
    <w:qFormat/>
    <w:rsid w:val="004826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Richards</dc:creator>
  <cp:keywords/>
  <dc:description/>
  <cp:lastModifiedBy>Michael Richards</cp:lastModifiedBy>
  <cp:revision>25</cp:revision>
  <dcterms:created xsi:type="dcterms:W3CDTF">2019-01-13T00:23:00Z</dcterms:created>
  <dcterms:modified xsi:type="dcterms:W3CDTF">2019-02-08T18:00:00Z</dcterms:modified>
</cp:coreProperties>
</file>