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E27D" w14:textId="77777777" w:rsidR="001C0420" w:rsidRDefault="001C0420" w:rsidP="001C0420">
      <w:pPr>
        <w:pStyle w:val="Header"/>
      </w:pPr>
      <w:r>
        <w:t>Michael Richards</w:t>
      </w:r>
    </w:p>
    <w:p w14:paraId="403F8F68" w14:textId="77777777" w:rsidR="001C0420" w:rsidRDefault="001C0420" w:rsidP="001C0420">
      <w:pPr>
        <w:pStyle w:val="Header"/>
      </w:pPr>
      <w:r>
        <w:t>1/8/19</w:t>
      </w:r>
    </w:p>
    <w:p w14:paraId="616D52E2" w14:textId="77777777" w:rsidR="001C0420" w:rsidRDefault="001C0420" w:rsidP="001C0420">
      <w:pPr>
        <w:pStyle w:val="Header"/>
      </w:pPr>
      <w:r>
        <w:t>CS 140</w:t>
      </w:r>
    </w:p>
    <w:p w14:paraId="3A119A98" w14:textId="77777777" w:rsidR="001C0420" w:rsidRDefault="001C0420" w:rsidP="001C0420">
      <w:pPr>
        <w:pStyle w:val="Header"/>
      </w:pPr>
      <w:r>
        <w:t>Pre-Lab #1</w:t>
      </w:r>
    </w:p>
    <w:p w14:paraId="506481AC" w14:textId="77777777" w:rsidR="001C0420" w:rsidRDefault="001C0420" w:rsidP="001C0420">
      <w:pPr>
        <w:pStyle w:val="Header"/>
      </w:pPr>
    </w:p>
    <w:p w14:paraId="0B36B906" w14:textId="0AFAD330" w:rsidR="00911278" w:rsidRDefault="003B0938" w:rsidP="001C0420">
      <w:r>
        <w:t>What does this program do?</w:t>
      </w:r>
    </w:p>
    <w:p w14:paraId="3F7BD08D" w14:textId="506E47CA" w:rsidR="00832FB7" w:rsidRDefault="00F34431" w:rsidP="001C0420">
      <w:r>
        <w:t xml:space="preserve">Part A: This program is supposed to print out </w:t>
      </w:r>
      <w:r w:rsidR="00832FB7">
        <w:t>an ASCII picture</w:t>
      </w:r>
      <w:r w:rsidR="00805FBA">
        <w:t xml:space="preserve"> of my choosing</w:t>
      </w:r>
      <w:r w:rsidR="00832FB7">
        <w:t>.</w:t>
      </w:r>
    </w:p>
    <w:p w14:paraId="73DFA5EE" w14:textId="11ECEF24" w:rsidR="00832FB7" w:rsidRDefault="00832FB7" w:rsidP="001C0420">
      <w:r>
        <w:t>Part B:</w:t>
      </w:r>
      <w:r w:rsidR="00805FBA">
        <w:t xml:space="preserve"> This program is supposed to print out an SSCII picture of a </w:t>
      </w:r>
      <w:r w:rsidR="0012297E">
        <w:t>rocket ship</w:t>
      </w:r>
      <w:r w:rsidR="00805FBA">
        <w:t>.</w:t>
      </w:r>
    </w:p>
    <w:p w14:paraId="313832AA" w14:textId="53FC6339" w:rsidR="004826D7" w:rsidRDefault="004826D7" w:rsidP="001C0420"/>
    <w:p w14:paraId="147755C8" w14:textId="56A0F01F" w:rsidR="004826D7" w:rsidRDefault="004826D7" w:rsidP="001C0420">
      <w:r>
        <w:t>What methods are you going to use</w:t>
      </w:r>
      <w:r w:rsidR="005468B5">
        <w:t>?</w:t>
      </w:r>
    </w:p>
    <w:p w14:paraId="0B23EB8C" w14:textId="713F2E2E" w:rsidR="004826D7" w:rsidRDefault="004826D7" w:rsidP="001C0420">
      <w:r>
        <w:t>Part A: Methods I think I might use</w:t>
      </w:r>
      <w:r w:rsidR="005468B5">
        <w:t>:</w:t>
      </w:r>
    </w:p>
    <w:p w14:paraId="5FF43B14" w14:textId="0A9C54EC" w:rsidR="004826D7" w:rsidRDefault="00C4739D" w:rsidP="004826D7">
      <w:pPr>
        <w:pStyle w:val="ListParagraph"/>
        <w:numPr>
          <w:ilvl w:val="0"/>
          <w:numId w:val="1"/>
        </w:numPr>
      </w:pPr>
      <w:r>
        <w:t>m</w:t>
      </w:r>
      <w:r w:rsidR="004826D7">
        <w:t>ain</w:t>
      </w:r>
    </w:p>
    <w:p w14:paraId="6EE1CC76" w14:textId="09E73014" w:rsidR="00C4739D" w:rsidRDefault="00C4739D" w:rsidP="00C4739D">
      <w:pPr>
        <w:pStyle w:val="ListParagraph"/>
        <w:numPr>
          <w:ilvl w:val="0"/>
          <w:numId w:val="1"/>
        </w:numPr>
      </w:pPr>
      <w:proofErr w:type="spellStart"/>
      <w:r>
        <w:t>partA</w:t>
      </w:r>
      <w:proofErr w:type="spellEnd"/>
    </w:p>
    <w:p w14:paraId="034DDCC6" w14:textId="582A3B0D" w:rsidR="00C4739D" w:rsidRDefault="00C4739D" w:rsidP="00C4739D">
      <w:pPr>
        <w:pStyle w:val="ListParagraph"/>
        <w:numPr>
          <w:ilvl w:val="0"/>
          <w:numId w:val="1"/>
        </w:numPr>
      </w:pPr>
      <w:proofErr w:type="spellStart"/>
      <w:r>
        <w:t>partB</w:t>
      </w:r>
      <w:proofErr w:type="spellEnd"/>
    </w:p>
    <w:p w14:paraId="6728380A" w14:textId="1FDB92D3" w:rsidR="00C4739D" w:rsidRDefault="00C4739D" w:rsidP="00C4739D">
      <w:r>
        <w:t xml:space="preserve">Part B: </w:t>
      </w:r>
      <w:r w:rsidR="005468B5">
        <w:t>Methods I think I might use:</w:t>
      </w:r>
    </w:p>
    <w:p w14:paraId="459C62B9" w14:textId="5D2D523C" w:rsidR="005468B5" w:rsidRDefault="00E16900" w:rsidP="005468B5">
      <w:pPr>
        <w:pStyle w:val="ListParagraph"/>
        <w:numPr>
          <w:ilvl w:val="0"/>
          <w:numId w:val="2"/>
        </w:numPr>
      </w:pPr>
      <w:r>
        <w:t>main</w:t>
      </w:r>
    </w:p>
    <w:p w14:paraId="2EB8C0A8" w14:textId="16A8D708" w:rsidR="00E16900" w:rsidRDefault="00D21415" w:rsidP="005468B5">
      <w:pPr>
        <w:pStyle w:val="ListParagraph"/>
        <w:numPr>
          <w:ilvl w:val="0"/>
          <w:numId w:val="2"/>
        </w:numPr>
      </w:pPr>
      <w:proofErr w:type="spellStart"/>
      <w:r>
        <w:t>objectScale</w:t>
      </w:r>
      <w:proofErr w:type="spellEnd"/>
    </w:p>
    <w:p w14:paraId="414B994C" w14:textId="4BDF2E83" w:rsidR="00702384" w:rsidRDefault="008766E8" w:rsidP="008766E8">
      <w:pPr>
        <w:pStyle w:val="ListParagraph"/>
        <w:numPr>
          <w:ilvl w:val="0"/>
          <w:numId w:val="2"/>
        </w:numPr>
      </w:pPr>
      <w:proofErr w:type="spellStart"/>
      <w:r>
        <w:t>drawTop</w:t>
      </w:r>
      <w:proofErr w:type="spellEnd"/>
    </w:p>
    <w:p w14:paraId="4C083C38" w14:textId="6BC00002" w:rsidR="008766E8" w:rsidRDefault="008766E8" w:rsidP="008766E8">
      <w:pPr>
        <w:pStyle w:val="ListParagraph"/>
        <w:numPr>
          <w:ilvl w:val="0"/>
          <w:numId w:val="2"/>
        </w:numPr>
      </w:pPr>
      <w:proofErr w:type="spellStart"/>
      <w:r>
        <w:t>drawMiddle</w:t>
      </w:r>
      <w:proofErr w:type="spellEnd"/>
    </w:p>
    <w:p w14:paraId="3FCD327B" w14:textId="6BC12394" w:rsidR="008766E8" w:rsidRDefault="008766E8" w:rsidP="008766E8">
      <w:pPr>
        <w:pStyle w:val="ListParagraph"/>
        <w:numPr>
          <w:ilvl w:val="0"/>
          <w:numId w:val="2"/>
        </w:numPr>
      </w:pPr>
      <w:proofErr w:type="spellStart"/>
      <w:r>
        <w:t>drawBottom</w:t>
      </w:r>
      <w:proofErr w:type="spellEnd"/>
    </w:p>
    <w:p w14:paraId="6B7ECB7D" w14:textId="34E2DA3F" w:rsidR="008766E8" w:rsidRDefault="008766E8" w:rsidP="008766E8"/>
    <w:p w14:paraId="7DDB620C" w14:textId="77D828CA" w:rsidR="008766E8" w:rsidRDefault="008766E8" w:rsidP="008766E8">
      <w:r>
        <w:t>What will these methods do?</w:t>
      </w:r>
    </w:p>
    <w:p w14:paraId="691CEA7C" w14:textId="16853048" w:rsidR="008766E8" w:rsidRDefault="008766E8" w:rsidP="008766E8">
      <w:r>
        <w:t xml:space="preserve">Part A: </w:t>
      </w:r>
    </w:p>
    <w:p w14:paraId="155C7503" w14:textId="45D60824" w:rsidR="008766E8" w:rsidRDefault="008766E8" w:rsidP="008766E8">
      <w:pPr>
        <w:pStyle w:val="ListParagraph"/>
        <w:numPr>
          <w:ilvl w:val="0"/>
          <w:numId w:val="1"/>
        </w:numPr>
      </w:pPr>
      <w:r>
        <w:t>main</w:t>
      </w:r>
    </w:p>
    <w:p w14:paraId="3F031815" w14:textId="463D4EE5" w:rsidR="008766E8" w:rsidRDefault="008766E8" w:rsidP="008766E8">
      <w:pPr>
        <w:pStyle w:val="ListParagraph"/>
        <w:numPr>
          <w:ilvl w:val="1"/>
          <w:numId w:val="1"/>
        </w:numPr>
      </w:pPr>
      <w:r>
        <w:t>This method with execute all the other ones.</w:t>
      </w:r>
    </w:p>
    <w:p w14:paraId="17019F07" w14:textId="390885A4" w:rsidR="008766E8" w:rsidRDefault="008766E8" w:rsidP="008766E8">
      <w:pPr>
        <w:pStyle w:val="ListParagraph"/>
        <w:numPr>
          <w:ilvl w:val="0"/>
          <w:numId w:val="1"/>
        </w:numPr>
      </w:pPr>
      <w:proofErr w:type="spellStart"/>
      <w:r>
        <w:t>partA</w:t>
      </w:r>
      <w:proofErr w:type="spellEnd"/>
    </w:p>
    <w:p w14:paraId="16FBB521" w14:textId="1AF32C23" w:rsidR="008766E8" w:rsidRDefault="008766E8" w:rsidP="008766E8">
      <w:pPr>
        <w:pStyle w:val="ListParagraph"/>
        <w:numPr>
          <w:ilvl w:val="1"/>
          <w:numId w:val="1"/>
        </w:numPr>
      </w:pPr>
      <w:r>
        <w:t xml:space="preserve">This method will be used to eliminate any </w:t>
      </w:r>
      <w:r w:rsidR="004E3D9B">
        <w:t>repetitive parts</w:t>
      </w:r>
      <w:r w:rsidR="00CD230C">
        <w:t xml:space="preserve"> that </w:t>
      </w:r>
      <w:r w:rsidR="004E3D9B">
        <w:t>are</w:t>
      </w:r>
      <w:r w:rsidR="00CD230C">
        <w:t xml:space="preserve"> </w:t>
      </w:r>
      <w:r w:rsidR="004E3D9B">
        <w:t>present in</w:t>
      </w:r>
      <w:r w:rsidR="00CD230C">
        <w:t xml:space="preserve"> the picture I make.</w:t>
      </w:r>
    </w:p>
    <w:p w14:paraId="343E8618" w14:textId="232D2E97" w:rsidR="008766E8" w:rsidRDefault="008766E8" w:rsidP="008766E8">
      <w:pPr>
        <w:pStyle w:val="ListParagraph"/>
        <w:numPr>
          <w:ilvl w:val="0"/>
          <w:numId w:val="1"/>
        </w:numPr>
      </w:pPr>
      <w:proofErr w:type="spellStart"/>
      <w:r>
        <w:t>partB</w:t>
      </w:r>
      <w:proofErr w:type="spellEnd"/>
    </w:p>
    <w:p w14:paraId="17611905" w14:textId="2B3DA641" w:rsidR="004E3D9B" w:rsidRDefault="004E3D9B" w:rsidP="004E3D9B">
      <w:pPr>
        <w:pStyle w:val="ListParagraph"/>
        <w:numPr>
          <w:ilvl w:val="1"/>
          <w:numId w:val="1"/>
        </w:numPr>
      </w:pPr>
      <w:r>
        <w:t xml:space="preserve">This method will </w:t>
      </w:r>
      <w:r>
        <w:t xml:space="preserve">also </w:t>
      </w:r>
      <w:r>
        <w:t>be used to eliminate any repetitive parts that are present in the picture I make.</w:t>
      </w:r>
    </w:p>
    <w:p w14:paraId="5DAB032F" w14:textId="0E9A059D" w:rsidR="008766E8" w:rsidRDefault="008766E8" w:rsidP="008766E8">
      <w:r>
        <w:t xml:space="preserve">Part B: </w:t>
      </w:r>
    </w:p>
    <w:p w14:paraId="04A61252" w14:textId="7AD33CB0" w:rsidR="008766E8" w:rsidRDefault="004E3D9B" w:rsidP="008766E8">
      <w:pPr>
        <w:pStyle w:val="ListParagraph"/>
        <w:numPr>
          <w:ilvl w:val="0"/>
          <w:numId w:val="2"/>
        </w:numPr>
      </w:pPr>
      <w:r>
        <w:t>m</w:t>
      </w:r>
      <w:r w:rsidR="008766E8">
        <w:t>ain</w:t>
      </w:r>
    </w:p>
    <w:p w14:paraId="42CE87B7" w14:textId="31E858BE" w:rsidR="004E3D9B" w:rsidRDefault="004E3D9B" w:rsidP="004E3D9B">
      <w:pPr>
        <w:pStyle w:val="ListParagraph"/>
        <w:numPr>
          <w:ilvl w:val="1"/>
          <w:numId w:val="2"/>
        </w:numPr>
      </w:pPr>
      <w:r>
        <w:t>This method with execute all the other ones.</w:t>
      </w:r>
    </w:p>
    <w:p w14:paraId="72198B02" w14:textId="14CC2879" w:rsidR="008766E8" w:rsidRDefault="008766E8" w:rsidP="008766E8">
      <w:pPr>
        <w:pStyle w:val="ListParagraph"/>
        <w:numPr>
          <w:ilvl w:val="0"/>
          <w:numId w:val="2"/>
        </w:numPr>
      </w:pPr>
      <w:proofErr w:type="spellStart"/>
      <w:r>
        <w:t>objectScale</w:t>
      </w:r>
      <w:proofErr w:type="spellEnd"/>
    </w:p>
    <w:p w14:paraId="7739593C" w14:textId="493C4717" w:rsidR="004E3D9B" w:rsidRDefault="004E3D9B" w:rsidP="004E3D9B">
      <w:pPr>
        <w:pStyle w:val="ListParagraph"/>
        <w:numPr>
          <w:ilvl w:val="1"/>
          <w:numId w:val="2"/>
        </w:numPr>
      </w:pPr>
      <w:r>
        <w:t xml:space="preserve">This method will </w:t>
      </w:r>
      <w:r w:rsidR="00CC1EB4">
        <w:t>determine</w:t>
      </w:r>
      <w:r>
        <w:t xml:space="preserve"> </w:t>
      </w:r>
      <w:r w:rsidR="00CC1EB4">
        <w:t>the scale for the object and assign it to a global variable.</w:t>
      </w:r>
    </w:p>
    <w:p w14:paraId="58F6C6E8" w14:textId="288011A7" w:rsidR="008766E8" w:rsidRDefault="008766E8" w:rsidP="008766E8">
      <w:pPr>
        <w:pStyle w:val="ListParagraph"/>
        <w:numPr>
          <w:ilvl w:val="0"/>
          <w:numId w:val="2"/>
        </w:numPr>
      </w:pPr>
      <w:proofErr w:type="spellStart"/>
      <w:r>
        <w:t>drawTop</w:t>
      </w:r>
      <w:proofErr w:type="spellEnd"/>
    </w:p>
    <w:p w14:paraId="5431F468" w14:textId="45EDD615" w:rsidR="00CC1EB4" w:rsidRDefault="00CC1EB4" w:rsidP="00CC1EB4">
      <w:pPr>
        <w:pStyle w:val="ListParagraph"/>
        <w:numPr>
          <w:ilvl w:val="1"/>
          <w:numId w:val="2"/>
        </w:numPr>
      </w:pPr>
      <w:r>
        <w:t xml:space="preserve">This method will </w:t>
      </w:r>
      <w:r w:rsidR="004E2A61">
        <w:t>draw the nose of the spaceship with the scale variable.</w:t>
      </w:r>
    </w:p>
    <w:p w14:paraId="0E39A3CD" w14:textId="503AB560" w:rsidR="008766E8" w:rsidRDefault="008766E8" w:rsidP="008766E8">
      <w:pPr>
        <w:pStyle w:val="ListParagraph"/>
        <w:numPr>
          <w:ilvl w:val="0"/>
          <w:numId w:val="2"/>
        </w:numPr>
      </w:pPr>
      <w:proofErr w:type="spellStart"/>
      <w:r>
        <w:t>drawMiddle</w:t>
      </w:r>
      <w:proofErr w:type="spellEnd"/>
    </w:p>
    <w:p w14:paraId="774D043B" w14:textId="1772CEA8" w:rsidR="004E2A61" w:rsidRDefault="004E2A61" w:rsidP="004E2A61">
      <w:pPr>
        <w:pStyle w:val="ListParagraph"/>
        <w:numPr>
          <w:ilvl w:val="1"/>
          <w:numId w:val="2"/>
        </w:numPr>
      </w:pPr>
      <w:r>
        <w:t>This method will draw the middle of the spaceship with the scale variable.</w:t>
      </w:r>
    </w:p>
    <w:p w14:paraId="544DAA11" w14:textId="78B1F8FA" w:rsidR="008766E8" w:rsidRDefault="008766E8" w:rsidP="008766E8">
      <w:pPr>
        <w:pStyle w:val="ListParagraph"/>
        <w:numPr>
          <w:ilvl w:val="0"/>
          <w:numId w:val="2"/>
        </w:numPr>
      </w:pPr>
      <w:proofErr w:type="spellStart"/>
      <w:r>
        <w:t>drawBottom</w:t>
      </w:r>
      <w:proofErr w:type="spellEnd"/>
    </w:p>
    <w:p w14:paraId="3AA1B802" w14:textId="19516620" w:rsidR="008766E8" w:rsidRPr="001C0420" w:rsidRDefault="004E2A61" w:rsidP="008766E8">
      <w:pPr>
        <w:pStyle w:val="ListParagraph"/>
        <w:numPr>
          <w:ilvl w:val="1"/>
          <w:numId w:val="2"/>
        </w:numPr>
      </w:pPr>
      <w:r>
        <w:t xml:space="preserve">This method will draw the </w:t>
      </w:r>
      <w:r>
        <w:t>cone</w:t>
      </w:r>
      <w:r>
        <w:t xml:space="preserve"> of the spaceship with the scale variable.</w:t>
      </w:r>
      <w:bookmarkStart w:id="0" w:name="_GoBack"/>
      <w:bookmarkEnd w:id="0"/>
    </w:p>
    <w:sectPr w:rsidR="008766E8" w:rsidRPr="001C0420" w:rsidSect="003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33770"/>
    <w:multiLevelType w:val="hybridMultilevel"/>
    <w:tmpl w:val="EF4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E463B"/>
    <w:multiLevelType w:val="hybridMultilevel"/>
    <w:tmpl w:val="1B9C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DC"/>
    <w:rsid w:val="0012297E"/>
    <w:rsid w:val="001C0420"/>
    <w:rsid w:val="00202D9B"/>
    <w:rsid w:val="00333402"/>
    <w:rsid w:val="003B0938"/>
    <w:rsid w:val="004826D7"/>
    <w:rsid w:val="004E2A61"/>
    <w:rsid w:val="004E3D9B"/>
    <w:rsid w:val="005468B5"/>
    <w:rsid w:val="005A6FEF"/>
    <w:rsid w:val="00702384"/>
    <w:rsid w:val="00805FBA"/>
    <w:rsid w:val="00832FB7"/>
    <w:rsid w:val="008766E8"/>
    <w:rsid w:val="00911278"/>
    <w:rsid w:val="009234DC"/>
    <w:rsid w:val="00C4739D"/>
    <w:rsid w:val="00CC1EB4"/>
    <w:rsid w:val="00CD230C"/>
    <w:rsid w:val="00D21415"/>
    <w:rsid w:val="00E16900"/>
    <w:rsid w:val="00F3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2BDF1"/>
  <w15:chartTrackingRefBased/>
  <w15:docId w15:val="{DAC34122-0DD8-B04B-935A-740FDFC4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420"/>
  </w:style>
  <w:style w:type="paragraph" w:styleId="ListParagraph">
    <w:name w:val="List Paragraph"/>
    <w:basedOn w:val="Normal"/>
    <w:uiPriority w:val="34"/>
    <w:qFormat/>
    <w:rsid w:val="0048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20</cp:revision>
  <dcterms:created xsi:type="dcterms:W3CDTF">2019-01-13T00:23:00Z</dcterms:created>
  <dcterms:modified xsi:type="dcterms:W3CDTF">2019-01-13T03:47:00Z</dcterms:modified>
</cp:coreProperties>
</file>