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962B0B" w14:textId="77777777" w:rsidR="00B073D5" w:rsidRPr="00D76879" w:rsidRDefault="00B073D5" w:rsidP="00B073D5">
      <w:pPr>
        <w:pStyle w:val="Heading1"/>
        <w:jc w:val="center"/>
        <w:rPr>
          <w:b/>
          <w:sz w:val="36"/>
          <w:szCs w:val="36"/>
        </w:rPr>
      </w:pPr>
      <w:r>
        <w:rPr>
          <w:b/>
          <w:color w:val="auto"/>
          <w:sz w:val="36"/>
          <w:szCs w:val="36"/>
        </w:rPr>
        <w:t>Post</w:t>
      </w:r>
      <w:r w:rsidRPr="00D76879">
        <w:rPr>
          <w:b/>
          <w:color w:val="auto"/>
          <w:sz w:val="36"/>
          <w:szCs w:val="36"/>
        </w:rPr>
        <w:t>-Lab Write Up</w:t>
      </w:r>
    </w:p>
    <w:p w14:paraId="07FE1C4B" w14:textId="77777777" w:rsidR="00B073D5" w:rsidRPr="00AC470F" w:rsidRDefault="00B073D5" w:rsidP="00B073D5">
      <w:pPr>
        <w:jc w:val="center"/>
        <w:rPr>
          <w:b/>
          <w:sz w:val="36"/>
        </w:rPr>
      </w:pPr>
    </w:p>
    <w:p w14:paraId="3A900DD0" w14:textId="77777777" w:rsidR="00B073D5" w:rsidRDefault="00B073D5" w:rsidP="00B073D5">
      <w:pPr>
        <w:rPr>
          <w:sz w:val="28"/>
        </w:rPr>
      </w:pPr>
      <w:r w:rsidRPr="00AC470F">
        <w:rPr>
          <w:sz w:val="28"/>
        </w:rPr>
        <w:t xml:space="preserve">Name: </w:t>
      </w:r>
      <w:r w:rsidRPr="00AC470F">
        <w:rPr>
          <w:sz w:val="28"/>
        </w:rPr>
        <w:tab/>
      </w:r>
      <w:r>
        <w:rPr>
          <w:sz w:val="28"/>
        </w:rPr>
        <w:t>Michael Richards</w:t>
      </w:r>
    </w:p>
    <w:p w14:paraId="436EB09D" w14:textId="77777777" w:rsidR="00B073D5" w:rsidRPr="00AC470F" w:rsidRDefault="00B073D5" w:rsidP="00B073D5">
      <w:pPr>
        <w:rPr>
          <w:sz w:val="28"/>
        </w:rPr>
      </w:pPr>
    </w:p>
    <w:p w14:paraId="087A5EE4" w14:textId="1D6666C7" w:rsidR="00B073D5" w:rsidRDefault="00B073D5" w:rsidP="00B073D5">
      <w:r w:rsidRPr="00AC470F">
        <w:rPr>
          <w:sz w:val="28"/>
        </w:rPr>
        <w:t>Lab:</w:t>
      </w:r>
      <w:r w:rsidRPr="00AC470F">
        <w:rPr>
          <w:sz w:val="28"/>
        </w:rPr>
        <w:tab/>
      </w:r>
      <w:r>
        <w:rPr>
          <w:sz w:val="28"/>
        </w:rPr>
        <w:tab/>
        <w:t xml:space="preserve">Lab </w:t>
      </w:r>
      <w:r w:rsidR="00A164C6">
        <w:rPr>
          <w:sz w:val="28"/>
        </w:rPr>
        <w:t>6</w:t>
      </w:r>
    </w:p>
    <w:p w14:paraId="5996FADD" w14:textId="77777777" w:rsidR="00B073D5" w:rsidRDefault="00B073D5" w:rsidP="00B073D5"/>
    <w:p w14:paraId="1022C64E" w14:textId="77777777" w:rsidR="00B073D5" w:rsidRDefault="00B073D5" w:rsidP="00B073D5">
      <w:pPr>
        <w:pStyle w:val="ListParagraph"/>
        <w:numPr>
          <w:ilvl w:val="0"/>
          <w:numId w:val="3"/>
        </w:numPr>
      </w:pPr>
      <w:r>
        <w:t>Describe the process you went through to solve this problem (complete this lab)? 3 to 4 sentences should suffice.</w:t>
      </w:r>
    </w:p>
    <w:p w14:paraId="2637C794" w14:textId="5661C928" w:rsidR="00B073D5" w:rsidRDefault="00A164C6" w:rsidP="00B073D5">
      <w:r>
        <w:t>I look though everything that we have covered so far to get an understanding what all we could use and then started a plan for attack. I settled on four methods to keep it simple. One to get the data, one to put the data into the formats I wanted, one to print in to the file, and one to ask the user for the input and output file names.</w:t>
      </w:r>
    </w:p>
    <w:p w14:paraId="006EEB50" w14:textId="77777777" w:rsidR="00A164C6" w:rsidRDefault="00A164C6" w:rsidP="00B073D5"/>
    <w:p w14:paraId="44F033E2" w14:textId="77777777" w:rsidR="00B073D5" w:rsidRDefault="00B073D5" w:rsidP="00B073D5">
      <w:pPr>
        <w:pStyle w:val="ListParagraph"/>
        <w:numPr>
          <w:ilvl w:val="0"/>
          <w:numId w:val="3"/>
        </w:numPr>
      </w:pPr>
      <w:r>
        <w:t>What went well in this process?</w:t>
      </w:r>
    </w:p>
    <w:p w14:paraId="6F614066" w14:textId="5CF6D68E" w:rsidR="00B073D5" w:rsidRDefault="00A164C6" w:rsidP="00B073D5">
      <w:r>
        <w:t>Everything went pretty well in this process. For some reason I found this lab pretty easy.</w:t>
      </w:r>
    </w:p>
    <w:p w14:paraId="2A596F21" w14:textId="77777777" w:rsidR="00A164C6" w:rsidRDefault="00A164C6" w:rsidP="00B073D5"/>
    <w:p w14:paraId="00F07D7F" w14:textId="77777777" w:rsidR="00B073D5" w:rsidRDefault="00B073D5" w:rsidP="00B073D5">
      <w:pPr>
        <w:pStyle w:val="ListParagraph"/>
        <w:numPr>
          <w:ilvl w:val="0"/>
          <w:numId w:val="3"/>
        </w:numPr>
      </w:pPr>
      <w:r>
        <w:t>What was challenging/difficult in this process?</w:t>
      </w:r>
    </w:p>
    <w:p w14:paraId="250B2F1B" w14:textId="45A7228D" w:rsidR="00B073D5" w:rsidRDefault="00B14274" w:rsidP="00B073D5">
      <w:r>
        <w:t>The only thing I found a</w:t>
      </w:r>
      <w:r w:rsidR="00A164C6">
        <w:t xml:space="preserve"> difficult was that the pdf provided was a little confusing.</w:t>
      </w:r>
    </w:p>
    <w:p w14:paraId="391ADA9A" w14:textId="77777777" w:rsidR="00B073D5" w:rsidRDefault="00B073D5" w:rsidP="00B073D5"/>
    <w:p w14:paraId="56412956" w14:textId="77777777" w:rsidR="00B073D5" w:rsidRDefault="00B073D5" w:rsidP="00B073D5">
      <w:pPr>
        <w:pStyle w:val="ListParagraph"/>
        <w:numPr>
          <w:ilvl w:val="0"/>
          <w:numId w:val="3"/>
        </w:numPr>
      </w:pPr>
      <w:r>
        <w:t>Think about a particular challenge that you faced in this lab. What was this challenge? How did you work past that challenge and overcome it?</w:t>
      </w:r>
    </w:p>
    <w:p w14:paraId="337813B0" w14:textId="5DD5D3F5" w:rsidR="00B073D5" w:rsidRDefault="00A164C6" w:rsidP="00B073D5">
      <w:r>
        <w:t>I reread the pdf several times to try and understand what it was attempting to say and settled on an assumption that it is referring to things it never explicitly says and I was right.</w:t>
      </w:r>
    </w:p>
    <w:p w14:paraId="7325822E" w14:textId="77777777" w:rsidR="00A164C6" w:rsidRDefault="00A164C6" w:rsidP="00B073D5"/>
    <w:p w14:paraId="20980954" w14:textId="59D70ECE" w:rsidR="00B073D5" w:rsidRDefault="00B073D5" w:rsidP="00B073D5">
      <w:pPr>
        <w:pStyle w:val="ListParagraph"/>
        <w:numPr>
          <w:ilvl w:val="0"/>
          <w:numId w:val="3"/>
        </w:numPr>
      </w:pPr>
      <w:r>
        <w:t>What will you do differently in the future to avoid/overcome these challenges?</w:t>
      </w:r>
    </w:p>
    <w:p w14:paraId="2A5FEC20" w14:textId="1172A020" w:rsidR="00365633" w:rsidRDefault="00A164C6" w:rsidP="00365633">
      <w:r>
        <w:t>I can’t think of anything I would do differently except for ask for clarification or ask the customer if this was a real life scenario.</w:t>
      </w:r>
    </w:p>
    <w:p w14:paraId="78821D09" w14:textId="77777777" w:rsidR="00AC5275" w:rsidRDefault="00AC5275" w:rsidP="00365633"/>
    <w:p w14:paraId="762BB9FC" w14:textId="1F955895" w:rsidR="00A164C6" w:rsidRDefault="00A164C6" w:rsidP="00A164C6"/>
    <w:p w14:paraId="3F741B67" w14:textId="77777777" w:rsidR="00A164C6" w:rsidRDefault="00A164C6" w:rsidP="00A164C6"/>
    <w:p w14:paraId="40DABC58" w14:textId="7FA19DB2" w:rsidR="00B073D5" w:rsidRDefault="00B073D5" w:rsidP="00B073D5">
      <w:pPr>
        <w:pStyle w:val="ListParagraph"/>
        <w:numPr>
          <w:ilvl w:val="0"/>
          <w:numId w:val="3"/>
        </w:numPr>
      </w:pPr>
      <w:r>
        <w:lastRenderedPageBreak/>
        <w:t>What is something that you learned while working on this lab?</w:t>
      </w:r>
    </w:p>
    <w:p w14:paraId="7B6FCFAA" w14:textId="644C1F00" w:rsidR="00B073D5" w:rsidRDefault="00A164C6" w:rsidP="00B073D5">
      <w:r>
        <w:t>I learned that arrays in Java are a lot harder to use and not very convenient compared to other languages what makes them very convent to use.</w:t>
      </w:r>
    </w:p>
    <w:p w14:paraId="574E2202" w14:textId="77777777" w:rsidR="00A164C6" w:rsidRDefault="00A164C6" w:rsidP="00B073D5"/>
    <w:p w14:paraId="0B7EA386" w14:textId="77777777" w:rsidR="00B073D5" w:rsidRDefault="00B073D5" w:rsidP="00B073D5">
      <w:pPr>
        <w:pStyle w:val="ListParagraph"/>
        <w:numPr>
          <w:ilvl w:val="0"/>
          <w:numId w:val="3"/>
        </w:numPr>
      </w:pPr>
      <w:r>
        <w:t>How can what you learned in this lab be applied to the real world?</w:t>
      </w:r>
    </w:p>
    <w:p w14:paraId="74E0B9AB" w14:textId="796D7B04" w:rsidR="00B073D5" w:rsidRDefault="00A164C6" w:rsidP="00B073D5">
      <w:r>
        <w:t>When you are getting what the customer wants you should make sure the notes are really clear for the programs.</w:t>
      </w:r>
    </w:p>
    <w:p w14:paraId="7DD77722" w14:textId="77777777" w:rsidR="00A164C6" w:rsidRDefault="00A164C6" w:rsidP="00B073D5"/>
    <w:p w14:paraId="6C3FBCBF" w14:textId="77777777" w:rsidR="00B073D5" w:rsidRDefault="00B073D5" w:rsidP="00B073D5">
      <w:pPr>
        <w:pStyle w:val="ListParagraph"/>
        <w:numPr>
          <w:ilvl w:val="0"/>
          <w:numId w:val="3"/>
        </w:numPr>
      </w:pPr>
      <w:r>
        <w:t xml:space="preserve">Are there any bugs in the code that you turned in? If so, what are they? Why did you not fix them? (e.g. lack of time, lack of knowledge, </w:t>
      </w:r>
      <w:proofErr w:type="spellStart"/>
      <w:r>
        <w:t>etc</w:t>
      </w:r>
      <w:proofErr w:type="spellEnd"/>
      <w:r>
        <w:t>)</w:t>
      </w:r>
    </w:p>
    <w:p w14:paraId="0A32BC53" w14:textId="2E72C33E" w:rsidR="00633FBA" w:rsidRPr="00B073D5" w:rsidRDefault="00B073D5" w:rsidP="00B073D5">
      <w:r>
        <w:t xml:space="preserve">I don’t </w:t>
      </w:r>
      <w:r w:rsidR="00E33B1C">
        <w:t xml:space="preserve">have any </w:t>
      </w:r>
      <w:r w:rsidR="00A164C6">
        <w:t>bugs.</w:t>
      </w:r>
      <w:bookmarkStart w:id="0" w:name="_GoBack"/>
      <w:bookmarkEnd w:id="0"/>
    </w:p>
    <w:sectPr w:rsidR="00633FBA" w:rsidRPr="00B07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74BD3"/>
    <w:multiLevelType w:val="hybridMultilevel"/>
    <w:tmpl w:val="C480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E0721"/>
    <w:multiLevelType w:val="hybridMultilevel"/>
    <w:tmpl w:val="168A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D14D7A"/>
    <w:multiLevelType w:val="hybridMultilevel"/>
    <w:tmpl w:val="1122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D77"/>
    <w:rsid w:val="002006BA"/>
    <w:rsid w:val="00270323"/>
    <w:rsid w:val="002B29B0"/>
    <w:rsid w:val="00365633"/>
    <w:rsid w:val="004E2FC5"/>
    <w:rsid w:val="00530120"/>
    <w:rsid w:val="00592371"/>
    <w:rsid w:val="00603DC2"/>
    <w:rsid w:val="00633FBA"/>
    <w:rsid w:val="006E6855"/>
    <w:rsid w:val="007028A0"/>
    <w:rsid w:val="00737D77"/>
    <w:rsid w:val="008505BF"/>
    <w:rsid w:val="009A28A1"/>
    <w:rsid w:val="009D6FAA"/>
    <w:rsid w:val="00A164C6"/>
    <w:rsid w:val="00A66035"/>
    <w:rsid w:val="00A979A0"/>
    <w:rsid w:val="00AC5275"/>
    <w:rsid w:val="00B073D5"/>
    <w:rsid w:val="00B14274"/>
    <w:rsid w:val="00C31CDA"/>
    <w:rsid w:val="00CA2BEC"/>
    <w:rsid w:val="00D17D1A"/>
    <w:rsid w:val="00E2584C"/>
    <w:rsid w:val="00E33B1C"/>
    <w:rsid w:val="00F7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C5F2"/>
  <w15:chartTrackingRefBased/>
  <w15:docId w15:val="{E599E3D3-1EBD-408F-A343-A5F0D9AD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7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D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Parsons</dc:creator>
  <cp:keywords/>
  <dc:description/>
  <cp:lastModifiedBy>MRICHARDS</cp:lastModifiedBy>
  <cp:revision>25</cp:revision>
  <dcterms:created xsi:type="dcterms:W3CDTF">2018-04-05T20:46:00Z</dcterms:created>
  <dcterms:modified xsi:type="dcterms:W3CDTF">2019-03-05T16:07:00Z</dcterms:modified>
</cp:coreProperties>
</file>