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231A7" w14:textId="34409645" w:rsidR="00540E0F" w:rsidRDefault="00540E0F">
      <w:pPr>
        <w:rPr>
          <w:sz w:val="24"/>
          <w:szCs w:val="24"/>
        </w:rPr>
      </w:pPr>
      <w:r>
        <w:rPr>
          <w:sz w:val="24"/>
          <w:szCs w:val="24"/>
        </w:rPr>
        <w:t>Class project</w:t>
      </w:r>
    </w:p>
    <w:p w14:paraId="2CD1A611" w14:textId="01DC9B38" w:rsidR="00540E0F" w:rsidRDefault="00540E0F">
      <w:pPr>
        <w:rPr>
          <w:sz w:val="24"/>
          <w:szCs w:val="24"/>
        </w:rPr>
      </w:pPr>
    </w:p>
    <w:p w14:paraId="073B59F0" w14:textId="35E964AD" w:rsidR="00540E0F" w:rsidRDefault="00540E0F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>
        <w:rPr>
          <w:sz w:val="24"/>
          <w:szCs w:val="24"/>
          <w:u w:val="single"/>
        </w:rPr>
        <w:t>five required files</w:t>
      </w:r>
      <w:r>
        <w:rPr>
          <w:sz w:val="24"/>
          <w:szCs w:val="24"/>
        </w:rPr>
        <w:t xml:space="preserve"> located on a GitHub page. Open Chrome and go to </w:t>
      </w:r>
      <w:hyperlink r:id="rId7" w:history="1">
        <w:r w:rsidRPr="00C62629">
          <w:rPr>
            <w:rStyle w:val="Hyperlink"/>
            <w:sz w:val="24"/>
            <w:szCs w:val="24"/>
          </w:rPr>
          <w:t>https://github.com/MacSuth/CSC110</w:t>
        </w:r>
      </w:hyperlink>
      <w:r>
        <w:rPr>
          <w:sz w:val="24"/>
          <w:szCs w:val="24"/>
        </w:rPr>
        <w:t>. Here you will find all required files.</w:t>
      </w:r>
    </w:p>
    <w:p w14:paraId="55C8197D" w14:textId="7880F9A7" w:rsidR="00540E0F" w:rsidRDefault="00540E0F">
      <w:pPr>
        <w:rPr>
          <w:sz w:val="24"/>
          <w:szCs w:val="24"/>
        </w:rPr>
      </w:pPr>
    </w:p>
    <w:p w14:paraId="06F68577" w14:textId="0C9166D2" w:rsidR="0024771D" w:rsidRPr="0024771D" w:rsidRDefault="0024771D" w:rsidP="0024771D">
      <w:pPr>
        <w:jc w:val="center"/>
        <w:rPr>
          <w:b/>
          <w:sz w:val="28"/>
          <w:szCs w:val="28"/>
        </w:rPr>
      </w:pPr>
      <w:r w:rsidRPr="0024771D">
        <w:rPr>
          <w:b/>
          <w:sz w:val="28"/>
          <w:szCs w:val="28"/>
        </w:rPr>
        <w:t>What we’re doing</w:t>
      </w:r>
    </w:p>
    <w:p w14:paraId="608ED2CF" w14:textId="4D32FAC8" w:rsidR="00540E0F" w:rsidRDefault="00540E0F" w:rsidP="00540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download LoanGUIPanel.</w:t>
      </w:r>
      <w:r w:rsidRPr="00540E0F">
        <w:rPr>
          <w:b/>
          <w:i/>
          <w:sz w:val="24"/>
          <w:szCs w:val="24"/>
          <w:u w:val="single"/>
        </w:rPr>
        <w:t>txt</w:t>
      </w:r>
      <w:r>
        <w:rPr>
          <w:sz w:val="24"/>
          <w:szCs w:val="24"/>
        </w:rPr>
        <w:t xml:space="preserve"> – not LoanGUIPanel.java</w:t>
      </w:r>
    </w:p>
    <w:p w14:paraId="37CBA94B" w14:textId="3B665FE3" w:rsidR="00540E0F" w:rsidRDefault="00540E0F" w:rsidP="00540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Copy-paste the code from the .txt into eclipse and finish the assignment</w:t>
      </w:r>
    </w:p>
    <w:p w14:paraId="6E97C558" w14:textId="672E00AB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Instructions and syntax definitions found below</w:t>
      </w:r>
    </w:p>
    <w:p w14:paraId="6ADC851F" w14:textId="12169967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get stuck, you may check your work against the </w:t>
      </w:r>
      <w:r>
        <w:rPr>
          <w:i/>
          <w:sz w:val="24"/>
          <w:szCs w:val="24"/>
        </w:rPr>
        <w:t>.java</w:t>
      </w:r>
      <w:r>
        <w:rPr>
          <w:sz w:val="24"/>
          <w:szCs w:val="24"/>
        </w:rPr>
        <w:t xml:space="preserve"> file on Github</w:t>
      </w:r>
    </w:p>
    <w:p w14:paraId="0807AF6E" w14:textId="75AC85EF" w:rsidR="00540E0F" w:rsidRDefault="00540E0F" w:rsidP="00540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Now, download the remaining files</w:t>
      </w:r>
    </w:p>
    <w:p w14:paraId="769B0C12" w14:textId="0012F64D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AllGUI.java</w:t>
      </w:r>
    </w:p>
    <w:p w14:paraId="727F96F3" w14:textId="01C55AFE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BankPanel.java</w:t>
      </w:r>
    </w:p>
    <w:p w14:paraId="0B407BD2" w14:textId="42A7D5DB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MainMenu.java</w:t>
      </w:r>
    </w:p>
    <w:p w14:paraId="3BC3FC70" w14:textId="004CA158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ResultPanel.java</w:t>
      </w:r>
    </w:p>
    <w:p w14:paraId="16D64FF7" w14:textId="035E932C" w:rsidR="00540E0F" w:rsidRDefault="00540E0F" w:rsidP="00540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these java files into an eclipse package together and run AllGUI.java</w:t>
      </w:r>
    </w:p>
    <w:p w14:paraId="5E40A13A" w14:textId="66B65469" w:rsidR="00540E0F" w:rsidRDefault="00540E0F" w:rsidP="00540E0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encounter any errors ask Mackenzie for assistance, reference eclipse, or redownload the Github files</w:t>
      </w:r>
    </w:p>
    <w:p w14:paraId="7BD13734" w14:textId="6D118F5D" w:rsidR="00540E0F" w:rsidRDefault="00540E0F" w:rsidP="00540E0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nothing else, share a computer with someone who has it working</w:t>
      </w:r>
    </w:p>
    <w:p w14:paraId="55B5DE7E" w14:textId="41223139" w:rsidR="00540E0F" w:rsidRDefault="00540E0F" w:rsidP="00540E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and review your working program for further practice</w:t>
      </w:r>
    </w:p>
    <w:p w14:paraId="57C7349E" w14:textId="37B7C283" w:rsidR="0024771D" w:rsidRDefault="0024771D" w:rsidP="0024771D">
      <w:pPr>
        <w:rPr>
          <w:sz w:val="24"/>
          <w:szCs w:val="24"/>
        </w:rPr>
      </w:pPr>
    </w:p>
    <w:p w14:paraId="1FADE698" w14:textId="71A7F529" w:rsidR="0024771D" w:rsidRDefault="0024771D" w:rsidP="0024771D">
      <w:pPr>
        <w:jc w:val="center"/>
        <w:rPr>
          <w:b/>
          <w:sz w:val="28"/>
          <w:szCs w:val="28"/>
        </w:rPr>
      </w:pPr>
      <w:r w:rsidRPr="0024771D">
        <w:rPr>
          <w:b/>
          <w:sz w:val="28"/>
          <w:szCs w:val="28"/>
        </w:rPr>
        <w:t>Instructions</w:t>
      </w:r>
    </w:p>
    <w:p w14:paraId="5375257F" w14:textId="02EACEE1" w:rsidR="0024771D" w:rsidRDefault="0024771D" w:rsidP="00247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 unfinished LoanGUIPanel.java open, read over the code to get an understanding of what already exists</w:t>
      </w:r>
    </w:p>
    <w:p w14:paraId="050F2FE9" w14:textId="1B321B73" w:rsidR="0024771D" w:rsidRDefault="0024771D" w:rsidP="002477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 syntax definitions below if needed</w:t>
      </w:r>
    </w:p>
    <w:p w14:paraId="6C53D8ED" w14:textId="15793D46" w:rsidR="0024771D" w:rsidRDefault="0024771D" w:rsidP="00247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main point to review and understand is the </w:t>
      </w:r>
      <w:r w:rsidRPr="0024771D">
        <w:rPr>
          <w:b/>
          <w:sz w:val="24"/>
          <w:szCs w:val="24"/>
        </w:rPr>
        <w:t>// Name of 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block, you will be creating 3 more like this</w:t>
      </w:r>
    </w:p>
    <w:p w14:paraId="67305D80" w14:textId="2C20839E" w:rsidR="0024771D" w:rsidRDefault="0024771D" w:rsidP="00247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r>
        <w:rPr>
          <w:b/>
          <w:sz w:val="24"/>
          <w:szCs w:val="24"/>
        </w:rPr>
        <w:t>// Name of user</w:t>
      </w:r>
      <w:r>
        <w:rPr>
          <w:sz w:val="24"/>
          <w:szCs w:val="24"/>
        </w:rPr>
        <w:t xml:space="preserve">, you will see </w:t>
      </w:r>
      <w:r>
        <w:rPr>
          <w:b/>
          <w:sz w:val="24"/>
          <w:szCs w:val="24"/>
        </w:rPr>
        <w:t>// Address of user</w:t>
      </w:r>
      <w:r>
        <w:rPr>
          <w:sz w:val="24"/>
          <w:szCs w:val="24"/>
        </w:rPr>
        <w:t xml:space="preserve">. Here you must create a block of code </w:t>
      </w:r>
      <w:r w:rsidR="00044E8E">
        <w:rPr>
          <w:sz w:val="24"/>
          <w:szCs w:val="24"/>
        </w:rPr>
        <w:t>like</w:t>
      </w:r>
      <w:r>
        <w:rPr>
          <w:sz w:val="24"/>
          <w:szCs w:val="24"/>
        </w:rPr>
        <w:t xml:space="preserve"> the one above it</w:t>
      </w:r>
    </w:p>
    <w:p w14:paraId="75DB2325" w14:textId="06D4D882" w:rsidR="0024771D" w:rsidRDefault="0024771D" w:rsidP="002477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only real difference is variable names but remember to </w:t>
      </w:r>
      <w:r>
        <w:rPr>
          <w:i/>
          <w:sz w:val="24"/>
          <w:szCs w:val="24"/>
        </w:rPr>
        <w:t>understand</w:t>
      </w:r>
      <w:r>
        <w:rPr>
          <w:sz w:val="24"/>
          <w:szCs w:val="24"/>
        </w:rPr>
        <w:t xml:space="preserve"> the syntax</w:t>
      </w:r>
    </w:p>
    <w:p w14:paraId="2E82A9ED" w14:textId="7EDE3DE1" w:rsidR="0024771D" w:rsidRDefault="0024771D" w:rsidP="00247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complete </w:t>
      </w:r>
      <w:r>
        <w:rPr>
          <w:b/>
          <w:sz w:val="24"/>
          <w:szCs w:val="24"/>
        </w:rPr>
        <w:t xml:space="preserve">// Income of user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// Rent of user</w:t>
      </w:r>
    </w:p>
    <w:p w14:paraId="2EF8D793" w14:textId="5DB1969E" w:rsidR="0024771D" w:rsidRDefault="00044E8E" w:rsidP="00247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Finally, review the comments near the bottom beginning with </w:t>
      </w:r>
      <w:r>
        <w:rPr>
          <w:b/>
          <w:sz w:val="24"/>
          <w:szCs w:val="24"/>
        </w:rPr>
        <w:t>// Create new frame</w:t>
      </w:r>
      <w:r>
        <w:rPr>
          <w:sz w:val="24"/>
          <w:szCs w:val="24"/>
        </w:rPr>
        <w:t xml:space="preserve">. This is a simple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>-set and constructor call that passes variables given in the comments</w:t>
      </w:r>
    </w:p>
    <w:p w14:paraId="00EC1547" w14:textId="350C7241" w:rsidR="00044E8E" w:rsidRDefault="00044E8E" w:rsidP="00044E8E">
      <w:pPr>
        <w:rPr>
          <w:sz w:val="24"/>
          <w:szCs w:val="24"/>
        </w:rPr>
      </w:pPr>
    </w:p>
    <w:p w14:paraId="3987E8BA" w14:textId="65E64CF3" w:rsidR="00044E8E" w:rsidRDefault="00044E8E" w:rsidP="00044E8E">
      <w:pPr>
        <w:jc w:val="center"/>
        <w:rPr>
          <w:b/>
          <w:sz w:val="28"/>
          <w:szCs w:val="28"/>
        </w:rPr>
      </w:pPr>
      <w:r w:rsidRPr="00044E8E">
        <w:rPr>
          <w:b/>
          <w:sz w:val="28"/>
          <w:szCs w:val="28"/>
        </w:rPr>
        <w:lastRenderedPageBreak/>
        <w:t>Syntax</w:t>
      </w:r>
    </w:p>
    <w:p w14:paraId="523A4272" w14:textId="6298A83E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JFrame</w:t>
      </w:r>
      <w:proofErr w:type="spellEnd"/>
    </w:p>
    <w:p w14:paraId="157B326F" w14:textId="54E5646D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Creates a pop-up window you can put GUI elements inside of</w:t>
      </w:r>
    </w:p>
    <w:p w14:paraId="4F230654" w14:textId="5D06355E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JPanel</w:t>
      </w:r>
      <w:proofErr w:type="spellEnd"/>
    </w:p>
    <w:p w14:paraId="70F057E8" w14:textId="5C9F9BA0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“bucket” you can store GUI elements in like: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JTextField</w:t>
      </w:r>
      <w:proofErr w:type="spellEnd"/>
      <w:r>
        <w:rPr>
          <w:sz w:val="24"/>
          <w:szCs w:val="24"/>
        </w:rPr>
        <w:t>, etc.</w:t>
      </w:r>
    </w:p>
    <w:p w14:paraId="68ABC7BC" w14:textId="51A0ED0D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JLabel</w:t>
      </w:r>
      <w:proofErr w:type="spellEnd"/>
    </w:p>
    <w:p w14:paraId="25B2ED5B" w14:textId="7222352B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Outputting text to the GUI frame</w:t>
      </w:r>
    </w:p>
    <w:p w14:paraId="255EAFFA" w14:textId="4948EBCC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JTextField</w:t>
      </w:r>
      <w:proofErr w:type="spellEnd"/>
    </w:p>
    <w:p w14:paraId="0D8AC961" w14:textId="292BE593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 to put text in that the user can also use (Think search fields or username/password fields)</w:t>
      </w:r>
    </w:p>
    <w:p w14:paraId="1412F519" w14:textId="43A52108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setLayout</w:t>
      </w:r>
      <w:proofErr w:type="spellEnd"/>
    </w:p>
    <w:p w14:paraId="30F11848" w14:textId="718406B3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Sets the layout style for the object it references</w:t>
      </w:r>
    </w:p>
    <w:p w14:paraId="7102013A" w14:textId="4B6CA494" w:rsidR="00044E8E" w:rsidRDefault="00044E8E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FlowLayout</w:t>
      </w:r>
      <w:proofErr w:type="spellEnd"/>
    </w:p>
    <w:p w14:paraId="21F29EC1" w14:textId="11BF9662" w:rsidR="00044E8E" w:rsidRDefault="00044E8E" w:rsidP="00044E8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Value to pass for </w:t>
      </w:r>
      <w:proofErr w:type="spellStart"/>
      <w:r>
        <w:rPr>
          <w:sz w:val="24"/>
          <w:szCs w:val="24"/>
        </w:rPr>
        <w:t>setLayout</w:t>
      </w:r>
      <w:proofErr w:type="spellEnd"/>
      <w:r>
        <w:rPr>
          <w:sz w:val="24"/>
          <w:szCs w:val="24"/>
        </w:rPr>
        <w:t>. Offers the ability to center GUI elements</w:t>
      </w:r>
    </w:p>
    <w:p w14:paraId="7DF8D7EF" w14:textId="59CCAF03" w:rsidR="00044E8E" w:rsidRDefault="00A43C77" w:rsidP="00044E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showMessageDialogue</w:t>
      </w:r>
      <w:proofErr w:type="spellEnd"/>
    </w:p>
    <w:p w14:paraId="1C62E58D" w14:textId="437D2264" w:rsidR="00A43C77" w:rsidRDefault="00A43C77" w:rsidP="00A43C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Catch Blocks, this creates those annoying pop-ups separate from your open program that display errors</w:t>
      </w:r>
    </w:p>
    <w:p w14:paraId="329D3C02" w14:textId="4AA48DFD" w:rsidR="00A43C77" w:rsidRDefault="00A43C77" w:rsidP="00A43C7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getText</w:t>
      </w:r>
      <w:proofErr w:type="spellEnd"/>
    </w:p>
    <w:p w14:paraId="25E804C5" w14:textId="60254984" w:rsidR="00A43C77" w:rsidRPr="00044E8E" w:rsidRDefault="00A43C77" w:rsidP="00A43C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collects any text entered into a JTextField</w:t>
      </w:r>
      <w:bookmarkStart w:id="0" w:name="_GoBack"/>
      <w:bookmarkEnd w:id="0"/>
    </w:p>
    <w:sectPr w:rsidR="00A43C77" w:rsidRPr="00044E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E1CA8" w14:textId="77777777" w:rsidR="008C5D4D" w:rsidRDefault="008C5D4D" w:rsidP="00540E0F">
      <w:pPr>
        <w:spacing w:after="0" w:line="240" w:lineRule="auto"/>
      </w:pPr>
      <w:r>
        <w:separator/>
      </w:r>
    </w:p>
  </w:endnote>
  <w:endnote w:type="continuationSeparator" w:id="0">
    <w:p w14:paraId="023AA934" w14:textId="77777777" w:rsidR="008C5D4D" w:rsidRDefault="008C5D4D" w:rsidP="00540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2BC1" w14:textId="77777777" w:rsidR="008C5D4D" w:rsidRDefault="008C5D4D" w:rsidP="00540E0F">
      <w:pPr>
        <w:spacing w:after="0" w:line="240" w:lineRule="auto"/>
      </w:pPr>
      <w:r>
        <w:separator/>
      </w:r>
    </w:p>
  </w:footnote>
  <w:footnote w:type="continuationSeparator" w:id="0">
    <w:p w14:paraId="27B303F7" w14:textId="77777777" w:rsidR="008C5D4D" w:rsidRDefault="008C5D4D" w:rsidP="00540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4CBA7" w14:textId="429C61B9" w:rsidR="00540E0F" w:rsidRDefault="00540E0F" w:rsidP="00540E0F">
    <w:pPr>
      <w:rPr>
        <w:sz w:val="24"/>
        <w:szCs w:val="24"/>
      </w:rPr>
    </w:pPr>
    <w:r>
      <w:rPr>
        <w:sz w:val="24"/>
        <w:szCs w:val="24"/>
      </w:rPr>
      <w:t>CSC110</w:t>
    </w:r>
  </w:p>
  <w:p w14:paraId="045DBEF7" w14:textId="3935EE24" w:rsidR="00540E0F" w:rsidRPr="00540E0F" w:rsidRDefault="00540E0F" w:rsidP="00540E0F">
    <w:pPr>
      <w:rPr>
        <w:sz w:val="24"/>
        <w:szCs w:val="24"/>
      </w:rPr>
    </w:pPr>
    <w:r>
      <w:rPr>
        <w:sz w:val="24"/>
        <w:szCs w:val="24"/>
      </w:rPr>
      <w:t>4/26/2018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86925"/>
    <w:multiLevelType w:val="hybridMultilevel"/>
    <w:tmpl w:val="4978E8B6"/>
    <w:lvl w:ilvl="0" w:tplc="D5386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0F"/>
    <w:rsid w:val="00044E8E"/>
    <w:rsid w:val="0024771D"/>
    <w:rsid w:val="00540E0F"/>
    <w:rsid w:val="00711A25"/>
    <w:rsid w:val="008C5D4D"/>
    <w:rsid w:val="00A43C77"/>
    <w:rsid w:val="00F8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FA4C"/>
  <w15:chartTrackingRefBased/>
  <w15:docId w15:val="{584607A0-F646-4538-A2B5-268248EE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E0F"/>
  </w:style>
  <w:style w:type="paragraph" w:styleId="Footer">
    <w:name w:val="footer"/>
    <w:basedOn w:val="Normal"/>
    <w:link w:val="FooterChar"/>
    <w:uiPriority w:val="99"/>
    <w:unhideWhenUsed/>
    <w:rsid w:val="00540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0F"/>
  </w:style>
  <w:style w:type="character" w:styleId="Hyperlink">
    <w:name w:val="Hyperlink"/>
    <w:basedOn w:val="DefaultParagraphFont"/>
    <w:uiPriority w:val="99"/>
    <w:unhideWhenUsed/>
    <w:rsid w:val="00540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E0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cSuth/CSC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2018-04-27T00:48:00Z</dcterms:created>
  <dcterms:modified xsi:type="dcterms:W3CDTF">2018-04-27T01:22:00Z</dcterms:modified>
</cp:coreProperties>
</file>