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26 (12 Apr) PyGame 3 + pre-mock recap</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