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06 (05 Oct) - Review week - 1.2.1 BIOS, drivers, VMs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Homework 2.1.2; act on CAP1/KA2 feedback.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file-check prep; Quiz 1.2.1; mixed Flashcards 1.1 + 1.2.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