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15 (04 Jan) - 1.4.1 Binary, negatives, hex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Homework 1.4.1 Part A + conversion drills (End-of-Topic Worksheet 1.4).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mark the holiday Recap 2; re-RAG the PLC.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