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18 (25 Jan) - 1.4.2 Arrays to stacks and queues (CAP3-KA6)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1.4.2; prep CAP3/KA6 with the 1.4 Organiser.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2.2.1; Workbook 2 stack and queue classes.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