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15 (04 Jan) - 1.4.1 Binary, negatives, hex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1.4.1 Part A + conversion drills (End-of-Topic Worksheet 1.4).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mark the holiday Recap 2; re-RAG the PLC.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