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06 (05 Oct) - Review week - 1.2.1 BIOS, drivers, VMs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2.1.2; act on CAP1/KA2 feedback.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file-check prep; Quiz 1.2.1; mixed Flashcards 1.1 + 1.2.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