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23 (08 Mar) - 1.4.3 Karnaugh maps (SOW Recap 1.2 slot)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finish Homework 1.4.3; K-map and De Morgan drills from Worksheet 1.4.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Mini-Paper 1.2 + Organiser 1.2 cover-recall.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