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EEF" w:rsidRPr="00EA6EEF" w:rsidRDefault="00EA6EEF" w:rsidP="00EA6EEF">
      <w:pPr>
        <w:rPr>
          <w:sz w:val="30"/>
          <w:szCs w:val="30"/>
        </w:rPr>
      </w:pPr>
    </w:p>
    <w:p w:rsidR="00EA6EEF" w:rsidRPr="00ED2B69" w:rsidRDefault="00EA6EEF" w:rsidP="00EA6EEF">
      <w:pPr>
        <w:rPr>
          <w:b/>
          <w:sz w:val="30"/>
          <w:szCs w:val="30"/>
        </w:rPr>
      </w:pPr>
      <w:r w:rsidRPr="00ED2B69">
        <w:rPr>
          <w:b/>
          <w:sz w:val="30"/>
          <w:szCs w:val="30"/>
        </w:rPr>
        <w:t>I - Đồ thị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>- Đồ thị vô hướng :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+ Tìm Bậc của các đỉnh :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* Nếu là danh sách kề   : deg(u) = số các đỉnh kề của đỉnh đó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* -------danh sách cạnh : deg(u) = số lần xuất hiện của đỉnh u trong danh sách cạnh ( cả cột đỉnh đầu và đỉnh cuối)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                         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ab/>
      </w:r>
      <w:r w:rsidRPr="00EA6EEF">
        <w:rPr>
          <w:sz w:val="30"/>
          <w:szCs w:val="30"/>
        </w:rPr>
        <w:tab/>
      </w:r>
      <w:r w:rsidRPr="00EA6EEF">
        <w:rPr>
          <w:sz w:val="30"/>
          <w:szCs w:val="30"/>
        </w:rPr>
        <w:tab/>
        <w:t xml:space="preserve">      ** Bán bậc vào (deg-(u)) là tổng số lần xuất hiện của u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ab/>
      </w:r>
      <w:r w:rsidRPr="00EA6EEF">
        <w:rPr>
          <w:sz w:val="30"/>
          <w:szCs w:val="30"/>
        </w:rPr>
        <w:tab/>
      </w:r>
      <w:r w:rsidRPr="00EA6EEF">
        <w:rPr>
          <w:sz w:val="30"/>
          <w:szCs w:val="30"/>
        </w:rPr>
        <w:tab/>
        <w:t xml:space="preserve">      trên danh sách đỉnh cuối.</w:t>
      </w: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                         ** Bán bậc ra (deg+(u)) là tổng số lần xuất hiện của u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                         trên danh sách đỉnh đầu</w:t>
      </w: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* -------ma trận kề     : deg(u) = tông số 1 ở cả hàng và cột của đỉnh u</w:t>
      </w: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>- Đồ thị có hướng :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+ Tìm bậc của các đỉnh :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* Nếu là danh sách kề   : deg(u) =  tổng số các đỉnh kề với đỉnh đó trong ds kề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</w:t>
      </w: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lastRenderedPageBreak/>
        <w:t xml:space="preserve">     *------- danh sách cạnh : deg(u) = số lần xuất hiện của đỉnh đó trong ds cạnh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                        ** deg(-(u)) : là tổng số lần xuất hiện ở ds đỉnh cuối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ab/>
      </w:r>
      <w:r w:rsidRPr="00EA6EEF">
        <w:rPr>
          <w:sz w:val="30"/>
          <w:szCs w:val="30"/>
        </w:rPr>
        <w:tab/>
      </w:r>
      <w:r w:rsidRPr="00EA6EEF">
        <w:rPr>
          <w:sz w:val="30"/>
          <w:szCs w:val="30"/>
        </w:rPr>
        <w:tab/>
        <w:t xml:space="preserve">     ** deg(+(u)) : -------------------------- ds đỉnh đầu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*------- ma trận kề     : deg(u) = tông số 1 ở cả hàng và cột của đỉnh u</w:t>
      </w: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D2B69" w:rsidRDefault="00EA6EEF" w:rsidP="00EA6EEF">
      <w:pPr>
        <w:rPr>
          <w:b/>
          <w:sz w:val="30"/>
          <w:szCs w:val="30"/>
        </w:rPr>
      </w:pPr>
      <w:r w:rsidRPr="00ED2B69">
        <w:rPr>
          <w:b/>
          <w:sz w:val="30"/>
          <w:szCs w:val="30"/>
        </w:rPr>
        <w:t>II - Thuật toán</w:t>
      </w:r>
    </w:p>
    <w:p w:rsidR="00EA6EEF" w:rsidRPr="00ED2B69" w:rsidRDefault="00EA6EEF" w:rsidP="00EA6EEF">
      <w:pPr>
        <w:rPr>
          <w:b/>
          <w:sz w:val="30"/>
          <w:szCs w:val="30"/>
        </w:rPr>
      </w:pPr>
      <w:r w:rsidRPr="00ED2B69">
        <w:rPr>
          <w:b/>
          <w:sz w:val="30"/>
          <w:szCs w:val="30"/>
        </w:rPr>
        <w:t>1. DFS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>- Thuật toán :</w:t>
      </w:r>
    </w:p>
    <w:p w:rsidR="00EA6EEF" w:rsidRDefault="00EA6EEF" w:rsidP="00EA6EEF">
      <w:pPr>
        <w:rPr>
          <w:sz w:val="30"/>
          <w:szCs w:val="30"/>
        </w:rPr>
      </w:pPr>
    </w:p>
    <w:p w:rsidR="00EA6EEF" w:rsidRDefault="00EA6EEF" w:rsidP="00EA6EEF">
      <w:pPr>
        <w:rPr>
          <w:sz w:val="30"/>
          <w:szCs w:val="30"/>
        </w:rPr>
      </w:pPr>
    </w:p>
    <w:p w:rsid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>Dfs(u){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Thăm(u);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vs[u] = 1;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for v thuoc ke(u) do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if (vs[v] = 0) {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    e[v]= u; Dfs(v);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}</w:t>
      </w:r>
    </w:p>
    <w:p w:rsid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>}</w:t>
      </w:r>
    </w:p>
    <w:p w:rsidR="00EA6EEF" w:rsidRPr="00EA6EEF" w:rsidRDefault="00EA6EEF" w:rsidP="00EA6EEF">
      <w:pPr>
        <w:rPr>
          <w:sz w:val="30"/>
          <w:szCs w:val="30"/>
        </w:rPr>
      </w:pPr>
    </w:p>
    <w:p w:rsid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lastRenderedPageBreak/>
        <w:t>Hàm C / C++ :</w:t>
      </w:r>
    </w:p>
    <w:p w:rsidR="00EA6EEF" w:rsidRPr="00EA6EEF" w:rsidRDefault="00EA6EEF" w:rsidP="00EA6EE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Cài đặt 1 : đệ qui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  <w:lang w:val="vi-VN" w:eastAsia="vi-VN"/>
        </w:rPr>
        <w:t>// G cho bởi ma trận kề a[i][j]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cout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” ”;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EA6EEF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EA6EEF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][v]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{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EA6EEF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(v);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EA6EEF" w:rsidRDefault="00EA6EEF" w:rsidP="00EA6EE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Cài đặt 2 : stack</w:t>
      </w:r>
    </w:p>
    <w:p w:rsidR="00EA6EEF" w:rsidRDefault="00EA6EEF" w:rsidP="00EA6EEF">
      <w:pPr>
        <w:ind w:left="360"/>
        <w:rPr>
          <w:sz w:val="30"/>
          <w:szCs w:val="30"/>
        </w:rPr>
      </w:pPr>
      <w:r>
        <w:rPr>
          <w:sz w:val="30"/>
          <w:szCs w:val="30"/>
        </w:rPr>
        <w:t>…</w:t>
      </w:r>
    </w:p>
    <w:p w:rsidR="00EA6EEF" w:rsidRPr="00ED2B69" w:rsidRDefault="00EA6EEF" w:rsidP="00EA6EEF">
      <w:pPr>
        <w:rPr>
          <w:b/>
          <w:sz w:val="30"/>
          <w:szCs w:val="30"/>
        </w:rPr>
      </w:pPr>
      <w:r w:rsidRPr="00ED2B69">
        <w:rPr>
          <w:b/>
          <w:sz w:val="30"/>
          <w:szCs w:val="30"/>
        </w:rPr>
        <w:t>2. BFS</w:t>
      </w:r>
    </w:p>
    <w:p w:rsidR="00EA6EEF" w:rsidRDefault="00EA6EEF" w:rsidP="00EA6EEF">
      <w:pPr>
        <w:rPr>
          <w:sz w:val="30"/>
          <w:szCs w:val="30"/>
        </w:rPr>
      </w:pPr>
      <w:r>
        <w:rPr>
          <w:sz w:val="30"/>
          <w:szCs w:val="30"/>
        </w:rPr>
        <w:t xml:space="preserve">- Thuật toán : 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{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q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rỗng;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Đưa u vào q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q ≠ rỗng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{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Lấy v ra khỏi q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Thă</w:t>
      </w:r>
      <w:r w:rsidRPr="00EA6EEF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m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(v);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i thuộc </w:t>
      </w:r>
      <w:r w:rsidRPr="00EA6EEF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ke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(v)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do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{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Đưa i vào q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lastRenderedPageBreak/>
        <w:t>        }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}</w:t>
      </w:r>
    </w:p>
    <w:p w:rsidR="00ED2B69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}</w:t>
      </w:r>
    </w:p>
    <w:p w:rsidR="00ED2B69" w:rsidRPr="00EA6EEF" w:rsidRDefault="00ED2B69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ED2B69" w:rsidRPr="00ED2B69" w:rsidRDefault="00ED2B69" w:rsidP="00ED2B69">
      <w:pPr>
        <w:pStyle w:val="ListParagraph"/>
        <w:numPr>
          <w:ilvl w:val="0"/>
          <w:numId w:val="1"/>
        </w:numPr>
        <w:shd w:val="clear" w:color="auto" w:fill="EFE7DE"/>
        <w:spacing w:line="330" w:lineRule="atLeast"/>
        <w:rPr>
          <w:sz w:val="30"/>
          <w:szCs w:val="30"/>
        </w:rPr>
      </w:pPr>
      <w:r w:rsidRPr="00ED2B69">
        <w:rPr>
          <w:sz w:val="30"/>
          <w:szCs w:val="30"/>
        </w:rPr>
        <w:t>Cài đặt hàm = C / C++:</w:t>
      </w:r>
    </w:p>
    <w:p w:rsidR="00ED2B69" w:rsidRPr="00ED2B69" w:rsidRDefault="00ED2B69" w:rsidP="00ED2B69">
      <w:pPr>
        <w:shd w:val="clear" w:color="auto" w:fill="EFE7DE"/>
        <w:spacing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i/>
          <w:iCs/>
          <w:color w:val="9C917E"/>
          <w:sz w:val="24"/>
          <w:szCs w:val="24"/>
          <w:lang w:val="vi-VN" w:eastAsia="vi-VN"/>
        </w:rPr>
        <w:t>// G cho bởi ma trận kề a[i][j]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v, dq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, cq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cq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[cq]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ED2B69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(dq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cq)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v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[dq];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dq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” ”;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i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i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[v][i]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cq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[cq]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EA6EEF" w:rsidRDefault="00EA6EEF" w:rsidP="00ED2B69">
      <w:pPr>
        <w:rPr>
          <w:sz w:val="30"/>
          <w:szCs w:val="30"/>
        </w:rPr>
      </w:pPr>
    </w:p>
    <w:p w:rsidR="00ED2B69" w:rsidRDefault="00ED2B69" w:rsidP="00ED2B69">
      <w:pPr>
        <w:rPr>
          <w:sz w:val="30"/>
          <w:szCs w:val="30"/>
        </w:rPr>
      </w:pPr>
      <w:r>
        <w:rPr>
          <w:sz w:val="30"/>
          <w:szCs w:val="30"/>
        </w:rPr>
        <w:t>3. Duyệt tất cả các đỉnh của đồ thị</w:t>
      </w:r>
    </w:p>
    <w:p w:rsidR="00ED2B69" w:rsidRDefault="00ED2B69" w:rsidP="00ED2B69">
      <w:pPr>
        <w:rPr>
          <w:sz w:val="30"/>
          <w:szCs w:val="30"/>
        </w:rPr>
      </w:pPr>
      <w:r>
        <w:rPr>
          <w:sz w:val="30"/>
          <w:szCs w:val="30"/>
        </w:rPr>
        <w:t>- Sử dụng DFS: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DuyetDfs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>    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ED2B6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(v);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ED2B69" w:rsidRPr="00A13D3A" w:rsidRDefault="00ED2B69" w:rsidP="00A13D3A">
      <w:pPr>
        <w:rPr>
          <w:sz w:val="30"/>
          <w:szCs w:val="30"/>
        </w:rPr>
      </w:pPr>
      <w:r w:rsidRPr="00A13D3A">
        <w:rPr>
          <w:sz w:val="30"/>
          <w:szCs w:val="30"/>
        </w:rPr>
        <w:t>Sử dụng BFS :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A13D3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DuyetBfs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A13D3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A13D3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A13D3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{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A13D3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A13D3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A13D3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A13D3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A13D3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A13D3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A13D3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A13D3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A13D3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A13D3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(v);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ED2B69" w:rsidRPr="00ED2B69" w:rsidRDefault="00ED2B69" w:rsidP="00ED2B69">
      <w:pPr>
        <w:pStyle w:val="ListParagraph"/>
        <w:rPr>
          <w:sz w:val="30"/>
          <w:szCs w:val="30"/>
        </w:rPr>
      </w:pPr>
    </w:p>
    <w:p w:rsidR="00ED2B69" w:rsidRDefault="00094930" w:rsidP="00094930">
      <w:pPr>
        <w:rPr>
          <w:sz w:val="30"/>
          <w:szCs w:val="30"/>
        </w:rPr>
      </w:pPr>
      <w:r>
        <w:rPr>
          <w:sz w:val="30"/>
          <w:szCs w:val="30"/>
        </w:rPr>
        <w:t>4. Tìm đường đi từ u -&gt; v: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Thuật toán : Tìm đường đi từ đỉnh u đến đỉnh v;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khởi tạo : Tất cả x 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CE"/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chưa được thă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m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[x]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và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        chưa xác định cạ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nh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[x]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: Thực hiện 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(u)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: (Trả lại kết quả)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 Nếu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DE"/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không có đường đi từ u đến v;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Nếu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DE"/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xuất đường đi từ u đến v bằng cách sử dụng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e[];</w:t>
      </w:r>
    </w:p>
    <w:p w:rsidR="0051289C" w:rsidRDefault="0051289C" w:rsidP="00094930">
      <w:pPr>
        <w:rPr>
          <w:sz w:val="30"/>
          <w:szCs w:val="30"/>
        </w:rPr>
      </w:pPr>
    </w:p>
    <w:p w:rsidR="00094930" w:rsidRDefault="00094930" w:rsidP="00094930">
      <w:pPr>
        <w:rPr>
          <w:sz w:val="30"/>
          <w:szCs w:val="30"/>
        </w:rPr>
      </w:pPr>
      <w:r>
        <w:rPr>
          <w:sz w:val="30"/>
          <w:szCs w:val="30"/>
        </w:rPr>
        <w:t>- Use DFS: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lastRenderedPageBreak/>
        <w:t>int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v, 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PathDFS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(){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x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x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[x]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[x]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094930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(u);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(t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cout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 &lt;- "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t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[t];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"Khong cos duong di"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094930" w:rsidRDefault="00094930" w:rsidP="00094930">
      <w:pPr>
        <w:rPr>
          <w:sz w:val="30"/>
          <w:szCs w:val="30"/>
        </w:rPr>
      </w:pPr>
      <w:r>
        <w:rPr>
          <w:sz w:val="30"/>
          <w:szCs w:val="30"/>
        </w:rPr>
        <w:t>-Use BFS</w:t>
      </w:r>
      <w:r w:rsidR="0051289C">
        <w:rPr>
          <w:sz w:val="30"/>
          <w:szCs w:val="30"/>
        </w:rPr>
        <w:t>: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v,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PathDFS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(){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x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x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[x]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[x]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>
        <w:rPr>
          <w:rFonts w:ascii="Cascadia Mono" w:eastAsia="Times New Roman" w:hAnsi="Cascadia Mono" w:cs="Cascadia Mono"/>
          <w:color w:val="A80675"/>
          <w:sz w:val="24"/>
          <w:szCs w:val="24"/>
          <w:lang w:eastAsia="vi-VN"/>
        </w:rPr>
        <w:t>bfs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(u);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(t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cout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 &lt;- "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t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[t];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"Khong cos duong di"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51289C" w:rsidRDefault="0051289C" w:rsidP="00094930">
      <w:pPr>
        <w:rPr>
          <w:sz w:val="30"/>
          <w:szCs w:val="30"/>
        </w:rPr>
      </w:pPr>
    </w:p>
    <w:p w:rsidR="0051289C" w:rsidRDefault="0051289C" w:rsidP="00094930">
      <w:pPr>
        <w:rPr>
          <w:sz w:val="30"/>
          <w:szCs w:val="30"/>
        </w:rPr>
      </w:pPr>
    </w:p>
    <w:p w:rsidR="0051289C" w:rsidRDefault="0051289C" w:rsidP="00094930">
      <w:pPr>
        <w:rPr>
          <w:sz w:val="30"/>
          <w:szCs w:val="30"/>
        </w:rPr>
      </w:pPr>
      <w:r>
        <w:rPr>
          <w:sz w:val="30"/>
          <w:szCs w:val="30"/>
        </w:rPr>
        <w:lastRenderedPageBreak/>
        <w:t>5. Kiểm tra tính liên thông của đồ thị</w:t>
      </w:r>
    </w:p>
    <w:p w:rsidR="0051289C" w:rsidRDefault="0051289C" w:rsidP="00094930">
      <w:pPr>
        <w:rPr>
          <w:sz w:val="30"/>
          <w:szCs w:val="30"/>
        </w:rPr>
      </w:pPr>
      <w:r>
        <w:rPr>
          <w:sz w:val="30"/>
          <w:szCs w:val="30"/>
        </w:rPr>
        <w:t>- Vô hướng :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Thuật toán: Kiểm tra tính liên thông của đồ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thị vô hướng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Thực hiện 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Tính số lượng k các đỉnh được duyệt;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Nếu k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xuất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nếu k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xuất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</w:p>
    <w:p w:rsidR="0051289C" w:rsidRDefault="0051289C" w:rsidP="0051289C">
      <w:pPr>
        <w:rPr>
          <w:sz w:val="30"/>
          <w:szCs w:val="30"/>
        </w:rPr>
      </w:pPr>
      <w:r>
        <w:rPr>
          <w:sz w:val="30"/>
          <w:szCs w:val="30"/>
        </w:rPr>
        <w:t>-Cài đặt DFS: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], n;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ltDfs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51289C" w:rsidRDefault="006965E9" w:rsidP="0051289C">
      <w:pPr>
        <w:rPr>
          <w:sz w:val="30"/>
          <w:szCs w:val="30"/>
        </w:rPr>
      </w:pPr>
      <w:r>
        <w:rPr>
          <w:sz w:val="30"/>
          <w:szCs w:val="30"/>
        </w:rPr>
        <w:t>-Cài đặt BFS: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], n;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ltBfs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BfsDequy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  <w:r>
        <w:rPr>
          <w:rFonts w:ascii="Cascadia Mono" w:eastAsia="Times New Roman" w:hAnsi="Cascadia Mono" w:cs="Cascadia Mono"/>
          <w:color w:val="4D4D4A"/>
          <w:sz w:val="24"/>
          <w:szCs w:val="24"/>
          <w:lang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6965E9" w:rsidRDefault="006965E9" w:rsidP="0051289C">
      <w:pPr>
        <w:rPr>
          <w:sz w:val="30"/>
          <w:szCs w:val="30"/>
        </w:rPr>
      </w:pPr>
      <w:r>
        <w:rPr>
          <w:sz w:val="30"/>
          <w:szCs w:val="30"/>
        </w:rPr>
        <w:lastRenderedPageBreak/>
        <w:t>6. Tìm số thành phần liên thông</w:t>
      </w:r>
    </w:p>
    <w:p w:rsidR="006965E9" w:rsidRDefault="006965E9" w:rsidP="0051289C">
      <w:pPr>
        <w:rPr>
          <w:sz w:val="30"/>
          <w:szCs w:val="30"/>
        </w:rPr>
      </w:pPr>
      <w:r>
        <w:rPr>
          <w:sz w:val="30"/>
          <w:szCs w:val="30"/>
        </w:rPr>
        <w:t xml:space="preserve">- thuật toán: 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Bước khởi tạo: k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với mọi đỉnh u;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Nếu mọi đỉnh u đều có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thì chuyển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, ngược lại chọn đỉnh u có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k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, thực hiện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 và gán cho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các đỉnh i được duyệt tới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k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(thay vs[] bởi lt[]); quay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lại bước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Xuất k và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 với mọi đỉnh u;</w:t>
      </w:r>
    </w:p>
    <w:p w:rsidR="006965E9" w:rsidRDefault="006965E9" w:rsidP="006965E9">
      <w:pPr>
        <w:rPr>
          <w:sz w:val="30"/>
          <w:szCs w:val="30"/>
        </w:rPr>
      </w:pPr>
      <w:r>
        <w:rPr>
          <w:sz w:val="30"/>
          <w:szCs w:val="30"/>
        </w:rPr>
        <w:t>-Cài đặt DFS: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i/>
          <w:iCs/>
          <w:color w:val="9C917E"/>
          <w:sz w:val="24"/>
          <w:szCs w:val="24"/>
          <w:lang w:val="vi-VN" w:eastAsia="vi-VN"/>
        </w:rPr>
        <w:t>// G cho bởi ma trận kề a[i][j]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], n;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tpltDfs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u,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k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u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u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k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(u);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(k);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6965E9" w:rsidRDefault="006965E9" w:rsidP="006965E9">
      <w:pPr>
        <w:rPr>
          <w:sz w:val="30"/>
          <w:szCs w:val="30"/>
        </w:rPr>
      </w:pPr>
      <w:r>
        <w:rPr>
          <w:sz w:val="30"/>
          <w:szCs w:val="30"/>
        </w:rPr>
        <w:t>-Cài đặt BFS: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i/>
          <w:iCs/>
          <w:color w:val="9C917E"/>
          <w:sz w:val="24"/>
          <w:szCs w:val="24"/>
          <w:lang w:val="vi-VN" w:eastAsia="vi-VN"/>
        </w:rPr>
        <w:t>// G cho bởi ma trận kề a[i][j]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], n;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tplt</w:t>
      </w:r>
      <w:r>
        <w:rPr>
          <w:rFonts w:ascii="Cascadia Mono" w:eastAsia="Times New Roman" w:hAnsi="Cascadia Mono" w:cs="Cascadia Mono"/>
          <w:color w:val="A80675"/>
          <w:sz w:val="24"/>
          <w:szCs w:val="24"/>
          <w:lang w:eastAsia="vi-VN"/>
        </w:rPr>
        <w:t>Bfs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u,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k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u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u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>        k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>
        <w:rPr>
          <w:rFonts w:ascii="Cascadia Mono" w:eastAsia="Times New Roman" w:hAnsi="Cascadia Mono" w:cs="Cascadia Mono"/>
          <w:color w:val="A80675"/>
          <w:sz w:val="24"/>
          <w:szCs w:val="24"/>
          <w:lang w:eastAsia="vi-VN"/>
        </w:rPr>
        <w:t>B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fsDequy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(u);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(k);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6965E9" w:rsidRDefault="006965E9" w:rsidP="006965E9">
      <w:pPr>
        <w:rPr>
          <w:sz w:val="30"/>
          <w:szCs w:val="30"/>
        </w:rPr>
      </w:pPr>
    </w:p>
    <w:p w:rsidR="006965E9" w:rsidRDefault="006965E9" w:rsidP="006965E9">
      <w:pPr>
        <w:rPr>
          <w:sz w:val="30"/>
          <w:szCs w:val="30"/>
        </w:rPr>
      </w:pPr>
      <w:r>
        <w:rPr>
          <w:sz w:val="30"/>
          <w:szCs w:val="30"/>
        </w:rPr>
        <w:t xml:space="preserve">7. Đỉnh trụ </w:t>
      </w:r>
    </w:p>
    <w:p w:rsidR="006965E9" w:rsidRDefault="006965E9" w:rsidP="006965E9">
      <w:pPr>
        <w:rPr>
          <w:sz w:val="30"/>
          <w:szCs w:val="30"/>
        </w:rPr>
      </w:pPr>
      <w:r>
        <w:rPr>
          <w:sz w:val="30"/>
          <w:szCs w:val="30"/>
        </w:rPr>
        <w:t>- Thuật toán :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Tìm số k thành phần liên thông của G;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Xét mọi đỉnh u 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CE"/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G: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2.1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:Bỏ u và các cạnh liên thuộc u và tính số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thành phần liên thông l của đồ thị G\{u};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2.2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Nếu l </w:t>
      </w:r>
      <w:r w:rsidRPr="00EE645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 thì ghi nhận u là đỉnh trụ;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2.3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Trả lại u và các cạnh liên thuộc u;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Xuất danh sách các đỉnh trụ</w:t>
      </w:r>
    </w:p>
    <w:p w:rsidR="006965E9" w:rsidRDefault="00EE6451" w:rsidP="006965E9">
      <w:pPr>
        <w:rPr>
          <w:sz w:val="30"/>
          <w:szCs w:val="30"/>
        </w:rPr>
      </w:pPr>
      <w:r>
        <w:rPr>
          <w:sz w:val="30"/>
          <w:szCs w:val="30"/>
        </w:rPr>
        <w:t>-Cài đặt:</w:t>
      </w:r>
    </w:p>
    <w:p w:rsidR="00EE6451" w:rsidRDefault="00EE6451" w:rsidP="006965E9">
      <w:pPr>
        <w:rPr>
          <w:sz w:val="30"/>
          <w:szCs w:val="30"/>
        </w:rPr>
      </w:pPr>
      <w:r>
        <w:rPr>
          <w:sz w:val="30"/>
          <w:szCs w:val="30"/>
        </w:rPr>
        <w:t>8. Cạnh cầu:</w:t>
      </w:r>
    </w:p>
    <w:p w:rsidR="00EE6451" w:rsidRDefault="00EE6451" w:rsidP="006965E9">
      <w:pPr>
        <w:rPr>
          <w:sz w:val="30"/>
          <w:szCs w:val="30"/>
        </w:rPr>
      </w:pPr>
      <w:r>
        <w:rPr>
          <w:sz w:val="30"/>
          <w:szCs w:val="30"/>
        </w:rPr>
        <w:t>- Thuật toán :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Tìm số k thành phần liên thông của G;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Xét mọi cạnh e 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CE"/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G: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2.1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Bỏ cạnh e </w:t>
      </w:r>
      <w:r w:rsidRPr="00EE645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(u,v) (các đỉnh u và v vẫn giữ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lại) và tính số thành phần liên thông l của đồ thị G\{e};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2.2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Nếu l </w:t>
      </w:r>
      <w:r w:rsidRPr="00EE645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 thì ghi nhận e là cạnh cầu;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2.3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Trả lại e 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Xuất danh sách các cạnh cầu</w:t>
      </w:r>
    </w:p>
    <w:p w:rsidR="00EE6451" w:rsidRDefault="00EE6451" w:rsidP="006965E9">
      <w:pPr>
        <w:rPr>
          <w:sz w:val="30"/>
          <w:szCs w:val="30"/>
        </w:rPr>
      </w:pPr>
      <w:r>
        <w:rPr>
          <w:sz w:val="30"/>
          <w:szCs w:val="30"/>
        </w:rPr>
        <w:t>-Cài đặt:</w:t>
      </w:r>
    </w:p>
    <w:p w:rsidR="00390965" w:rsidRDefault="00390965" w:rsidP="006965E9">
      <w:pPr>
        <w:rPr>
          <w:sz w:val="30"/>
          <w:szCs w:val="30"/>
        </w:rPr>
      </w:pPr>
    </w:p>
    <w:p w:rsidR="00390965" w:rsidRDefault="00390965" w:rsidP="006965E9">
      <w:pPr>
        <w:rPr>
          <w:sz w:val="30"/>
          <w:szCs w:val="30"/>
        </w:rPr>
      </w:pPr>
    </w:p>
    <w:p w:rsidR="00390965" w:rsidRDefault="00390965" w:rsidP="006965E9">
      <w:pPr>
        <w:rPr>
          <w:sz w:val="30"/>
          <w:szCs w:val="30"/>
        </w:rPr>
      </w:pPr>
    </w:p>
    <w:p w:rsidR="00390965" w:rsidRDefault="00390965" w:rsidP="006965E9">
      <w:pPr>
        <w:rPr>
          <w:sz w:val="30"/>
          <w:szCs w:val="30"/>
        </w:rPr>
      </w:pPr>
    </w:p>
    <w:p w:rsidR="00390965" w:rsidRDefault="00390965" w:rsidP="006965E9">
      <w:pPr>
        <w:rPr>
          <w:sz w:val="30"/>
          <w:szCs w:val="30"/>
        </w:rPr>
      </w:pPr>
    </w:p>
    <w:p w:rsidR="00EE6451" w:rsidRDefault="00390965" w:rsidP="006965E9">
      <w:pPr>
        <w:rPr>
          <w:sz w:val="30"/>
          <w:szCs w:val="30"/>
        </w:rPr>
      </w:pPr>
      <w:r>
        <w:rPr>
          <w:sz w:val="30"/>
          <w:szCs w:val="30"/>
        </w:rPr>
        <w:lastRenderedPageBreak/>
        <w:t>9. TÍnh liên thông của đồ thị có hướng :</w:t>
      </w:r>
    </w:p>
    <w:p w:rsidR="00390965" w:rsidRDefault="00390965" w:rsidP="006965E9">
      <w:pPr>
        <w:rPr>
          <w:sz w:val="30"/>
          <w:szCs w:val="30"/>
        </w:rPr>
      </w:pPr>
      <w:r>
        <w:rPr>
          <w:sz w:val="30"/>
          <w:szCs w:val="30"/>
        </w:rPr>
        <w:t>- Thuật toán :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khởi tạo: i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Thực hiện </w:t>
      </w:r>
      <w:r w:rsidRPr="00390965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(i)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390965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(i) và Tính số k các đỉnh đã duyệt;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Nếu k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chuyển 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nếu k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thì chuyển 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Nếu i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n xuất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, nếu i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thì i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i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và quay lại 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Thực hiện </w:t>
      </w:r>
      <w:r w:rsidRPr="00390965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390965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khi coi các cạnh của đồ thị là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vô hướng và Tính số k các đỉnh đã duyệt;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5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Nếu k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xuất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nếu k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thì xuất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390965" w:rsidRDefault="00390965" w:rsidP="006965E9">
      <w:pPr>
        <w:rPr>
          <w:sz w:val="30"/>
          <w:szCs w:val="30"/>
        </w:rPr>
      </w:pPr>
    </w:p>
    <w:p w:rsidR="00390965" w:rsidRDefault="00390965" w:rsidP="006965E9">
      <w:pPr>
        <w:rPr>
          <w:sz w:val="30"/>
          <w:szCs w:val="30"/>
        </w:rPr>
      </w:pPr>
    </w:p>
    <w:p w:rsidR="00390965" w:rsidRDefault="00390965" w:rsidP="006965E9">
      <w:pPr>
        <w:rPr>
          <w:sz w:val="30"/>
          <w:szCs w:val="30"/>
        </w:rPr>
      </w:pPr>
      <w:r>
        <w:rPr>
          <w:sz w:val="30"/>
          <w:szCs w:val="30"/>
        </w:rPr>
        <w:t xml:space="preserve">10. Tìm các thành phần liên thông mạnh của đồ thị có hướng: </w:t>
      </w:r>
    </w:p>
    <w:p w:rsidR="00390965" w:rsidRDefault="00390965" w:rsidP="006965E9">
      <w:pPr>
        <w:rPr>
          <w:sz w:val="30"/>
          <w:szCs w:val="30"/>
        </w:rPr>
      </w:pPr>
      <w:r>
        <w:rPr>
          <w:sz w:val="30"/>
          <w:szCs w:val="30"/>
        </w:rPr>
        <w:t>- Thuật toán: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Bước khởi tạo: k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với mọi đỉnh u;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Thực hiện </w:t>
      </w:r>
      <w:r w:rsidRPr="00390965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390965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(u) với mọi u 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CE"/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và đánh dấu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[u][v]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với mỗi v được duyệt đến;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Nếu mọi đỉnh u đều có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thì chuyển 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,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ngược lại chọn đỉnh u có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k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,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 và xét tất cả các đỉnh v có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[u][v]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,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[v][u]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và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thì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k; quay lại 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Xuất k và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 với mọi đỉnh u;</w:t>
      </w:r>
    </w:p>
    <w:p w:rsidR="00390965" w:rsidRDefault="00392568" w:rsidP="006965E9">
      <w:pPr>
        <w:rPr>
          <w:sz w:val="30"/>
          <w:szCs w:val="30"/>
        </w:rPr>
      </w:pPr>
      <w:r>
        <w:rPr>
          <w:sz w:val="30"/>
          <w:szCs w:val="30"/>
        </w:rPr>
        <w:t>-Cài đặt : Kosaraju</w:t>
      </w:r>
    </w:p>
    <w:p w:rsidR="00392568" w:rsidRDefault="00392568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  <w:r>
        <w:rPr>
          <w:sz w:val="30"/>
          <w:szCs w:val="30"/>
        </w:rPr>
        <w:lastRenderedPageBreak/>
        <w:t>11. Chu trình và đường đi Euler</w:t>
      </w:r>
    </w:p>
    <w:p w:rsidR="00526902" w:rsidRDefault="00526902" w:rsidP="006965E9">
      <w:pPr>
        <w:rPr>
          <w:sz w:val="30"/>
          <w:szCs w:val="30"/>
        </w:rPr>
      </w:pPr>
      <w:r>
        <w:rPr>
          <w:sz w:val="30"/>
          <w:szCs w:val="30"/>
        </w:rPr>
        <w:t>- Vô hướng :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>
        <w:rPr>
          <w:rFonts w:ascii="Cascadia Mono" w:eastAsia="Times New Roman" w:hAnsi="Cascadia Mono" w:cs="Cascadia Mono"/>
          <w:color w:val="6A0FB8"/>
          <w:sz w:val="24"/>
          <w:szCs w:val="24"/>
          <w:lang w:eastAsia="vi-VN"/>
        </w:rPr>
        <w:t>+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Chu trình đơn chứa tất cả các cạnh của G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được gọi là chu trình Euler.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là đồ thị Euler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chứa chu trình Euler.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>
        <w:rPr>
          <w:rFonts w:ascii="Cascadia Mono" w:eastAsia="Times New Roman" w:hAnsi="Cascadia Mono" w:cs="Cascadia Mono"/>
          <w:color w:val="6A0FB8"/>
          <w:sz w:val="24"/>
          <w:szCs w:val="24"/>
          <w:lang w:eastAsia="vi-VN"/>
        </w:rPr>
        <w:t>+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Đường đi Euler trong G là đường đi đơn chứa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tất cả các cạnh của G.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là đồ thị nửa Euler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chứa đường đi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Euler.</w:t>
      </w: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  <w:r>
        <w:rPr>
          <w:sz w:val="30"/>
          <w:szCs w:val="30"/>
        </w:rPr>
        <w:t>+ Tính chất :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*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Đồ thị vô hướng G là đồ thị Euler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liên thông và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all đỉnh có bậc chẵn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*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Đồ thị vô hướng G là đồ thị nửa Euler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liên thông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và [</w:t>
      </w:r>
      <w:r w:rsidRPr="00526902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deg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(u)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%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902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902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902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</w:t>
      </w:r>
    </w:p>
    <w:p w:rsidR="005266E1" w:rsidRDefault="005266E1" w:rsidP="006965E9">
      <w:pPr>
        <w:rPr>
          <w:sz w:val="30"/>
          <w:szCs w:val="30"/>
        </w:rPr>
      </w:pPr>
    </w:p>
    <w:p w:rsidR="00526902" w:rsidRDefault="005266E1" w:rsidP="006965E9">
      <w:pPr>
        <w:rPr>
          <w:sz w:val="30"/>
          <w:szCs w:val="30"/>
        </w:rPr>
      </w:pPr>
      <w:r>
        <w:rPr>
          <w:sz w:val="30"/>
          <w:szCs w:val="30"/>
        </w:rPr>
        <w:t>+ Thuật toán Tìm đường đi / chu trình Euler :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(Kiểm tra điều kiện): Nếu G không thỏa mãn điều kiện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thì kt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, nếu có chu trình Euler thì kt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 nếu có đường đi Euler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thì kt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2.1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Nếu kt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thông báo đồ thị không có chu trình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đường đi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Euler và dừng;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2.2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Nếu kt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chọn u là đỉnh cho trước và 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chuyển sang bước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2.3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Nếu kt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chọn u là đỉnh bậc lẻ có số hiệu nhỏ nhất và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chuyển sang bước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(Xây dựng chu trình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đường đi Euler bắt đầu từ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đỉnh u):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3.1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Tạo mảng CE để ghi chu trình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đường đi Euler và Stack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  để xếp các đỉnh sẽ xét. Xếp đỉnh u vào Stack;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3.2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Xét đỉnh v nằm trên cùng của Stack và thực hiện: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lastRenderedPageBreak/>
        <w:t xml:space="preserve">            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v là đỉnh cô lập thì lấy v ra khỏi Stack và đưa vào CE.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v có đỉnh kề là x thì đưa x vào Stack sau đó xóa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      cạnh nối v với x;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3.3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Quay lạ</w:t>
      </w:r>
      <w:r w:rsidRPr="005266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i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3.2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cho tới khi stack rỗng;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Xuất chu trình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đường đi Euler chứa trong CE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theo thứ tự ngược lại.</w:t>
      </w:r>
    </w:p>
    <w:p w:rsidR="005266E1" w:rsidRDefault="005266E1" w:rsidP="006965E9">
      <w:pPr>
        <w:rPr>
          <w:sz w:val="30"/>
          <w:szCs w:val="30"/>
        </w:rPr>
      </w:pPr>
    </w:p>
    <w:p w:rsidR="005266E1" w:rsidRDefault="005266E1" w:rsidP="005266E1">
      <w:pPr>
        <w:rPr>
          <w:sz w:val="30"/>
          <w:szCs w:val="30"/>
        </w:rPr>
      </w:pPr>
      <w:r>
        <w:rPr>
          <w:sz w:val="30"/>
          <w:szCs w:val="30"/>
        </w:rPr>
        <w:t>-Cài đặt thuật toán :</w:t>
      </w:r>
    </w:p>
    <w:p w:rsidR="007428DB" w:rsidRPr="007428DB" w:rsidRDefault="005266E1" w:rsidP="007428DB">
      <w:pPr>
        <w:shd w:val="clear" w:color="auto" w:fill="EFE7DE"/>
        <w:spacing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>
        <w:rPr>
          <w:sz w:val="30"/>
          <w:szCs w:val="30"/>
        </w:rPr>
        <w:t xml:space="preserve"> </w:t>
      </w:r>
      <w:r w:rsidR="007428DB"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="007428DB"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="007428DB"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="007428DB"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</w:t>
      </w:r>
      <w:r w:rsidR="007428DB"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="007428DB"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="007428DB"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="007428DB"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]. </w:t>
      </w:r>
      <w:r w:rsidR="007428DB" w:rsidRPr="007428DB">
        <w:rPr>
          <w:rFonts w:ascii="Cascadia Mono" w:eastAsia="Times New Roman" w:hAnsi="Cascadia Mono" w:cs="Cascadia Mono"/>
          <w:b/>
          <w:bCs/>
          <w:color w:val="4D4D4A"/>
          <w:sz w:val="24"/>
          <w:szCs w:val="24"/>
          <w:lang w:val="vi-VN" w:eastAsia="vi-VN"/>
        </w:rPr>
        <w:t>s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="007428DB"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10000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="007428DB"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ce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="007428DB"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10000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kt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[][],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{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ok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){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ok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break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(ok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bl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deg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[v][i]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deg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(deg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%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{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bl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(bl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(bl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u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 ok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}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(ok);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>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ceu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[][],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,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top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v;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top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(top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ok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x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x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[v][x]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top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ok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[v][x]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[x][v]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break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(ok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,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ce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[k]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 top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--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 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k;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--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ce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“ “;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5266E1" w:rsidRDefault="005266E1" w:rsidP="007428DB">
      <w:pPr>
        <w:shd w:val="clear" w:color="auto" w:fill="EFE7DE"/>
        <w:spacing w:line="330" w:lineRule="atLeast"/>
        <w:rPr>
          <w:sz w:val="30"/>
          <w:szCs w:val="30"/>
        </w:rPr>
      </w:pPr>
    </w:p>
    <w:p w:rsidR="005266E1" w:rsidRPr="005266E1" w:rsidRDefault="005266E1" w:rsidP="005266E1">
      <w:pPr>
        <w:rPr>
          <w:sz w:val="30"/>
          <w:szCs w:val="30"/>
        </w:rPr>
      </w:pPr>
    </w:p>
    <w:p w:rsidR="005266E1" w:rsidRDefault="00277573" w:rsidP="006965E9">
      <w:pPr>
        <w:rPr>
          <w:sz w:val="30"/>
          <w:szCs w:val="30"/>
        </w:rPr>
      </w:pPr>
      <w:r>
        <w:rPr>
          <w:sz w:val="30"/>
          <w:szCs w:val="30"/>
        </w:rPr>
        <w:t>- Có hướng :</w:t>
      </w:r>
    </w:p>
    <w:p w:rsidR="00277573" w:rsidRDefault="00277573" w:rsidP="006965E9">
      <w:pPr>
        <w:rPr>
          <w:sz w:val="30"/>
          <w:szCs w:val="30"/>
        </w:rPr>
      </w:pPr>
      <w:r>
        <w:rPr>
          <w:sz w:val="30"/>
          <w:szCs w:val="30"/>
        </w:rPr>
        <w:t>+ Tính chất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Đồ thị có hướng G là đồ thị Euler 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liên thông yếu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và mọi đỉnh v thuộc V có deg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(v) 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deg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(v).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Đồ thị có hướng G là đồ thị nửa Euler 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liên thông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yếu và số đỉnh v thuộc V có bán bậc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vào và bán bậc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ra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chênh lệch nhau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đon vị 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</w:t>
      </w:r>
    </w:p>
    <w:p w:rsidR="00277573" w:rsidRDefault="00277573" w:rsidP="006965E9">
      <w:pPr>
        <w:rPr>
          <w:sz w:val="30"/>
          <w:szCs w:val="30"/>
        </w:rPr>
      </w:pPr>
      <w:r>
        <w:rPr>
          <w:sz w:val="30"/>
          <w:szCs w:val="30"/>
        </w:rPr>
        <w:t>+ Thuật toán :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lastRenderedPageBreak/>
        <w:t xml:space="preserve">Bước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(Kiểm tra điều kiện): 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G không thỏa mãn điều kiện thì kt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, 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có chu trình Euler thì kt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có đường đi Euler thì kt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2.1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Nếu kt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DE"/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thông báo đồ thị không có chu trình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đường đi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Euler và dừng;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2.2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Nếu kt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DE"/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chọn u là đỉnh cho trước và chuyển sang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bước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2.3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Nếu kt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DE"/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chọn u là đỉnh có bán bậc ra nhiều hơn bán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bậc vào và chuyển sang bước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</w:p>
    <w:p w:rsidR="00277573" w:rsidRPr="00277573" w:rsidRDefault="00277573" w:rsidP="00277573">
      <w:pPr>
        <w:shd w:val="clear" w:color="auto" w:fill="EFE7DE"/>
        <w:spacing w:after="24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(Xây dựng chu trình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đường đi Euler bắt đầu từ đỉnh u):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3.1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Tạo mảng CE để ghi chu trình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đường đi Euler và Stack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để xếp các đỉnh sẽ xét. Xếp đỉnh u vào Stack;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3.2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Xét đỉnh v nằm trên cùng của Stack và thực hiện: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v là đỉnh cô lập thì lấy v ra khỏi Stack và đưa vào CE.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v có đỉnh kề là x thì đưa x vào Stack sau đó xóa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cạnh nối v với x;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3.3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Quay lạ</w:t>
      </w:r>
      <w:r w:rsidRPr="00277573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i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3.2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cho tới khi stack rỗng;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Xuất chu trình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đường đi Euler chứa trong CE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theo thứ tự ngược lại.</w:t>
      </w:r>
    </w:p>
    <w:p w:rsidR="00277573" w:rsidRDefault="00277573" w:rsidP="006965E9">
      <w:pPr>
        <w:rPr>
          <w:sz w:val="30"/>
          <w:szCs w:val="30"/>
        </w:rPr>
      </w:pPr>
    </w:p>
    <w:p w:rsidR="00277573" w:rsidRDefault="00277573" w:rsidP="006965E9">
      <w:pPr>
        <w:rPr>
          <w:sz w:val="30"/>
          <w:szCs w:val="30"/>
        </w:rPr>
      </w:pPr>
      <w:r>
        <w:rPr>
          <w:sz w:val="30"/>
          <w:szCs w:val="30"/>
        </w:rPr>
        <w:t>-Cài đặt :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10000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ce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10000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kt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[][],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v,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dem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dem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[top], ok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((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[v][i]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||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[i][v]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[i]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>                dem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ok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break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(ok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--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(dem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y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d1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d2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[i][v]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d1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[v][i]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d2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(d1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!=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d2){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abs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(d1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d2)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y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(d2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d1) 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y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}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y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u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x;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}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}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lastRenderedPageBreak/>
        <w:t>void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ceu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[][],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,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v;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(top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ok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[v][x]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ok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[v][x]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break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(ok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[k]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--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k; 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--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cout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“ “;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7428DB" w:rsidRDefault="007428DB" w:rsidP="006965E9">
      <w:pPr>
        <w:rPr>
          <w:sz w:val="30"/>
          <w:szCs w:val="30"/>
        </w:rPr>
      </w:pPr>
    </w:p>
    <w:p w:rsidR="002E35EA" w:rsidRDefault="002E35EA" w:rsidP="006965E9">
      <w:pPr>
        <w:rPr>
          <w:sz w:val="30"/>
          <w:szCs w:val="30"/>
        </w:rPr>
      </w:pPr>
    </w:p>
    <w:p w:rsidR="002E35EA" w:rsidRDefault="002E35EA" w:rsidP="006965E9">
      <w:pPr>
        <w:rPr>
          <w:sz w:val="30"/>
          <w:szCs w:val="30"/>
        </w:rPr>
      </w:pPr>
      <w:r>
        <w:rPr>
          <w:sz w:val="30"/>
          <w:szCs w:val="30"/>
        </w:rPr>
        <w:t>12. Chu trình và đường đi hamilton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Chu trình đơn đi qua tất cả các đỉnh của G, mỗi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đỉnh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lần gọi là chu trình Hamilton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là đồ thị Hamilton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chứa chu trình Hamilton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Đường đi Hamilton trong G là đường đi đi qua tất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cả các đỉnh của G, mỗi đỉnh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lần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là đồ thị nửa Hamilton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chứa đường đi Hamilton</w:t>
      </w:r>
    </w:p>
    <w:p w:rsidR="002E35EA" w:rsidRDefault="002E35EA" w:rsidP="006965E9">
      <w:pPr>
        <w:rPr>
          <w:sz w:val="30"/>
          <w:szCs w:val="30"/>
        </w:rPr>
      </w:pPr>
    </w:p>
    <w:p w:rsidR="002E35EA" w:rsidRDefault="002E35EA" w:rsidP="006965E9">
      <w:pPr>
        <w:rPr>
          <w:sz w:val="30"/>
          <w:szCs w:val="30"/>
        </w:rPr>
      </w:pPr>
    </w:p>
    <w:p w:rsidR="002E35EA" w:rsidRDefault="002E35EA" w:rsidP="006965E9">
      <w:pPr>
        <w:rPr>
          <w:sz w:val="30"/>
          <w:szCs w:val="30"/>
        </w:rPr>
      </w:pPr>
      <w:r>
        <w:rPr>
          <w:sz w:val="30"/>
          <w:szCs w:val="30"/>
        </w:rPr>
        <w:lastRenderedPageBreak/>
        <w:t>- Thuật toán sử dụng đệ quy: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Hamilton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(k){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 thuộc 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Ke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x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]){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x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])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GhiNhan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x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…,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x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[n]);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x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[k]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v;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Hamilton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}</w:t>
      </w:r>
    </w:p>
    <w:p w:rsidR="002E35EA" w:rsidRDefault="002E35EA" w:rsidP="006965E9">
      <w:pPr>
        <w:rPr>
          <w:sz w:val="30"/>
          <w:szCs w:val="30"/>
        </w:rPr>
      </w:pPr>
    </w:p>
    <w:p w:rsidR="002E35EA" w:rsidRDefault="002E35EA" w:rsidP="006965E9">
      <w:pPr>
        <w:rPr>
          <w:sz w:val="30"/>
          <w:szCs w:val="30"/>
        </w:rPr>
      </w:pPr>
      <w:r>
        <w:rPr>
          <w:sz w:val="30"/>
          <w:szCs w:val="30"/>
        </w:rPr>
        <w:t>-  Liệt kê các chu trình  hamilton bắt đầu tại u: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LietKeHamilton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(v thuộc G)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x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u;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Hamilton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} </w:t>
      </w:r>
    </w:p>
    <w:p w:rsidR="002E35EA" w:rsidRDefault="002E35EA" w:rsidP="006965E9">
      <w:pPr>
        <w:rPr>
          <w:sz w:val="30"/>
          <w:szCs w:val="30"/>
        </w:rPr>
      </w:pPr>
    </w:p>
    <w:p w:rsidR="00553C8B" w:rsidRDefault="00553C8B" w:rsidP="006965E9">
      <w:pPr>
        <w:rPr>
          <w:sz w:val="30"/>
          <w:szCs w:val="30"/>
        </w:rPr>
      </w:pPr>
    </w:p>
    <w:p w:rsidR="00553C8B" w:rsidRDefault="00553C8B" w:rsidP="006965E9">
      <w:pPr>
        <w:rPr>
          <w:sz w:val="30"/>
          <w:szCs w:val="30"/>
        </w:rPr>
      </w:pPr>
      <w:r>
        <w:rPr>
          <w:sz w:val="30"/>
          <w:szCs w:val="30"/>
        </w:rPr>
        <w:t>13. Tìm đường đi ngắn nhất</w:t>
      </w:r>
    </w:p>
    <w:p w:rsidR="00553C8B" w:rsidRDefault="00673DD4" w:rsidP="006965E9">
      <w:pPr>
        <w:rPr>
          <w:sz w:val="30"/>
          <w:szCs w:val="30"/>
        </w:rPr>
      </w:pPr>
      <w:r>
        <w:rPr>
          <w:sz w:val="30"/>
          <w:szCs w:val="30"/>
        </w:rPr>
        <w:t>- DIJKSTRA</w:t>
      </w:r>
    </w:p>
    <w:p w:rsidR="00673DD4" w:rsidRDefault="00673DD4" w:rsidP="006965E9">
      <w:pPr>
        <w:rPr>
          <w:sz w:val="30"/>
          <w:szCs w:val="30"/>
        </w:rPr>
      </w:pPr>
      <w:r>
        <w:rPr>
          <w:sz w:val="30"/>
          <w:szCs w:val="30"/>
        </w:rPr>
        <w:t>+ Thuật toán :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Khởi tạo: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[s][v];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s;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Bắt đầu tìm kiếm từ s: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[s]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[s]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[s]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lastRenderedPageBreak/>
        <w:t>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Tìm đỉnh u sao cho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min{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|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};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Nếu không tìm được thì chuyển </w:t>
      </w:r>
      <w:r w:rsidRPr="00673DD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sang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5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). Nếu tìm được thì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sang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).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Đặt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Đối với tất cả v thuộc G thỏa mãn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[u][v]) thì thay thế: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u;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[u][v];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và quay lạ</w:t>
      </w:r>
      <w:r w:rsidRPr="00673DD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i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).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5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Xuất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 và đường đi từ s đến v</w:t>
      </w:r>
    </w:p>
    <w:p w:rsidR="00673DD4" w:rsidRDefault="00673DD4" w:rsidP="006965E9">
      <w:pPr>
        <w:rPr>
          <w:sz w:val="30"/>
          <w:szCs w:val="30"/>
        </w:rPr>
      </w:pPr>
    </w:p>
    <w:p w:rsidR="00673DD4" w:rsidRDefault="00673DD4" w:rsidP="006965E9">
      <w:pPr>
        <w:rPr>
          <w:sz w:val="30"/>
          <w:szCs w:val="30"/>
        </w:rPr>
      </w:pPr>
      <w:r>
        <w:rPr>
          <w:sz w:val="30"/>
          <w:szCs w:val="30"/>
        </w:rPr>
        <w:t>- Cài đặt :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n, s,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Dijkstra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u, v;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][v];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min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32767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min){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u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 min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[u][v]) 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[u][v];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u;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>        }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673DD4" w:rsidRDefault="00673DD4" w:rsidP="006965E9">
      <w:pPr>
        <w:rPr>
          <w:sz w:val="30"/>
          <w:szCs w:val="30"/>
        </w:rPr>
      </w:pPr>
    </w:p>
    <w:p w:rsidR="00673DD4" w:rsidRDefault="00673DD4" w:rsidP="006965E9">
      <w:pPr>
        <w:rPr>
          <w:sz w:val="30"/>
          <w:szCs w:val="30"/>
        </w:rPr>
      </w:pPr>
    </w:p>
    <w:p w:rsidR="00673DD4" w:rsidRDefault="00673DD4" w:rsidP="006965E9">
      <w:pPr>
        <w:rPr>
          <w:sz w:val="30"/>
          <w:szCs w:val="30"/>
        </w:rPr>
      </w:pPr>
      <w:r>
        <w:rPr>
          <w:sz w:val="30"/>
          <w:szCs w:val="30"/>
        </w:rPr>
        <w:t>- BellmanFord:</w:t>
      </w:r>
    </w:p>
    <w:p w:rsidR="00673DD4" w:rsidRDefault="00DE31E1" w:rsidP="006965E9">
      <w:pPr>
        <w:rPr>
          <w:sz w:val="30"/>
          <w:szCs w:val="30"/>
        </w:rPr>
      </w:pPr>
      <w:r>
        <w:rPr>
          <w:sz w:val="30"/>
          <w:szCs w:val="30"/>
        </w:rPr>
        <w:t>+ Thuật toán :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Khởi tạo: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[s][v];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s;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Bắt đầu tìm kiếm từ s: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[s]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[s]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[s]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Tìm đỉnh u sao cho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min{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|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}. Nếu không tìm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được thì chuyển </w:t>
      </w:r>
      <w:r w:rsidRPr="00DE31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sang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5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). Nếu tìm được thì </w:t>
      </w:r>
      <w:r w:rsidRPr="00DE31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sang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).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Đặt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1.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u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 thì chuyển </w:t>
      </w:r>
      <w:r w:rsidRPr="00DE31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sang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5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); ngược lại chuyển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sang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Đối với tất cả v 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CE"/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thỏa mãn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[u][v]) thì thay thế: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u;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[u][v];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và quay lạ</w:t>
      </w:r>
      <w:r w:rsidRPr="00DE31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i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5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Nếu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[t]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max thì xuất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[t] và đường đi từ s đến t; nếu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ngược lại xuất không có đường đi từ s đến t.</w:t>
      </w:r>
    </w:p>
    <w:p w:rsidR="00DE31E1" w:rsidRDefault="00DE31E1" w:rsidP="006965E9">
      <w:pPr>
        <w:rPr>
          <w:sz w:val="30"/>
          <w:szCs w:val="30"/>
        </w:rPr>
      </w:pPr>
    </w:p>
    <w:p w:rsidR="00DE31E1" w:rsidRDefault="00DE31E1" w:rsidP="006965E9">
      <w:pPr>
        <w:rPr>
          <w:sz w:val="30"/>
          <w:szCs w:val="30"/>
        </w:rPr>
      </w:pPr>
      <w:r>
        <w:rPr>
          <w:sz w:val="30"/>
          <w:szCs w:val="30"/>
        </w:rPr>
        <w:t>+ Cài đặt :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n, s,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BellmanFord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dem, u, v;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DE31E1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][v];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DE31E1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DE31E1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ok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(dem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dem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dem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){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ok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 xml:space="preserve">    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u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u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[u][v]) {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   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[u][v];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   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u;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    ok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}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}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(ok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DE31E1" w:rsidRDefault="00DE31E1" w:rsidP="006965E9">
      <w:pPr>
        <w:rPr>
          <w:sz w:val="30"/>
          <w:szCs w:val="30"/>
        </w:rPr>
      </w:pPr>
    </w:p>
    <w:p w:rsidR="00DE31E1" w:rsidRDefault="00DE31E1" w:rsidP="006965E9">
      <w:pPr>
        <w:rPr>
          <w:sz w:val="30"/>
          <w:szCs w:val="30"/>
        </w:rPr>
      </w:pPr>
      <w:r>
        <w:rPr>
          <w:sz w:val="30"/>
          <w:szCs w:val="30"/>
        </w:rPr>
        <w:t>- Floyd :</w:t>
      </w:r>
    </w:p>
    <w:p w:rsidR="00C260A6" w:rsidRDefault="00C260A6" w:rsidP="006965E9">
      <w:pPr>
        <w:rPr>
          <w:sz w:val="30"/>
          <w:szCs w:val="30"/>
        </w:rPr>
      </w:pPr>
      <w:r>
        <w:rPr>
          <w:sz w:val="30"/>
          <w:szCs w:val="30"/>
        </w:rPr>
        <w:t>+ Thuật toán :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Khởi tạo: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[i][j];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i;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Với mọi k thuộc G, i thuộc G, j thuộc G sao cho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Nế</w:t>
      </w:r>
      <w:r w:rsidRPr="00C260A6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u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[i][k]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[k][j]) thì thay thế: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k;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[i][k]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[k][j];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Xuất kết quả: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có đỉnh u mà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[u][u]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thì xuất thông báo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G chứa chu trình âm;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Ngược lại xuất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[i][j] và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[i][j].</w:t>
      </w:r>
    </w:p>
    <w:p w:rsidR="00C260A6" w:rsidRDefault="00C260A6" w:rsidP="006965E9">
      <w:pPr>
        <w:rPr>
          <w:sz w:val="30"/>
          <w:szCs w:val="30"/>
        </w:rPr>
      </w:pPr>
    </w:p>
    <w:p w:rsidR="00C260A6" w:rsidRDefault="00C260A6" w:rsidP="006965E9">
      <w:pPr>
        <w:rPr>
          <w:sz w:val="30"/>
          <w:szCs w:val="30"/>
        </w:rPr>
      </w:pPr>
      <w:r>
        <w:rPr>
          <w:sz w:val="30"/>
          <w:szCs w:val="30"/>
        </w:rPr>
        <w:t>+ Cài đặt :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n,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Floyd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i, j, k;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(j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j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j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[i][j];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 xml:space="preserve">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(k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k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k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(j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j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j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[i][j]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[i][k]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[k][j]) 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  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[i][j]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[i][k]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[k][j];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  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[i][j]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k;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[i][i]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C260A6" w:rsidRDefault="00C260A6" w:rsidP="006965E9">
      <w:pPr>
        <w:rPr>
          <w:sz w:val="30"/>
          <w:szCs w:val="30"/>
        </w:rPr>
      </w:pPr>
    </w:p>
    <w:p w:rsidR="00C260A6" w:rsidRDefault="00C260A6" w:rsidP="006965E9">
      <w:pPr>
        <w:rPr>
          <w:sz w:val="30"/>
          <w:szCs w:val="30"/>
        </w:rPr>
      </w:pPr>
    </w:p>
    <w:p w:rsidR="00C260A6" w:rsidRDefault="00C260A6" w:rsidP="006965E9">
      <w:pPr>
        <w:rPr>
          <w:sz w:val="30"/>
          <w:szCs w:val="30"/>
        </w:rPr>
      </w:pPr>
      <w:r>
        <w:rPr>
          <w:sz w:val="30"/>
          <w:szCs w:val="30"/>
        </w:rPr>
        <w:t>14. Cây khung , cây khung cực tiểu</w:t>
      </w:r>
    </w:p>
    <w:p w:rsidR="00C260A6" w:rsidRDefault="00F94CB4" w:rsidP="006965E9">
      <w:pPr>
        <w:rPr>
          <w:sz w:val="30"/>
          <w:szCs w:val="30"/>
        </w:rPr>
      </w:pPr>
      <w:r>
        <w:rPr>
          <w:sz w:val="30"/>
          <w:szCs w:val="30"/>
        </w:rPr>
        <w:t>+ Thuật toán Theo DFS: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◼ Thuật toán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TreeDfs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(u):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Thực hiện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(Xuất kết quả):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số đỉnh được duyệt bằng n thì xuất kết quả T;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số đỉnh được duyệt nhỏ hơn n thì xuất thông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báo: “Không có cây khung”;</w:t>
      </w:r>
    </w:p>
    <w:p w:rsidR="00F94CB4" w:rsidRDefault="00F94CB4" w:rsidP="006965E9">
      <w:pPr>
        <w:rPr>
          <w:sz w:val="30"/>
          <w:szCs w:val="30"/>
        </w:rPr>
      </w:pPr>
    </w:p>
    <w:p w:rsidR="00F94CB4" w:rsidRDefault="00F94CB4" w:rsidP="006965E9">
      <w:pPr>
        <w:rPr>
          <w:sz w:val="30"/>
          <w:szCs w:val="30"/>
        </w:rPr>
      </w:pPr>
      <w:r>
        <w:rPr>
          <w:sz w:val="30"/>
          <w:szCs w:val="30"/>
        </w:rPr>
        <w:t>+ Cài đặt :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i/>
          <w:iCs/>
          <w:color w:val="9C917E"/>
          <w:sz w:val="24"/>
          <w:szCs w:val="24"/>
          <w:lang w:val="vi-VN" w:eastAsia="vi-VN"/>
        </w:rPr>
        <w:t>// G cho bởi ma trận kề a[i][j]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{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 xml:space="preserve">           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(v);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}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TreeDfs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{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dem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dem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(dem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n) 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!=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cout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” ”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"\n"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}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”Khong co Cay khung”;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F94CB4" w:rsidRDefault="00F94CB4" w:rsidP="006965E9">
      <w:pPr>
        <w:rPr>
          <w:sz w:val="30"/>
          <w:szCs w:val="30"/>
        </w:rPr>
      </w:pPr>
    </w:p>
    <w:p w:rsidR="00F94CB4" w:rsidRDefault="00F94CB4" w:rsidP="006965E9">
      <w:pPr>
        <w:rPr>
          <w:sz w:val="30"/>
          <w:szCs w:val="30"/>
        </w:rPr>
      </w:pPr>
    </w:p>
    <w:p w:rsidR="00F94CB4" w:rsidRDefault="00F94CB4" w:rsidP="006965E9">
      <w:pPr>
        <w:rPr>
          <w:sz w:val="30"/>
          <w:szCs w:val="30"/>
        </w:rPr>
      </w:pPr>
      <w:r>
        <w:rPr>
          <w:sz w:val="30"/>
          <w:szCs w:val="30"/>
        </w:rPr>
        <w:t>+ Thuật toán theo BFS 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◼ Thuật toán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TreeBfs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Thực hiện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(Xuất kết quả):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số đỉnh được duyệt bằng n thì xuất kết quả T;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số đỉnh được duyệt nhỏ hơn n thì xuất thông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báo: “Không có cây khung”;</w:t>
      </w:r>
    </w:p>
    <w:p w:rsidR="00F94CB4" w:rsidRDefault="00F94CB4" w:rsidP="006965E9">
      <w:pPr>
        <w:rPr>
          <w:sz w:val="30"/>
          <w:szCs w:val="30"/>
        </w:rPr>
      </w:pPr>
    </w:p>
    <w:p w:rsidR="00F94CB4" w:rsidRDefault="00F94CB4" w:rsidP="006965E9">
      <w:pPr>
        <w:rPr>
          <w:sz w:val="30"/>
          <w:szCs w:val="30"/>
        </w:rPr>
      </w:pPr>
      <w:r>
        <w:rPr>
          <w:sz w:val="30"/>
          <w:szCs w:val="30"/>
        </w:rPr>
        <w:t>+ Cài đặt :</w:t>
      </w:r>
    </w:p>
    <w:p w:rsidR="00F94CB4" w:rsidRDefault="00F94CB4" w:rsidP="006965E9">
      <w:pPr>
        <w:rPr>
          <w:sz w:val="30"/>
          <w:szCs w:val="30"/>
        </w:rPr>
      </w:pP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i/>
          <w:iCs/>
          <w:color w:val="9C917E"/>
          <w:sz w:val="24"/>
          <w:szCs w:val="24"/>
          <w:lang w:val="vi-VN" w:eastAsia="vi-VN"/>
        </w:rPr>
        <w:lastRenderedPageBreak/>
        <w:t>// G cho bởi ma trận kề a[i][j]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{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v, dq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cq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cq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[cq]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(dq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cq){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[dq]; dq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[i][v]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cq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[cq]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TreeBfs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{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dem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dem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(dem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n) 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!=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cout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” ”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endl;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}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”Khong co Cay khung”;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F94CB4" w:rsidRDefault="00F94CB4" w:rsidP="006965E9">
      <w:pPr>
        <w:rPr>
          <w:sz w:val="30"/>
          <w:szCs w:val="30"/>
        </w:rPr>
      </w:pPr>
    </w:p>
    <w:p w:rsidR="00510A75" w:rsidRDefault="00510A75" w:rsidP="006965E9">
      <w:pPr>
        <w:rPr>
          <w:sz w:val="30"/>
          <w:szCs w:val="30"/>
        </w:rPr>
      </w:pPr>
    </w:p>
    <w:p w:rsidR="00594738" w:rsidRDefault="00594738" w:rsidP="006965E9">
      <w:pPr>
        <w:rPr>
          <w:sz w:val="30"/>
          <w:szCs w:val="30"/>
        </w:rPr>
      </w:pPr>
    </w:p>
    <w:p w:rsidR="00594738" w:rsidRDefault="00594738" w:rsidP="006965E9">
      <w:pPr>
        <w:rPr>
          <w:sz w:val="30"/>
          <w:szCs w:val="30"/>
        </w:rPr>
      </w:pPr>
    </w:p>
    <w:p w:rsidR="00594738" w:rsidRDefault="00594738" w:rsidP="006965E9">
      <w:pPr>
        <w:rPr>
          <w:sz w:val="30"/>
          <w:szCs w:val="30"/>
        </w:rPr>
      </w:pPr>
    </w:p>
    <w:p w:rsidR="00594738" w:rsidRDefault="00594738" w:rsidP="00510A75">
      <w:pPr>
        <w:rPr>
          <w:sz w:val="30"/>
          <w:szCs w:val="30"/>
        </w:rPr>
      </w:pPr>
      <w:r>
        <w:rPr>
          <w:sz w:val="30"/>
          <w:szCs w:val="30"/>
        </w:rPr>
        <w:lastRenderedPageBreak/>
        <w:t>- Cây Khung cực tiểu:</w:t>
      </w:r>
    </w:p>
    <w:p w:rsidR="00594738" w:rsidRDefault="00594738" w:rsidP="00510A75">
      <w:pPr>
        <w:rPr>
          <w:sz w:val="30"/>
          <w:szCs w:val="30"/>
        </w:rPr>
      </w:pPr>
      <w:r>
        <w:rPr>
          <w:sz w:val="30"/>
          <w:szCs w:val="30"/>
        </w:rPr>
        <w:t>+ Thuật toán :</w:t>
      </w:r>
    </w:p>
    <w:p w:rsidR="00594738" w:rsidRDefault="00594738" w:rsidP="00510A75">
      <w:pPr>
        <w:rPr>
          <w:sz w:val="30"/>
          <w:szCs w:val="30"/>
        </w:rPr>
      </w:pP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Khởi tạo: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[s][v];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s;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[s]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[s]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Segoe UI Symbol" w:eastAsia="Times New Roman" w:hAnsi="Segoe UI Symbol" w:cs="Segoe UI Symbol"/>
          <w:color w:val="4D4D4A"/>
          <w:sz w:val="24"/>
          <w:szCs w:val="24"/>
          <w:lang w:val="vi-VN" w:eastAsia="vi-VN"/>
        </w:rPr>
        <w:t>➢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Tại mỗi bước tìm u sao cho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Min{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|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Segoe UI Symbol" w:eastAsia="Times New Roman" w:hAnsi="Segoe UI Symbol" w:cs="Segoe UI Symbol"/>
          <w:color w:val="4D4D4A"/>
          <w:sz w:val="24"/>
          <w:szCs w:val="24"/>
          <w:lang w:val="vi-VN" w:eastAsia="vi-VN"/>
        </w:rPr>
        <w:t>➢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tìm được u cần cập nhật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[v]: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nếu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và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[u][v] thì thay thế: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[u][v];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u;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Segoe UI Symbol" w:eastAsia="Times New Roman" w:hAnsi="Segoe UI Symbol" w:cs="Segoe UI Symbol"/>
          <w:color w:val="4D4D4A"/>
          <w:sz w:val="24"/>
          <w:szCs w:val="24"/>
          <w:lang w:val="vi-VN" w:eastAsia="vi-VN"/>
        </w:rPr>
        <w:t>➢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không tìm được u thì thông báo “Khong co cay khung”.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594738" w:rsidRDefault="00594738" w:rsidP="00510A75">
      <w:pPr>
        <w:rPr>
          <w:sz w:val="30"/>
          <w:szCs w:val="30"/>
        </w:rPr>
      </w:pPr>
    </w:p>
    <w:p w:rsidR="00594738" w:rsidRDefault="00594738" w:rsidP="00510A75">
      <w:pPr>
        <w:rPr>
          <w:sz w:val="30"/>
          <w:szCs w:val="30"/>
        </w:rPr>
      </w:pPr>
      <w:r>
        <w:rPr>
          <w:sz w:val="30"/>
          <w:szCs w:val="30"/>
        </w:rPr>
        <w:t>+ Cài đặt :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n,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Prim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n,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][v];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wt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, dem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(dem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n) {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min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30000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min) 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min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[v]; u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“Khong co cay khung”;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wt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wt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[u][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[u]];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[u][v])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>        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cout </w:t>
      </w:r>
      <w:r w:rsidRPr="00594738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wt </w:t>
      </w:r>
      <w:r w:rsidRPr="00594738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"\n"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!=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594738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“ “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"\n"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594738" w:rsidRDefault="00594738" w:rsidP="00510A75">
      <w:pPr>
        <w:rPr>
          <w:sz w:val="30"/>
          <w:szCs w:val="30"/>
        </w:rPr>
      </w:pPr>
    </w:p>
    <w:p w:rsidR="00594738" w:rsidRDefault="00594738" w:rsidP="00510A75">
      <w:pPr>
        <w:rPr>
          <w:sz w:val="30"/>
          <w:szCs w:val="30"/>
        </w:rPr>
      </w:pPr>
    </w:p>
    <w:p w:rsidR="00594738" w:rsidRDefault="00594738" w:rsidP="00510A75">
      <w:pPr>
        <w:rPr>
          <w:sz w:val="30"/>
          <w:szCs w:val="30"/>
        </w:rPr>
      </w:pPr>
      <w:r>
        <w:rPr>
          <w:sz w:val="30"/>
          <w:szCs w:val="30"/>
        </w:rPr>
        <w:t>- Kruskal:</w:t>
      </w:r>
    </w:p>
    <w:p w:rsidR="00594738" w:rsidRDefault="00594738" w:rsidP="00510A75">
      <w:pPr>
        <w:rPr>
          <w:sz w:val="30"/>
          <w:szCs w:val="30"/>
        </w:rPr>
      </w:pPr>
      <w:r>
        <w:rPr>
          <w:sz w:val="30"/>
          <w:szCs w:val="30"/>
        </w:rPr>
        <w:t>+ Thuật toán :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Khởi tạo :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Sắp xếp các cạnh theo thứ tự tăng của trọng số e1, ..., em;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T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rỗng, WT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D2BE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, k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D2BE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DD2BE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D2BE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i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D2BE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i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m; i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){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DD2BE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(T v {ei} không chứa chu trình){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T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 v {ei};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WT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WT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trọng số của ei;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    k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DD2BE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(k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D2BE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</w:t>
      </w:r>
      <w:r w:rsidRPr="00DD2BE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{T và WT};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}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}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DD2BE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(G không có cây khung);</w:t>
      </w:r>
    </w:p>
    <w:p w:rsidR="00594738" w:rsidRDefault="00DD2BE8" w:rsidP="00510A75">
      <w:pPr>
        <w:rPr>
          <w:sz w:val="30"/>
          <w:szCs w:val="30"/>
        </w:rPr>
      </w:pPr>
      <w:r>
        <w:rPr>
          <w:sz w:val="30"/>
          <w:szCs w:val="30"/>
        </w:rPr>
        <w:t>+ Cài đặt:</w:t>
      </w:r>
    </w:p>
    <w:p w:rsidR="00DD2BE8" w:rsidRDefault="00DD2BE8" w:rsidP="00510A75">
      <w:pPr>
        <w:rPr>
          <w:sz w:val="30"/>
          <w:szCs w:val="30"/>
        </w:rPr>
      </w:pPr>
      <w:r>
        <w:rPr>
          <w:sz w:val="30"/>
          <w:szCs w:val="30"/>
        </w:rPr>
        <w:t>…</w:t>
      </w:r>
    </w:p>
    <w:p w:rsidR="00DD2BE8" w:rsidRDefault="00DD2BE8" w:rsidP="00510A75">
      <w:pPr>
        <w:rPr>
          <w:sz w:val="30"/>
          <w:szCs w:val="30"/>
        </w:rPr>
      </w:pPr>
      <w:r>
        <w:rPr>
          <w:sz w:val="30"/>
          <w:szCs w:val="30"/>
        </w:rPr>
        <w:t xml:space="preserve">15. </w:t>
      </w:r>
      <w:r w:rsidR="00653616">
        <w:rPr>
          <w:sz w:val="30"/>
          <w:szCs w:val="30"/>
        </w:rPr>
        <w:t>Bài toán luồng cực đại trong mạng</w:t>
      </w:r>
    </w:p>
    <w:p w:rsidR="00653616" w:rsidRDefault="00653616" w:rsidP="00510A75">
      <w:pPr>
        <w:rPr>
          <w:sz w:val="30"/>
          <w:szCs w:val="30"/>
        </w:rPr>
      </w:pPr>
      <w:r>
        <w:rPr>
          <w:sz w:val="30"/>
          <w:szCs w:val="30"/>
        </w:rPr>
        <w:t>- Ford-furkerson: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lastRenderedPageBreak/>
        <w:t>Thuật toán Max_Flow 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u 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CE"/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 :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 thuộc V :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653616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f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(u, v)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Stop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!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Stop) {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Xác định đồ thị tăng luồng Gf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(Tìm được đường tăng luồng P bằng </w:t>
      </w:r>
      <w:r w:rsidRPr="00653616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(s)) 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Tìm 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64"/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là trọng số nhỏ nhất trên P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Tăng luồng f theo P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}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Stop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}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(f, </w:t>
      </w:r>
      <w:r w:rsidRPr="00653616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val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(f));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}</w:t>
      </w:r>
    </w:p>
    <w:p w:rsidR="00653616" w:rsidRDefault="00653616" w:rsidP="00510A75">
      <w:pPr>
        <w:rPr>
          <w:sz w:val="30"/>
          <w:szCs w:val="30"/>
        </w:rPr>
      </w:pPr>
    </w:p>
    <w:p w:rsidR="00653616" w:rsidRDefault="00653616" w:rsidP="00510A75">
      <w:pPr>
        <w:rPr>
          <w:sz w:val="30"/>
          <w:szCs w:val="30"/>
        </w:rPr>
      </w:pPr>
      <w:r>
        <w:rPr>
          <w:sz w:val="30"/>
          <w:szCs w:val="30"/>
        </w:rPr>
        <w:t>+ Cài đặt: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Stop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FindPath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cq, dq, u, v;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u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u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cq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dq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[cq]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s;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[s]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[s]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[s]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10000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 xml:space="preserve">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(dq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cq)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u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[dq];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dq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[u][v])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[u][v])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?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: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[u][v];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cq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[cq]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u;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[v][u])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?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: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[v][u];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cq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[cq]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Stop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653616" w:rsidRPr="00510A75" w:rsidRDefault="00653616" w:rsidP="00510A75">
      <w:pPr>
        <w:rPr>
          <w:sz w:val="30"/>
          <w:szCs w:val="30"/>
        </w:rPr>
      </w:pPr>
      <w:bookmarkStart w:id="0" w:name="_GoBack"/>
      <w:bookmarkEnd w:id="0"/>
    </w:p>
    <w:sectPr w:rsidR="00653616" w:rsidRPr="00510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41319"/>
    <w:multiLevelType w:val="hybridMultilevel"/>
    <w:tmpl w:val="D5FCC0F4"/>
    <w:lvl w:ilvl="0" w:tplc="52E81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EF"/>
    <w:rsid w:val="00094930"/>
    <w:rsid w:val="00277573"/>
    <w:rsid w:val="002E35EA"/>
    <w:rsid w:val="00390965"/>
    <w:rsid w:val="00392568"/>
    <w:rsid w:val="00510A75"/>
    <w:rsid w:val="0051289C"/>
    <w:rsid w:val="005266E1"/>
    <w:rsid w:val="00526902"/>
    <w:rsid w:val="00553C8B"/>
    <w:rsid w:val="00594738"/>
    <w:rsid w:val="00653616"/>
    <w:rsid w:val="0066728E"/>
    <w:rsid w:val="00673DD4"/>
    <w:rsid w:val="006965E9"/>
    <w:rsid w:val="007428DB"/>
    <w:rsid w:val="00A13D3A"/>
    <w:rsid w:val="00C260A6"/>
    <w:rsid w:val="00DD2BE8"/>
    <w:rsid w:val="00DE31E1"/>
    <w:rsid w:val="00E101E7"/>
    <w:rsid w:val="00EA6EEF"/>
    <w:rsid w:val="00ED2B69"/>
    <w:rsid w:val="00EE6451"/>
    <w:rsid w:val="00F9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C6937"/>
  <w15:chartTrackingRefBased/>
  <w15:docId w15:val="{BED708C7-D770-4AC4-A789-4B48F4FB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27</Pages>
  <Words>3218</Words>
  <Characters>18348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MacVanThanh</dc:creator>
  <cp:keywords/>
  <dc:description/>
  <cp:lastModifiedBy>MacVanThanh</cp:lastModifiedBy>
  <cp:revision>3</cp:revision>
  <dcterms:created xsi:type="dcterms:W3CDTF">2023-05-11T01:23:00Z</dcterms:created>
  <dcterms:modified xsi:type="dcterms:W3CDTF">2023-05-11T04:51:00Z</dcterms:modified>
</cp:coreProperties>
</file>