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F81BD" w:themeColor="accent1"/>
          <w:lang w:val="en-GB"/>
        </w:rPr>
        <w:id w:val="19651437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37D51292" w14:textId="136ADE35" w:rsidR="00DC1FDE" w:rsidRDefault="00DC1FDE">
          <w:pPr>
            <w:pStyle w:val="NoSpacing"/>
            <w:spacing w:before="1540" w:after="24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w:drawing>
              <wp:inline distT="0" distB="0" distL="0" distR="0" wp14:anchorId="273754AE" wp14:editId="10B85208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12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F81BD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3EA19B2F1EDA491FBBC40E112F547FD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4363C44" w14:textId="7C3F6554" w:rsidR="00DC1FDE" w:rsidRDefault="008C2611">
              <w:pPr>
                <w:pStyle w:val="NoSpacing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72"/>
                  <w:szCs w:val="72"/>
                </w:rPr>
                <w:t>SQL Project Work</w:t>
              </w:r>
            </w:p>
          </w:sdtContent>
        </w:sdt>
        <w:sdt>
          <w:sdtPr>
            <w:rPr>
              <w:color w:val="4F81BD" w:themeColor="accent1"/>
              <w:sz w:val="56"/>
              <w:szCs w:val="56"/>
            </w:rPr>
            <w:alias w:val="Subtitle"/>
            <w:tag w:val=""/>
            <w:id w:val="328029620"/>
            <w:placeholder>
              <w:docPart w:val="98E4DC78AF024D43B2DD37769AA64AD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2FB2AC49" w14:textId="2911FBAA" w:rsidR="00DC1FDE" w:rsidRPr="00932223" w:rsidRDefault="00BC3C9A">
              <w:pPr>
                <w:pStyle w:val="NoSpacing"/>
                <w:jc w:val="center"/>
                <w:rPr>
                  <w:color w:val="4F81BD" w:themeColor="accent1"/>
                  <w:sz w:val="56"/>
                  <w:szCs w:val="56"/>
                </w:rPr>
              </w:pPr>
              <w:r w:rsidRPr="00932223">
                <w:rPr>
                  <w:color w:val="4F81BD" w:themeColor="accent1"/>
                  <w:sz w:val="56"/>
                  <w:szCs w:val="56"/>
                </w:rPr>
                <w:t>Name: MacAnderson Uche</w:t>
              </w:r>
            </w:p>
          </w:sdtContent>
        </w:sdt>
        <w:p w14:paraId="74882D1B" w14:textId="77777777" w:rsidR="00DC1FDE" w:rsidRDefault="00DC1FDE">
          <w:pPr>
            <w:pStyle w:val="NoSpacing"/>
            <w:spacing w:before="48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A2FC6F0" wp14:editId="65EFAA5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F81BD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8-01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35F80C9" w14:textId="06B0A07D" w:rsidR="00DC1FDE" w:rsidRDefault="00CA5097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t>August 1, 2021</w:t>
                                    </w:r>
                                  </w:p>
                                </w:sdtContent>
                              </w:sdt>
                              <w:p w14:paraId="51DC6527" w14:textId="31807300" w:rsidR="00DC1FDE" w:rsidRDefault="00540615">
                                <w:pPr>
                                  <w:pStyle w:val="NoSpacing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C3C9A">
                                      <w:rPr>
                                        <w:caps/>
                                        <w:color w:val="4F81BD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0F21639C" w14:textId="04EC9DA4" w:rsidR="00DC1FDE" w:rsidRDefault="00540615">
                                <w:pPr>
                                  <w:pStyle w:val="NoSpacing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C3C9A">
                                      <w:rPr>
                                        <w:color w:val="4F81BD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A2FC6F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8-01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35F80C9" w14:textId="06B0A07D" w:rsidR="00DC1FDE" w:rsidRDefault="00CA5097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  <w:t>August 1, 2021</w:t>
                              </w:r>
                            </w:p>
                          </w:sdtContent>
                        </w:sdt>
                        <w:p w14:paraId="51DC6527" w14:textId="31807300" w:rsidR="00DC1FDE" w:rsidRDefault="00540615">
                          <w:pPr>
                            <w:pStyle w:val="NoSpacing"/>
                            <w:jc w:val="center"/>
                            <w:rPr>
                              <w:color w:val="4F81BD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BC3C9A">
                                <w:rPr>
                                  <w:caps/>
                                  <w:color w:val="4F81BD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0F21639C" w14:textId="04EC9DA4" w:rsidR="00DC1FDE" w:rsidRDefault="00540615">
                          <w:pPr>
                            <w:pStyle w:val="NoSpacing"/>
                            <w:jc w:val="center"/>
                            <w:rPr>
                              <w:color w:val="4F81BD" w:themeColor="accent1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BC3C9A">
                                <w:rPr>
                                  <w:color w:val="4F81BD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F81BD" w:themeColor="accent1"/>
            </w:rPr>
            <w:drawing>
              <wp:inline distT="0" distB="0" distL="0" distR="0" wp14:anchorId="3666E4E9" wp14:editId="24688A8D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3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A32673F" w14:textId="29837A77" w:rsidR="00DC1FDE" w:rsidRDefault="00DC1FDE">
          <w:pP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26"/>
              <w:szCs w:val="26"/>
            </w:rPr>
          </w:pPr>
          <w:r>
            <w:br w:type="page"/>
          </w:r>
        </w:p>
      </w:sdtContent>
    </w:sdt>
    <w:p w14:paraId="7000831E" w14:textId="0E64C050" w:rsidR="00DC1FDE" w:rsidRDefault="009505C9" w:rsidP="008C64FA">
      <w:pPr>
        <w:pStyle w:val="Heading2"/>
      </w:pPr>
      <w:r>
        <w:lastRenderedPageBreak/>
        <w:tab/>
      </w:r>
    </w:p>
    <w:p w14:paraId="0968CD61" w14:textId="40A0BFAD" w:rsidR="00A049E2" w:rsidRDefault="000F5BD4" w:rsidP="008C64FA">
      <w:pPr>
        <w:pStyle w:val="Heading2"/>
      </w:pPr>
      <w:bookmarkStart w:id="0" w:name="_Toc78374526"/>
      <w:r>
        <w:t>TABLE OF CONTENT</w:t>
      </w:r>
      <w:bookmarkEnd w:id="0"/>
      <w:r>
        <w:t xml:space="preserve"> </w:t>
      </w:r>
    </w:p>
    <w:p w14:paraId="143E3411" w14:textId="63AD4D12" w:rsidR="00245CAD" w:rsidRDefault="00245CAD">
      <w:pPr>
        <w:pStyle w:val="TOC2"/>
        <w:tabs>
          <w:tab w:val="right" w:leader="dot" w:pos="10456"/>
        </w:tabs>
        <w:rPr>
          <w:rFonts w:eastAsiaTheme="minorEastAsia"/>
          <w:noProof/>
          <w:lang w:eastAsia="en-GB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78374526" w:history="1">
        <w:r w:rsidRPr="004F5763">
          <w:rPr>
            <w:rStyle w:val="Hyperlink"/>
            <w:noProof/>
          </w:rPr>
          <w:t>Introduction TABLE OF CONTENT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_Toc78374526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37262A5" w14:textId="77777777" w:rsidR="002607AE" w:rsidRDefault="00540615" w:rsidP="002607AE">
      <w:pPr>
        <w:pStyle w:val="TOC2"/>
        <w:tabs>
          <w:tab w:val="right" w:leader="dot" w:pos="10456"/>
        </w:tabs>
        <w:rPr>
          <w:noProof/>
        </w:rPr>
      </w:pPr>
      <w:hyperlink w:anchor="_Toc78374527" w:history="1">
        <w:r w:rsidR="00245CAD" w:rsidRPr="004F5763">
          <w:rPr>
            <w:rStyle w:val="Hyperlink"/>
            <w:noProof/>
          </w:rPr>
          <w:t>Exercise 1 – Northwind Queries (40 marks: 5 for each question)</w:t>
        </w:r>
        <w:r w:rsidR="00245CAD">
          <w:rPr>
            <w:noProof/>
            <w:webHidden/>
          </w:rPr>
          <w:tab/>
        </w:r>
        <w:r w:rsidR="00245CAD">
          <w:rPr>
            <w:noProof/>
            <w:webHidden/>
          </w:rPr>
          <w:fldChar w:fldCharType="begin"/>
        </w:r>
        <w:r w:rsidR="00245CAD">
          <w:rPr>
            <w:noProof/>
            <w:webHidden/>
          </w:rPr>
          <w:instrText xml:space="preserve"> PAGEREF _Toc78374527 \h </w:instrText>
        </w:r>
        <w:r w:rsidR="00245CAD">
          <w:rPr>
            <w:noProof/>
            <w:webHidden/>
          </w:rPr>
        </w:r>
        <w:r w:rsidR="00245CAD">
          <w:rPr>
            <w:noProof/>
            <w:webHidden/>
          </w:rPr>
          <w:fldChar w:fldCharType="separate"/>
        </w:r>
        <w:r w:rsidR="00245CAD">
          <w:rPr>
            <w:noProof/>
            <w:webHidden/>
          </w:rPr>
          <w:t>2</w:t>
        </w:r>
        <w:r w:rsidR="00245CAD">
          <w:rPr>
            <w:noProof/>
            <w:webHidden/>
          </w:rPr>
          <w:fldChar w:fldCharType="end"/>
        </w:r>
      </w:hyperlink>
    </w:p>
    <w:p w14:paraId="53C2871E" w14:textId="4962C75B" w:rsidR="00245CAD" w:rsidRDefault="00540615" w:rsidP="002607AE">
      <w:pPr>
        <w:pStyle w:val="TOC2"/>
        <w:tabs>
          <w:tab w:val="right" w:leader="dot" w:pos="10456"/>
        </w:tabs>
        <w:rPr>
          <w:rStyle w:val="Hyperlink"/>
          <w:noProof/>
        </w:rPr>
      </w:pPr>
      <w:hyperlink w:anchor="_Toc78374528" w:history="1">
        <w:r w:rsidR="00245CAD" w:rsidRPr="004F5763">
          <w:rPr>
            <w:rStyle w:val="Hyperlink"/>
            <w:noProof/>
          </w:rPr>
          <w:t>Exercise 2 – Create Spartans Table (20 marks – 10 each)</w:t>
        </w:r>
        <w:r w:rsidR="00245CAD">
          <w:rPr>
            <w:noProof/>
            <w:webHidden/>
          </w:rPr>
          <w:tab/>
        </w:r>
        <w:r w:rsidR="00245CAD">
          <w:rPr>
            <w:noProof/>
            <w:webHidden/>
          </w:rPr>
          <w:fldChar w:fldCharType="begin"/>
        </w:r>
        <w:r w:rsidR="00245CAD">
          <w:rPr>
            <w:noProof/>
            <w:webHidden/>
          </w:rPr>
          <w:instrText xml:space="preserve"> PAGEREF _Toc78374528 \h </w:instrText>
        </w:r>
        <w:r w:rsidR="00245CAD">
          <w:rPr>
            <w:noProof/>
            <w:webHidden/>
          </w:rPr>
        </w:r>
        <w:r w:rsidR="00245CAD">
          <w:rPr>
            <w:noProof/>
            <w:webHidden/>
          </w:rPr>
          <w:fldChar w:fldCharType="separate"/>
        </w:r>
        <w:r w:rsidR="00245CAD">
          <w:rPr>
            <w:noProof/>
            <w:webHidden/>
          </w:rPr>
          <w:t>3</w:t>
        </w:r>
        <w:r w:rsidR="00245CAD">
          <w:rPr>
            <w:noProof/>
            <w:webHidden/>
          </w:rPr>
          <w:fldChar w:fldCharType="end"/>
        </w:r>
      </w:hyperlink>
    </w:p>
    <w:p w14:paraId="68C679FD" w14:textId="07594438" w:rsidR="00245CAD" w:rsidRDefault="00540615">
      <w:pPr>
        <w:pStyle w:val="TOC2"/>
        <w:tabs>
          <w:tab w:val="right" w:leader="dot" w:pos="10456"/>
        </w:tabs>
        <w:rPr>
          <w:rFonts w:eastAsiaTheme="minorEastAsia"/>
          <w:noProof/>
          <w:lang w:eastAsia="en-GB"/>
        </w:rPr>
      </w:pPr>
      <w:hyperlink w:anchor="_Toc78374529" w:history="1">
        <w:r w:rsidR="00245CAD" w:rsidRPr="004F5763">
          <w:rPr>
            <w:rStyle w:val="Hyperlink"/>
            <w:noProof/>
          </w:rPr>
          <w:t>Exercise 3 – Northwind Data Analysis linked to Excel (30 marks)</w:t>
        </w:r>
        <w:r w:rsidR="00245CAD">
          <w:rPr>
            <w:noProof/>
            <w:webHidden/>
          </w:rPr>
          <w:tab/>
        </w:r>
        <w:r w:rsidR="00245CAD">
          <w:rPr>
            <w:noProof/>
            <w:webHidden/>
          </w:rPr>
          <w:fldChar w:fldCharType="begin"/>
        </w:r>
        <w:r w:rsidR="00245CAD">
          <w:rPr>
            <w:noProof/>
            <w:webHidden/>
          </w:rPr>
          <w:instrText xml:space="preserve"> PAGEREF _Toc78374529 \h </w:instrText>
        </w:r>
        <w:r w:rsidR="00245CAD">
          <w:rPr>
            <w:noProof/>
            <w:webHidden/>
          </w:rPr>
        </w:r>
        <w:r w:rsidR="00245CAD">
          <w:rPr>
            <w:noProof/>
            <w:webHidden/>
          </w:rPr>
          <w:fldChar w:fldCharType="separate"/>
        </w:r>
        <w:r w:rsidR="00245CAD">
          <w:rPr>
            <w:noProof/>
            <w:webHidden/>
          </w:rPr>
          <w:t>4</w:t>
        </w:r>
        <w:r w:rsidR="00245CAD">
          <w:rPr>
            <w:noProof/>
            <w:webHidden/>
          </w:rPr>
          <w:fldChar w:fldCharType="end"/>
        </w:r>
      </w:hyperlink>
    </w:p>
    <w:p w14:paraId="2142D4ED" w14:textId="669CCA40" w:rsidR="00245CAD" w:rsidRDefault="00540615">
      <w:pPr>
        <w:pStyle w:val="TOC2"/>
        <w:tabs>
          <w:tab w:val="right" w:leader="dot" w:pos="10456"/>
        </w:tabs>
        <w:rPr>
          <w:rFonts w:eastAsiaTheme="minorEastAsia"/>
          <w:noProof/>
          <w:lang w:eastAsia="en-GB"/>
        </w:rPr>
      </w:pPr>
      <w:hyperlink w:anchor="_Toc78374530" w:history="1">
        <w:r w:rsidR="00245CAD" w:rsidRPr="004F5763">
          <w:rPr>
            <w:rStyle w:val="Hyperlink"/>
            <w:noProof/>
          </w:rPr>
          <w:t>Standards (10 marks)</w:t>
        </w:r>
        <w:r w:rsidR="00245CAD">
          <w:rPr>
            <w:noProof/>
            <w:webHidden/>
          </w:rPr>
          <w:tab/>
        </w:r>
        <w:r w:rsidR="00245CAD">
          <w:rPr>
            <w:noProof/>
            <w:webHidden/>
          </w:rPr>
          <w:fldChar w:fldCharType="begin"/>
        </w:r>
        <w:r w:rsidR="00245CAD">
          <w:rPr>
            <w:noProof/>
            <w:webHidden/>
          </w:rPr>
          <w:instrText xml:space="preserve"> PAGEREF _Toc78374530 \h </w:instrText>
        </w:r>
        <w:r w:rsidR="00245CAD">
          <w:rPr>
            <w:noProof/>
            <w:webHidden/>
          </w:rPr>
        </w:r>
        <w:r w:rsidR="00245CAD">
          <w:rPr>
            <w:noProof/>
            <w:webHidden/>
          </w:rPr>
          <w:fldChar w:fldCharType="separate"/>
        </w:r>
        <w:r w:rsidR="00245CAD">
          <w:rPr>
            <w:noProof/>
            <w:webHidden/>
          </w:rPr>
          <w:t>5</w:t>
        </w:r>
        <w:r w:rsidR="00245CAD">
          <w:rPr>
            <w:noProof/>
            <w:webHidden/>
          </w:rPr>
          <w:fldChar w:fldCharType="end"/>
        </w:r>
      </w:hyperlink>
    </w:p>
    <w:p w14:paraId="60FCFE8E" w14:textId="1BEF3ECC" w:rsidR="00A27227" w:rsidRPr="00A27227" w:rsidRDefault="00245CAD" w:rsidP="00A27227">
      <w:r>
        <w:fldChar w:fldCharType="end"/>
      </w:r>
    </w:p>
    <w:p w14:paraId="0968CD62" w14:textId="77777777" w:rsidR="008C64FA" w:rsidRDefault="4ECC4651" w:rsidP="008C64FA">
      <w:r>
        <w:t>This exercise requires you to know the following aspects of SQL: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177"/>
        <w:gridCol w:w="5145"/>
      </w:tblGrid>
      <w:tr w:rsidR="00DB4CC5" w:rsidRPr="00DB4CC5" w14:paraId="008695C7" w14:textId="77777777" w:rsidTr="00DB4CC5">
        <w:tc>
          <w:tcPr>
            <w:tcW w:w="5177" w:type="dxa"/>
          </w:tcPr>
          <w:p w14:paraId="3F6E16E6" w14:textId="77777777" w:rsidR="00DB4CC5" w:rsidRPr="00DB4CC5" w:rsidRDefault="00DB4CC5" w:rsidP="00DB4CC5">
            <w:r w:rsidRPr="00DB4CC5">
              <w:lastRenderedPageBreak/>
              <w:t>CREATE TABLE</w:t>
            </w:r>
          </w:p>
        </w:tc>
        <w:tc>
          <w:tcPr>
            <w:tcW w:w="5145" w:type="dxa"/>
          </w:tcPr>
          <w:p w14:paraId="7D715995" w14:textId="7D7E3835" w:rsidR="00DB4CC5" w:rsidRPr="00DB4CC5" w:rsidRDefault="00DB4CC5" w:rsidP="00DB4CC5">
            <w:r w:rsidRPr="00DB4CC5">
              <w:t>Concatenation</w:t>
            </w:r>
          </w:p>
        </w:tc>
      </w:tr>
      <w:tr w:rsidR="00DB4CC5" w:rsidRPr="00DB4CC5" w14:paraId="19E70C96" w14:textId="77777777" w:rsidTr="00DB4CC5">
        <w:tc>
          <w:tcPr>
            <w:tcW w:w="5177" w:type="dxa"/>
          </w:tcPr>
          <w:p w14:paraId="462CB574" w14:textId="77777777" w:rsidR="00DB4CC5" w:rsidRPr="00DB4CC5" w:rsidRDefault="00DB4CC5" w:rsidP="00DB4CC5">
            <w:r w:rsidRPr="00DB4CC5">
              <w:t>SQL Data Types</w:t>
            </w:r>
          </w:p>
        </w:tc>
        <w:tc>
          <w:tcPr>
            <w:tcW w:w="5145" w:type="dxa"/>
          </w:tcPr>
          <w:p w14:paraId="3C3A0BE4" w14:textId="6E3F5225" w:rsidR="00DB4CC5" w:rsidRPr="00DB4CC5" w:rsidRDefault="00DB4CC5" w:rsidP="00DB4CC5">
            <w:r w:rsidRPr="00DB4CC5">
              <w:t>Formatting dates and numbers</w:t>
            </w:r>
          </w:p>
        </w:tc>
      </w:tr>
      <w:tr w:rsidR="00DB4CC5" w:rsidRPr="00DB4CC5" w14:paraId="64F82E11" w14:textId="77777777" w:rsidTr="00DB4CC5">
        <w:tc>
          <w:tcPr>
            <w:tcW w:w="5177" w:type="dxa"/>
          </w:tcPr>
          <w:p w14:paraId="4FDA9967" w14:textId="77777777" w:rsidR="00DB4CC5" w:rsidRPr="00DB4CC5" w:rsidRDefault="00DB4CC5" w:rsidP="00DB4CC5">
            <w:r w:rsidRPr="00DB4CC5">
              <w:t>INSERT INTO</w:t>
            </w:r>
          </w:p>
        </w:tc>
        <w:tc>
          <w:tcPr>
            <w:tcW w:w="5145" w:type="dxa"/>
          </w:tcPr>
          <w:p w14:paraId="103BE621" w14:textId="7E1108BE" w:rsidR="00DB4CC5" w:rsidRPr="00DB4CC5" w:rsidRDefault="00CC5C1B" w:rsidP="00DB4CC5">
            <w:r>
              <w:t>Column a</w:t>
            </w:r>
            <w:r w:rsidR="00DB4CC5" w:rsidRPr="00DB4CC5">
              <w:t>liases</w:t>
            </w:r>
          </w:p>
        </w:tc>
      </w:tr>
      <w:tr w:rsidR="00DB4CC5" w:rsidRPr="00DB4CC5" w14:paraId="48D9A653" w14:textId="77777777" w:rsidTr="00DB4CC5">
        <w:tc>
          <w:tcPr>
            <w:tcW w:w="5177" w:type="dxa"/>
          </w:tcPr>
          <w:p w14:paraId="200C3737" w14:textId="77777777" w:rsidR="00DB4CC5" w:rsidRPr="00DB4CC5" w:rsidRDefault="00DB4CC5" w:rsidP="00DB4CC5">
            <w:r w:rsidRPr="00DB4CC5">
              <w:t xml:space="preserve">SELECT </w:t>
            </w:r>
          </w:p>
        </w:tc>
        <w:tc>
          <w:tcPr>
            <w:tcW w:w="5145" w:type="dxa"/>
          </w:tcPr>
          <w:p w14:paraId="0FAF082F" w14:textId="2DF67600" w:rsidR="00DB4CC5" w:rsidRPr="00DB4CC5" w:rsidRDefault="00DB4CC5" w:rsidP="00DB4CC5">
            <w:r w:rsidRPr="00DB4CC5">
              <w:t>Simple JOIN statements</w:t>
            </w:r>
          </w:p>
        </w:tc>
      </w:tr>
      <w:tr w:rsidR="00DB4CC5" w:rsidRPr="00DB4CC5" w14:paraId="24DDB3BF" w14:textId="77777777" w:rsidTr="00DB4CC5">
        <w:tc>
          <w:tcPr>
            <w:tcW w:w="5177" w:type="dxa"/>
          </w:tcPr>
          <w:p w14:paraId="60CEA148" w14:textId="77777777" w:rsidR="00DB4CC5" w:rsidRPr="00DB4CC5" w:rsidRDefault="00DB4CC5" w:rsidP="00DB4CC5">
            <w:r w:rsidRPr="00DB4CC5">
              <w:t>WHERE clause</w:t>
            </w:r>
          </w:p>
        </w:tc>
        <w:tc>
          <w:tcPr>
            <w:tcW w:w="5145" w:type="dxa"/>
          </w:tcPr>
          <w:p w14:paraId="720E2CE8" w14:textId="6319B42A" w:rsidR="00DB4CC5" w:rsidRPr="00DB4CC5" w:rsidRDefault="00DB4CC5" w:rsidP="00DB4CC5">
            <w:r w:rsidRPr="00DB4CC5">
              <w:t>Complex JOIN statements</w:t>
            </w:r>
          </w:p>
        </w:tc>
      </w:tr>
      <w:tr w:rsidR="00DB4CC5" w:rsidRPr="00DB4CC5" w14:paraId="00B00572" w14:textId="77777777" w:rsidTr="00DB4CC5">
        <w:tc>
          <w:tcPr>
            <w:tcW w:w="5177" w:type="dxa"/>
          </w:tcPr>
          <w:p w14:paraId="68457CC7" w14:textId="77777777" w:rsidR="00DB4CC5" w:rsidRPr="00DB4CC5" w:rsidRDefault="00DB4CC5" w:rsidP="00DB4CC5">
            <w:r w:rsidRPr="00DB4CC5">
              <w:t>LIKE and wildcards</w:t>
            </w:r>
          </w:p>
        </w:tc>
        <w:tc>
          <w:tcPr>
            <w:tcW w:w="5145" w:type="dxa"/>
          </w:tcPr>
          <w:p w14:paraId="4CD0C8B1" w14:textId="0FC78E2B" w:rsidR="00DB4CC5" w:rsidRPr="00DB4CC5" w:rsidRDefault="00716D26" w:rsidP="00DB4CC5">
            <w:r>
              <w:t>Subquery</w:t>
            </w:r>
          </w:p>
        </w:tc>
      </w:tr>
      <w:tr w:rsidR="00582A17" w:rsidRPr="00DB4CC5" w14:paraId="1599CE60" w14:textId="77777777" w:rsidTr="00DB4CC5">
        <w:tc>
          <w:tcPr>
            <w:tcW w:w="5177" w:type="dxa"/>
          </w:tcPr>
          <w:p w14:paraId="211EE504" w14:textId="488EEF7F" w:rsidR="00582A17" w:rsidRPr="00DB4CC5" w:rsidRDefault="00582A17" w:rsidP="00DB4CC5"/>
        </w:tc>
        <w:tc>
          <w:tcPr>
            <w:tcW w:w="5145" w:type="dxa"/>
          </w:tcPr>
          <w:p w14:paraId="39448B1E" w14:textId="77777777" w:rsidR="00582A17" w:rsidRDefault="00582A17" w:rsidP="00DB4CC5"/>
        </w:tc>
      </w:tr>
    </w:tbl>
    <w:p w14:paraId="3D6D3C7A" w14:textId="59CD94CA" w:rsidR="00582A17" w:rsidRDefault="00582A17" w:rsidP="00C15363">
      <w:pPr>
        <w:pStyle w:val="Heading2"/>
      </w:pPr>
    </w:p>
    <w:p w14:paraId="3556B0E8" w14:textId="5BA07516" w:rsidR="00582A17" w:rsidRPr="009A3702" w:rsidRDefault="00582A17" w:rsidP="009A370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1A1FC9E3" w14:textId="057A3C70" w:rsidR="00BE74F8" w:rsidRDefault="350DD3FE" w:rsidP="00C15363">
      <w:pPr>
        <w:pStyle w:val="Heading2"/>
      </w:pPr>
      <w:bookmarkStart w:id="1" w:name="_Toc78374527"/>
      <w:r>
        <w:lastRenderedPageBreak/>
        <w:t>Ex</w:t>
      </w:r>
      <w:r w:rsidR="00B658AA">
        <w:t>ercise 1 – Northwind Queries (40</w:t>
      </w:r>
      <w:r>
        <w:t xml:space="preserve"> marks: 5 for each question)</w:t>
      </w:r>
      <w:bookmarkEnd w:id="1"/>
    </w:p>
    <w:p w14:paraId="3C569EBC" w14:textId="518967BD" w:rsidR="00B658AA" w:rsidRDefault="00897939" w:rsidP="00B564D3">
      <w:pPr>
        <w:pStyle w:val="ListParagraph"/>
        <w:numPr>
          <w:ilvl w:val="1"/>
          <w:numId w:val="4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9D12606" wp14:editId="0BDE8DAA">
                <wp:simplePos x="0" y="0"/>
                <wp:positionH relativeFrom="column">
                  <wp:posOffset>0</wp:posOffset>
                </wp:positionH>
                <wp:positionV relativeFrom="paragraph">
                  <wp:posOffset>431165</wp:posOffset>
                </wp:positionV>
                <wp:extent cx="6048375" cy="590550"/>
                <wp:effectExtent l="0" t="0" r="2857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375" cy="5905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2"/>
                          </a:solidFill>
                        </a:ln>
                      </wps:spPr>
                      <wps:txbx>
                        <w:txbxContent>
                          <w:p w14:paraId="572A552C" w14:textId="77777777" w:rsidR="00897939" w:rsidRPr="00897939" w:rsidRDefault="00897939" w:rsidP="00897939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897939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SELECT</w:t>
                            </w:r>
                            <w:r w:rsidRPr="00897939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CustomerID, ContactName, </w:t>
                            </w:r>
                            <w:r w:rsidRPr="00897939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Address</w:t>
                            </w:r>
                          </w:p>
                          <w:p w14:paraId="0E126423" w14:textId="77777777" w:rsidR="00897939" w:rsidRPr="00897939" w:rsidRDefault="00897939" w:rsidP="00897939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897939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FROM</w:t>
                            </w:r>
                            <w:r w:rsidRPr="00897939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Customers</w:t>
                            </w:r>
                          </w:p>
                          <w:p w14:paraId="72983C72" w14:textId="77777777" w:rsidR="00897939" w:rsidRPr="00897939" w:rsidRDefault="00897939" w:rsidP="00897939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897939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WHERE</w:t>
                            </w:r>
                            <w:r w:rsidRPr="00897939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City </w:t>
                            </w:r>
                            <w:r w:rsidRPr="00897939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IN</w:t>
                            </w:r>
                            <w:r w:rsidRPr="00897939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(</w:t>
                            </w:r>
                            <w:r w:rsidRPr="00897939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GB"/>
                              </w:rPr>
                              <w:t>'Paris'</w:t>
                            </w:r>
                            <w:r w:rsidRPr="00897939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, </w:t>
                            </w:r>
                            <w:r w:rsidRPr="00897939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GB"/>
                              </w:rPr>
                              <w:t>'London'</w:t>
                            </w:r>
                            <w:r w:rsidRPr="00897939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)</w:t>
                            </w:r>
                          </w:p>
                          <w:p w14:paraId="2AED1F88" w14:textId="77777777" w:rsidR="008C2611" w:rsidRDefault="008C2611" w:rsidP="008C261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12606" id="Text Box 5" o:spid="_x0000_s1027" type="#_x0000_t202" style="position:absolute;left:0;text-align:left;margin-left:0;margin-top:33.95pt;width:476.25pt;height:46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" filled="f" strokecolor="#1f497d [3215]" strokeweight=".5pt">
                <v:textbox>
                  <w:txbxContent>
                    <w:p w14:paraId="572A552C" w14:textId="77777777" w:rsidR="00897939" w:rsidRPr="00897939" w:rsidRDefault="00897939" w:rsidP="00897939">
                      <w:pPr>
                        <w:shd w:val="clear" w:color="auto" w:fill="FFFFFE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</w:pPr>
                      <w:r w:rsidRPr="00897939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SELECT</w:t>
                      </w:r>
                      <w:r w:rsidRPr="00897939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CustomerID, ContactName, </w:t>
                      </w:r>
                      <w:r w:rsidRPr="00897939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Address</w:t>
                      </w:r>
                    </w:p>
                    <w:p w14:paraId="0E126423" w14:textId="77777777" w:rsidR="00897939" w:rsidRPr="00897939" w:rsidRDefault="00897939" w:rsidP="00897939">
                      <w:pPr>
                        <w:shd w:val="clear" w:color="auto" w:fill="FFFFFE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</w:pPr>
                      <w:r w:rsidRPr="00897939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FROM</w:t>
                      </w:r>
                      <w:r w:rsidRPr="00897939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Customers</w:t>
                      </w:r>
                    </w:p>
                    <w:p w14:paraId="72983C72" w14:textId="77777777" w:rsidR="00897939" w:rsidRPr="00897939" w:rsidRDefault="00897939" w:rsidP="00897939">
                      <w:pPr>
                        <w:shd w:val="clear" w:color="auto" w:fill="FFFFFE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</w:pPr>
                      <w:r w:rsidRPr="00897939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WHERE</w:t>
                      </w:r>
                      <w:r w:rsidRPr="00897939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City </w:t>
                      </w:r>
                      <w:r w:rsidRPr="00897939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IN</w:t>
                      </w:r>
                      <w:r w:rsidRPr="00897939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(</w:t>
                      </w:r>
                      <w:r w:rsidRPr="00897939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GB"/>
                        </w:rPr>
                        <w:t>'Paris'</w:t>
                      </w:r>
                      <w:r w:rsidRPr="00897939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, </w:t>
                      </w:r>
                      <w:r w:rsidRPr="00897939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GB"/>
                        </w:rPr>
                        <w:t>'London'</w:t>
                      </w:r>
                      <w:r w:rsidRPr="00897939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)</w:t>
                      </w:r>
                    </w:p>
                    <w:p w14:paraId="2AED1F88" w14:textId="77777777" w:rsidR="008C2611" w:rsidRDefault="008C2611" w:rsidP="008C2611"/>
                  </w:txbxContent>
                </v:textbox>
              </v:shape>
            </w:pict>
          </mc:Fallback>
        </mc:AlternateContent>
      </w:r>
      <w:r w:rsidR="00062BF2">
        <w:t xml:space="preserve">Write a query that lists all Customers in either Paris or London. Include Customer ID, </w:t>
      </w:r>
      <w:r w:rsidR="00374B4F">
        <w:t xml:space="preserve">Company </w:t>
      </w:r>
      <w:r w:rsidR="00984A63">
        <w:t>Name,</w:t>
      </w:r>
      <w:r w:rsidR="00062BF2">
        <w:t xml:space="preserve"> and all address fields.</w:t>
      </w:r>
    </w:p>
    <w:p w14:paraId="3F04A19C" w14:textId="3819D191" w:rsidR="008C2611" w:rsidRDefault="008C2611" w:rsidP="008C2611"/>
    <w:p w14:paraId="4C14094B" w14:textId="44B1BA7B" w:rsidR="009A3702" w:rsidRDefault="009A3702" w:rsidP="009A3702"/>
    <w:p w14:paraId="714BDE91" w14:textId="1BE6EE40" w:rsidR="004A33D0" w:rsidRDefault="004A33D0" w:rsidP="009A3702"/>
    <w:p w14:paraId="054EBBC9" w14:textId="77777777" w:rsidR="004A33D0" w:rsidRDefault="004A33D0" w:rsidP="009A3702"/>
    <w:p w14:paraId="45292504" w14:textId="19D1D5FA" w:rsidR="00B658AA" w:rsidRDefault="008C2611" w:rsidP="00B564D3">
      <w:pPr>
        <w:pStyle w:val="ListParagraph"/>
        <w:numPr>
          <w:ilvl w:val="1"/>
          <w:numId w:val="4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5EE812" wp14:editId="3DA4D603">
                <wp:simplePos x="0" y="0"/>
                <wp:positionH relativeFrom="column">
                  <wp:posOffset>0</wp:posOffset>
                </wp:positionH>
                <wp:positionV relativeFrom="paragraph">
                  <wp:posOffset>294640</wp:posOffset>
                </wp:positionV>
                <wp:extent cx="6048375" cy="561975"/>
                <wp:effectExtent l="0" t="0" r="28575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375" cy="5619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2"/>
                          </a:solidFill>
                        </a:ln>
                      </wps:spPr>
                      <wps:txbx>
                        <w:txbxContent>
                          <w:p w14:paraId="09499167" w14:textId="77777777" w:rsidR="008F70F8" w:rsidRPr="008F70F8" w:rsidRDefault="008F70F8" w:rsidP="008F70F8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8F70F8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SELECT</w:t>
                            </w:r>
                            <w:r w:rsidRPr="008F70F8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QuantityPerUnit</w:t>
                            </w:r>
                          </w:p>
                          <w:p w14:paraId="665BC840" w14:textId="77777777" w:rsidR="008F70F8" w:rsidRPr="008F70F8" w:rsidRDefault="008F70F8" w:rsidP="008F70F8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8F70F8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FROM</w:t>
                            </w:r>
                            <w:r w:rsidRPr="008F70F8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Products</w:t>
                            </w:r>
                          </w:p>
                          <w:p w14:paraId="6A1E230D" w14:textId="77777777" w:rsidR="008F70F8" w:rsidRPr="008F70F8" w:rsidRDefault="008F70F8" w:rsidP="008F70F8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8F70F8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WHERE</w:t>
                            </w:r>
                            <w:r w:rsidRPr="008F70F8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QuantityPerUnit </w:t>
                            </w:r>
                            <w:r w:rsidRPr="008F70F8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LIKE</w:t>
                            </w:r>
                            <w:r w:rsidRPr="008F70F8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  <w:r w:rsidRPr="008F70F8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GB"/>
                              </w:rPr>
                              <w:t>'%bottle%'</w:t>
                            </w:r>
                          </w:p>
                          <w:p w14:paraId="3CA9AA15" w14:textId="77777777" w:rsidR="008C2611" w:rsidRDefault="008C2611" w:rsidP="008C261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EE812" id="Text Box 6" o:spid="_x0000_s1028" type="#_x0000_t202" style="position:absolute;left:0;text-align:left;margin-left:0;margin-top:23.2pt;width:476.25pt;height:44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" filled="f" strokecolor="#1f497d [3215]" strokeweight=".5pt">
                <v:textbox>
                  <w:txbxContent>
                    <w:p w14:paraId="09499167" w14:textId="77777777" w:rsidR="008F70F8" w:rsidRPr="008F70F8" w:rsidRDefault="008F70F8" w:rsidP="008F70F8">
                      <w:pPr>
                        <w:shd w:val="clear" w:color="auto" w:fill="FFFFFE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</w:pPr>
                      <w:r w:rsidRPr="008F70F8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SELECT</w:t>
                      </w:r>
                      <w:r w:rsidRPr="008F70F8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QuantityPerUnit</w:t>
                      </w:r>
                    </w:p>
                    <w:p w14:paraId="665BC840" w14:textId="77777777" w:rsidR="008F70F8" w:rsidRPr="008F70F8" w:rsidRDefault="008F70F8" w:rsidP="008F70F8">
                      <w:pPr>
                        <w:shd w:val="clear" w:color="auto" w:fill="FFFFFE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</w:pPr>
                      <w:r w:rsidRPr="008F70F8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FROM</w:t>
                      </w:r>
                      <w:r w:rsidRPr="008F70F8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Products</w:t>
                      </w:r>
                    </w:p>
                    <w:p w14:paraId="6A1E230D" w14:textId="77777777" w:rsidR="008F70F8" w:rsidRPr="008F70F8" w:rsidRDefault="008F70F8" w:rsidP="008F70F8">
                      <w:pPr>
                        <w:shd w:val="clear" w:color="auto" w:fill="FFFFFE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</w:pPr>
                      <w:r w:rsidRPr="008F70F8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WHERE</w:t>
                      </w:r>
                      <w:r w:rsidRPr="008F70F8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QuantityPerUnit </w:t>
                      </w:r>
                      <w:r w:rsidRPr="008F70F8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LIKE</w:t>
                      </w:r>
                      <w:r w:rsidRPr="008F70F8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</w:t>
                      </w:r>
                      <w:r w:rsidRPr="008F70F8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GB"/>
                        </w:rPr>
                        <w:t>'%bottle%'</w:t>
                      </w:r>
                    </w:p>
                    <w:p w14:paraId="3CA9AA15" w14:textId="77777777" w:rsidR="008C2611" w:rsidRDefault="008C2611" w:rsidP="008C2611"/>
                  </w:txbxContent>
                </v:textbox>
              </v:shape>
            </w:pict>
          </mc:Fallback>
        </mc:AlternateContent>
      </w:r>
      <w:r w:rsidR="00062BF2">
        <w:t>List all products stored in bottles.</w:t>
      </w:r>
    </w:p>
    <w:p w14:paraId="220A8A2D" w14:textId="5AA8CDDB" w:rsidR="008C2611" w:rsidRDefault="008C2611" w:rsidP="008C2611"/>
    <w:p w14:paraId="2B28BFF5" w14:textId="5C4CF5AE" w:rsidR="009A3702" w:rsidRDefault="009A3702" w:rsidP="009A3702"/>
    <w:p w14:paraId="0F79F433" w14:textId="5499EFCA" w:rsidR="004A33D0" w:rsidRDefault="004A33D0" w:rsidP="009A3702"/>
    <w:p w14:paraId="3090F91E" w14:textId="77777777" w:rsidR="004A33D0" w:rsidRDefault="004A33D0" w:rsidP="009A3702"/>
    <w:p w14:paraId="35E58BD8" w14:textId="38B5F1FD" w:rsidR="00B658AA" w:rsidRDefault="008C2611" w:rsidP="00B564D3">
      <w:pPr>
        <w:pStyle w:val="ListParagraph"/>
        <w:numPr>
          <w:ilvl w:val="1"/>
          <w:numId w:val="4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F555F9" wp14:editId="5C4D6A7F">
                <wp:simplePos x="0" y="0"/>
                <wp:positionH relativeFrom="column">
                  <wp:posOffset>0</wp:posOffset>
                </wp:positionH>
                <wp:positionV relativeFrom="paragraph">
                  <wp:posOffset>306071</wp:posOffset>
                </wp:positionV>
                <wp:extent cx="6048375" cy="590550"/>
                <wp:effectExtent l="0" t="0" r="285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375" cy="5905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2"/>
                          </a:solidFill>
                        </a:ln>
                      </wps:spPr>
                      <wps:txbx>
                        <w:txbxContent>
                          <w:p w14:paraId="2D12A519" w14:textId="77777777" w:rsidR="008F70F8" w:rsidRPr="008F70F8" w:rsidRDefault="008F70F8" w:rsidP="008F70F8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8F70F8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SELECT</w:t>
                            </w:r>
                            <w:r w:rsidRPr="008F70F8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QuantityPerUnit, ContactName </w:t>
                            </w:r>
                            <w:r w:rsidRPr="008F70F8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AS</w:t>
                            </w:r>
                            <w:r w:rsidRPr="008F70F8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  <w:r w:rsidRPr="008F70F8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GB"/>
                              </w:rPr>
                              <w:t>"Supplier Name"</w:t>
                            </w:r>
                            <w:r w:rsidRPr="008F70F8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, Country</w:t>
                            </w:r>
                          </w:p>
                          <w:p w14:paraId="2733ABD1" w14:textId="127F222D" w:rsidR="008F70F8" w:rsidRPr="008F70F8" w:rsidRDefault="008F70F8" w:rsidP="008F70F8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8F70F8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FROM</w:t>
                            </w:r>
                            <w:r w:rsidRPr="008F70F8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Products p </w:t>
                            </w:r>
                            <w:r w:rsidRPr="008F70F8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INNER JOIN</w:t>
                            </w:r>
                            <w:r w:rsidRPr="008F70F8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Suppliers s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 xml:space="preserve">  </w:t>
                            </w:r>
                            <w:r w:rsidRPr="008F70F8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ON</w:t>
                            </w:r>
                            <w:r w:rsidRPr="008F70F8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p.SupplierID </w:t>
                            </w:r>
                            <w:r w:rsidRPr="008F70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=</w:t>
                            </w:r>
                            <w:r w:rsidRPr="008F70F8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s.SupplierID</w:t>
                            </w:r>
                          </w:p>
                          <w:p w14:paraId="045334F7" w14:textId="77777777" w:rsidR="008F70F8" w:rsidRPr="008F70F8" w:rsidRDefault="008F70F8" w:rsidP="008F70F8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8F70F8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WHERE</w:t>
                            </w:r>
                            <w:r w:rsidRPr="008F70F8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QuantityPerUnit </w:t>
                            </w:r>
                            <w:r w:rsidRPr="008F70F8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LIKE</w:t>
                            </w:r>
                            <w:r w:rsidRPr="008F70F8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  <w:r w:rsidRPr="008F70F8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GB"/>
                              </w:rPr>
                              <w:t>'%bottle%'</w:t>
                            </w:r>
                          </w:p>
                          <w:p w14:paraId="0A0057BB" w14:textId="77777777" w:rsidR="008C2611" w:rsidRDefault="008C2611" w:rsidP="008C261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555F9" id="Text Box 7" o:spid="_x0000_s1029" type="#_x0000_t202" style="position:absolute;left:0;text-align:left;margin-left:0;margin-top:24.1pt;width:476.25pt;height:46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" filled="f" strokecolor="#1f497d [3215]" strokeweight=".5pt">
                <v:textbox>
                  <w:txbxContent>
                    <w:p w14:paraId="2D12A519" w14:textId="77777777" w:rsidR="008F70F8" w:rsidRPr="008F70F8" w:rsidRDefault="008F70F8" w:rsidP="008F70F8">
                      <w:pPr>
                        <w:shd w:val="clear" w:color="auto" w:fill="FFFFFE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</w:pPr>
                      <w:r w:rsidRPr="008F70F8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SELECT</w:t>
                      </w:r>
                      <w:r w:rsidRPr="008F70F8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QuantityPerUnit, ContactName </w:t>
                      </w:r>
                      <w:r w:rsidRPr="008F70F8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AS</w:t>
                      </w:r>
                      <w:r w:rsidRPr="008F70F8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</w:t>
                      </w:r>
                      <w:r w:rsidRPr="008F70F8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GB"/>
                        </w:rPr>
                        <w:t>"Supplier Name"</w:t>
                      </w:r>
                      <w:r w:rsidRPr="008F70F8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, Country</w:t>
                      </w:r>
                    </w:p>
                    <w:p w14:paraId="2733ABD1" w14:textId="127F222D" w:rsidR="008F70F8" w:rsidRPr="008F70F8" w:rsidRDefault="008F70F8" w:rsidP="008F70F8">
                      <w:pPr>
                        <w:shd w:val="clear" w:color="auto" w:fill="FFFFFE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</w:pPr>
                      <w:r w:rsidRPr="008F70F8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FROM</w:t>
                      </w:r>
                      <w:r w:rsidRPr="008F70F8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Products p </w:t>
                      </w:r>
                      <w:r w:rsidRPr="008F70F8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INNER JOIN</w:t>
                      </w:r>
                      <w:r w:rsidRPr="008F70F8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Suppliers s</w:t>
                      </w:r>
                      <w:r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 xml:space="preserve">  </w:t>
                      </w:r>
                      <w:r w:rsidRPr="008F70F8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ON</w:t>
                      </w:r>
                      <w:r w:rsidRPr="008F70F8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p.SupplierID </w:t>
                      </w:r>
                      <w:r w:rsidRPr="008F70F8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GB"/>
                        </w:rPr>
                        <w:t>=</w:t>
                      </w:r>
                      <w:r w:rsidRPr="008F70F8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s.SupplierID</w:t>
                      </w:r>
                    </w:p>
                    <w:p w14:paraId="045334F7" w14:textId="77777777" w:rsidR="008F70F8" w:rsidRPr="008F70F8" w:rsidRDefault="008F70F8" w:rsidP="008F70F8">
                      <w:pPr>
                        <w:shd w:val="clear" w:color="auto" w:fill="FFFFFE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</w:pPr>
                      <w:r w:rsidRPr="008F70F8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WHERE</w:t>
                      </w:r>
                      <w:r w:rsidRPr="008F70F8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QuantityPerUnit </w:t>
                      </w:r>
                      <w:r w:rsidRPr="008F70F8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LIKE</w:t>
                      </w:r>
                      <w:r w:rsidRPr="008F70F8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</w:t>
                      </w:r>
                      <w:r w:rsidRPr="008F70F8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GB"/>
                        </w:rPr>
                        <w:t>'%bottle%'</w:t>
                      </w:r>
                    </w:p>
                    <w:p w14:paraId="0A0057BB" w14:textId="77777777" w:rsidR="008C2611" w:rsidRDefault="008C2611" w:rsidP="008C2611"/>
                  </w:txbxContent>
                </v:textbox>
              </v:shape>
            </w:pict>
          </mc:Fallback>
        </mc:AlternateContent>
      </w:r>
      <w:r w:rsidR="000E1802">
        <w:t xml:space="preserve">Repeat question </w:t>
      </w:r>
      <w:r w:rsidR="00984A63">
        <w:t>above but</w:t>
      </w:r>
      <w:r w:rsidR="000E1802">
        <w:t xml:space="preserve"> add in the Supplier Name and Country</w:t>
      </w:r>
      <w:r>
        <w:t>.</w:t>
      </w:r>
    </w:p>
    <w:p w14:paraId="7F2AAEA1" w14:textId="36E90533" w:rsidR="008C2611" w:rsidRDefault="008C2611" w:rsidP="008C2611"/>
    <w:p w14:paraId="537DE4AD" w14:textId="41659BE2" w:rsidR="008F70F8" w:rsidRDefault="008F70F8" w:rsidP="009A3702"/>
    <w:p w14:paraId="721A00CB" w14:textId="6A9D67D3" w:rsidR="004A33D0" w:rsidRDefault="004A33D0" w:rsidP="009A3702"/>
    <w:p w14:paraId="33A50210" w14:textId="77777777" w:rsidR="004A33D0" w:rsidRDefault="004A33D0" w:rsidP="009A3702"/>
    <w:p w14:paraId="7D1C9325" w14:textId="6BAE2372" w:rsidR="00BE74F8" w:rsidRDefault="008C2611" w:rsidP="00B564D3">
      <w:pPr>
        <w:pStyle w:val="ListParagraph"/>
        <w:numPr>
          <w:ilvl w:val="1"/>
          <w:numId w:val="4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D36C7DE" wp14:editId="0057F62B">
                <wp:simplePos x="0" y="0"/>
                <wp:positionH relativeFrom="column">
                  <wp:posOffset>0</wp:posOffset>
                </wp:positionH>
                <wp:positionV relativeFrom="paragraph">
                  <wp:posOffset>470535</wp:posOffset>
                </wp:positionV>
                <wp:extent cx="6048375" cy="876300"/>
                <wp:effectExtent l="0" t="0" r="2857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375" cy="8763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2"/>
                          </a:solidFill>
                        </a:ln>
                      </wps:spPr>
                      <wps:txbx>
                        <w:txbxContent>
                          <w:p w14:paraId="17688B24" w14:textId="77777777" w:rsidR="007E36FF" w:rsidRPr="007E36FF" w:rsidRDefault="007E36FF" w:rsidP="007E36FF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7E36FF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SELECT</w:t>
                            </w:r>
                            <w:r w:rsidRPr="007E36FF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  <w:r w:rsidRPr="007E36FF">
                              <w:rPr>
                                <w:rFonts w:ascii="Consolas" w:eastAsia="Times New Roman" w:hAnsi="Consolas" w:cs="Times New Roman"/>
                                <w:color w:val="795E26"/>
                                <w:sz w:val="18"/>
                                <w:szCs w:val="18"/>
                                <w:lang w:eastAsia="en-GB"/>
                              </w:rPr>
                              <w:t>COUNT</w:t>
                            </w:r>
                            <w:r w:rsidRPr="007E36FF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(</w:t>
                            </w:r>
                            <w:r w:rsidRPr="007E36FF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*</w:t>
                            </w:r>
                            <w:r w:rsidRPr="007E36FF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) </w:t>
                            </w:r>
                            <w:r w:rsidRPr="007E36FF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AS</w:t>
                            </w:r>
                            <w:r w:rsidRPr="007E36FF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  <w:r w:rsidRPr="007E36FF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GB"/>
                              </w:rPr>
                              <w:t>"Products per Category"</w:t>
                            </w:r>
                            <w:r w:rsidRPr="007E36FF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, c.CategoryName</w:t>
                            </w:r>
                          </w:p>
                          <w:p w14:paraId="20AE9F33" w14:textId="77777777" w:rsidR="007E36FF" w:rsidRPr="007E36FF" w:rsidRDefault="007E36FF" w:rsidP="007E36FF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7E36FF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FROM</w:t>
                            </w:r>
                            <w:r w:rsidRPr="007E36FF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Categories c </w:t>
                            </w:r>
                            <w:r w:rsidRPr="007E36FF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INNER JOIN</w:t>
                            </w:r>
                            <w:r w:rsidRPr="007E36FF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Products p</w:t>
                            </w:r>
                          </w:p>
                          <w:p w14:paraId="661E2711" w14:textId="77777777" w:rsidR="007E36FF" w:rsidRPr="007E36FF" w:rsidRDefault="007E36FF" w:rsidP="007E36FF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7E36FF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   </w:t>
                            </w:r>
                            <w:r w:rsidRPr="007E36FF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ON</w:t>
                            </w:r>
                            <w:r w:rsidRPr="007E36FF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c.CategoryID </w:t>
                            </w:r>
                            <w:r w:rsidRPr="007E36FF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=</w:t>
                            </w:r>
                            <w:r w:rsidRPr="007E36FF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p.CategoryID</w:t>
                            </w:r>
                          </w:p>
                          <w:p w14:paraId="2DCD9237" w14:textId="77777777" w:rsidR="007E36FF" w:rsidRPr="007E36FF" w:rsidRDefault="007E36FF" w:rsidP="007E36FF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7E36FF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GROUP BY</w:t>
                            </w:r>
                            <w:r w:rsidRPr="007E36FF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p.CategoryID, c.CategoryName</w:t>
                            </w:r>
                          </w:p>
                          <w:p w14:paraId="426F160E" w14:textId="77777777" w:rsidR="007E36FF" w:rsidRPr="007E36FF" w:rsidRDefault="007E36FF" w:rsidP="007E36FF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7E36FF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ORDER BY</w:t>
                            </w:r>
                            <w:r w:rsidRPr="007E36FF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  <w:r w:rsidRPr="007E36FF">
                              <w:rPr>
                                <w:rFonts w:ascii="Consolas" w:eastAsia="Times New Roman" w:hAnsi="Consolas" w:cs="Times New Roman"/>
                                <w:color w:val="795E26"/>
                                <w:sz w:val="18"/>
                                <w:szCs w:val="18"/>
                                <w:lang w:eastAsia="en-GB"/>
                              </w:rPr>
                              <w:t>COUNT</w:t>
                            </w:r>
                            <w:r w:rsidRPr="007E36FF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(p.CategoryID) </w:t>
                            </w:r>
                            <w:r w:rsidRPr="007E36FF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DESC</w:t>
                            </w:r>
                          </w:p>
                          <w:p w14:paraId="5DF50F89" w14:textId="77777777" w:rsidR="008C2611" w:rsidRDefault="008C2611" w:rsidP="008C261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6C7DE" id="Text Box 8" o:spid="_x0000_s1030" type="#_x0000_t202" style="position:absolute;left:0;text-align:left;margin-left:0;margin-top:37.05pt;width:476.25pt;height:6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" filled="f" strokecolor="#1f497d [3215]" strokeweight=".5pt">
                <v:textbox>
                  <w:txbxContent>
                    <w:p w14:paraId="17688B24" w14:textId="77777777" w:rsidR="007E36FF" w:rsidRPr="007E36FF" w:rsidRDefault="007E36FF" w:rsidP="007E36FF">
                      <w:pPr>
                        <w:shd w:val="clear" w:color="auto" w:fill="FFFFFE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</w:pPr>
                      <w:r w:rsidRPr="007E36FF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SELECT</w:t>
                      </w:r>
                      <w:r w:rsidRPr="007E36FF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</w:t>
                      </w:r>
                      <w:r w:rsidRPr="007E36FF">
                        <w:rPr>
                          <w:rFonts w:ascii="Consolas" w:eastAsia="Times New Roman" w:hAnsi="Consolas" w:cs="Times New Roman"/>
                          <w:color w:val="795E26"/>
                          <w:sz w:val="18"/>
                          <w:szCs w:val="18"/>
                          <w:lang w:eastAsia="en-GB"/>
                        </w:rPr>
                        <w:t>COUNT</w:t>
                      </w:r>
                      <w:r w:rsidRPr="007E36FF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(</w:t>
                      </w:r>
                      <w:r w:rsidRPr="007E36FF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GB"/>
                        </w:rPr>
                        <w:t>*</w:t>
                      </w:r>
                      <w:r w:rsidRPr="007E36FF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) </w:t>
                      </w:r>
                      <w:r w:rsidRPr="007E36FF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AS</w:t>
                      </w:r>
                      <w:r w:rsidRPr="007E36FF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</w:t>
                      </w:r>
                      <w:r w:rsidRPr="007E36FF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GB"/>
                        </w:rPr>
                        <w:t>"Products per Category"</w:t>
                      </w:r>
                      <w:r w:rsidRPr="007E36FF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, c.CategoryName</w:t>
                      </w:r>
                    </w:p>
                    <w:p w14:paraId="20AE9F33" w14:textId="77777777" w:rsidR="007E36FF" w:rsidRPr="007E36FF" w:rsidRDefault="007E36FF" w:rsidP="007E36FF">
                      <w:pPr>
                        <w:shd w:val="clear" w:color="auto" w:fill="FFFFFE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</w:pPr>
                      <w:r w:rsidRPr="007E36FF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FROM</w:t>
                      </w:r>
                      <w:r w:rsidRPr="007E36FF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Categories c </w:t>
                      </w:r>
                      <w:r w:rsidRPr="007E36FF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INNER JOIN</w:t>
                      </w:r>
                      <w:r w:rsidRPr="007E36FF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Products p</w:t>
                      </w:r>
                    </w:p>
                    <w:p w14:paraId="661E2711" w14:textId="77777777" w:rsidR="007E36FF" w:rsidRPr="007E36FF" w:rsidRDefault="007E36FF" w:rsidP="007E36FF">
                      <w:pPr>
                        <w:shd w:val="clear" w:color="auto" w:fill="FFFFFE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</w:pPr>
                      <w:r w:rsidRPr="007E36FF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   </w:t>
                      </w:r>
                      <w:r w:rsidRPr="007E36FF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ON</w:t>
                      </w:r>
                      <w:r w:rsidRPr="007E36FF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c.CategoryID </w:t>
                      </w:r>
                      <w:r w:rsidRPr="007E36FF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GB"/>
                        </w:rPr>
                        <w:t>=</w:t>
                      </w:r>
                      <w:r w:rsidRPr="007E36FF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p.CategoryID</w:t>
                      </w:r>
                    </w:p>
                    <w:p w14:paraId="2DCD9237" w14:textId="77777777" w:rsidR="007E36FF" w:rsidRPr="007E36FF" w:rsidRDefault="007E36FF" w:rsidP="007E36FF">
                      <w:pPr>
                        <w:shd w:val="clear" w:color="auto" w:fill="FFFFFE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</w:pPr>
                      <w:r w:rsidRPr="007E36FF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GROUP BY</w:t>
                      </w:r>
                      <w:r w:rsidRPr="007E36FF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p.CategoryID, c.CategoryName</w:t>
                      </w:r>
                    </w:p>
                    <w:p w14:paraId="426F160E" w14:textId="77777777" w:rsidR="007E36FF" w:rsidRPr="007E36FF" w:rsidRDefault="007E36FF" w:rsidP="007E36FF">
                      <w:pPr>
                        <w:shd w:val="clear" w:color="auto" w:fill="FFFFFE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</w:pPr>
                      <w:r w:rsidRPr="007E36FF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ORDER BY</w:t>
                      </w:r>
                      <w:r w:rsidRPr="007E36FF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</w:t>
                      </w:r>
                      <w:r w:rsidRPr="007E36FF">
                        <w:rPr>
                          <w:rFonts w:ascii="Consolas" w:eastAsia="Times New Roman" w:hAnsi="Consolas" w:cs="Times New Roman"/>
                          <w:color w:val="795E26"/>
                          <w:sz w:val="18"/>
                          <w:szCs w:val="18"/>
                          <w:lang w:eastAsia="en-GB"/>
                        </w:rPr>
                        <w:t>COUNT</w:t>
                      </w:r>
                      <w:r w:rsidRPr="007E36FF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(p.CategoryID) </w:t>
                      </w:r>
                      <w:r w:rsidRPr="007E36FF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DESC</w:t>
                      </w:r>
                    </w:p>
                    <w:p w14:paraId="5DF50F89" w14:textId="77777777" w:rsidR="008C2611" w:rsidRDefault="008C2611" w:rsidP="008C2611"/>
                  </w:txbxContent>
                </v:textbox>
              </v:shape>
            </w:pict>
          </mc:Fallback>
        </mc:AlternateContent>
      </w:r>
      <w:r w:rsidR="4ECC4651">
        <w:t>Write an SQL Statement that shows how many products there are in each category. Include Category Name in result set and list the highest number first.</w:t>
      </w:r>
    </w:p>
    <w:p w14:paraId="2F3B0BE0" w14:textId="66343630" w:rsidR="008C2611" w:rsidRDefault="008C2611" w:rsidP="008C2611"/>
    <w:p w14:paraId="5F3AE97C" w14:textId="683292A1" w:rsidR="008C2611" w:rsidRDefault="008C2611" w:rsidP="008C2611"/>
    <w:p w14:paraId="77301E06" w14:textId="0BFCCFD5" w:rsidR="004A33D0" w:rsidRDefault="004A33D0" w:rsidP="008C2611"/>
    <w:p w14:paraId="78E335CA" w14:textId="47B5C802" w:rsidR="009A3702" w:rsidRDefault="009A3702" w:rsidP="009A3702"/>
    <w:p w14:paraId="23C6C7AD" w14:textId="77777777" w:rsidR="004A33D0" w:rsidRDefault="004A33D0" w:rsidP="009A3702"/>
    <w:p w14:paraId="44951550" w14:textId="0C227ED3" w:rsidR="00B564D3" w:rsidRDefault="4ECC4651" w:rsidP="00B564D3">
      <w:pPr>
        <w:pStyle w:val="ListParagraph"/>
        <w:numPr>
          <w:ilvl w:val="1"/>
          <w:numId w:val="4"/>
        </w:numPr>
      </w:pPr>
      <w:r>
        <w:lastRenderedPageBreak/>
        <w:t>List all UK employees using concatenation to join their title</w:t>
      </w:r>
      <w:r w:rsidR="00837449">
        <w:t xml:space="preserve"> of courtesy</w:t>
      </w:r>
      <w:r>
        <w:t>, first name and last name together. Also include their city of residence.</w:t>
      </w:r>
    </w:p>
    <w:p w14:paraId="22682697" w14:textId="71710E5D" w:rsidR="008C2611" w:rsidRDefault="008C2611" w:rsidP="008C2611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CF1D1E8" wp14:editId="5D3D720C">
                <wp:simplePos x="0" y="0"/>
                <wp:positionH relativeFrom="column">
                  <wp:posOffset>0</wp:posOffset>
                </wp:positionH>
                <wp:positionV relativeFrom="paragraph">
                  <wp:posOffset>-3810</wp:posOffset>
                </wp:positionV>
                <wp:extent cx="6048375" cy="790575"/>
                <wp:effectExtent l="0" t="0" r="28575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375" cy="7905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2"/>
                          </a:solidFill>
                        </a:ln>
                      </wps:spPr>
                      <wps:txbx>
                        <w:txbxContent>
                          <w:p w14:paraId="77EE68D1" w14:textId="77777777" w:rsidR="008D06B2" w:rsidRPr="008D06B2" w:rsidRDefault="008D06B2" w:rsidP="008D06B2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8D06B2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SELECT</w:t>
                            </w:r>
                            <w:r w:rsidRPr="008D06B2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TitleOfCourtesy</w:t>
                            </w:r>
                            <w:r w:rsidRPr="008D06B2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+</w:t>
                            </w:r>
                            <w:r w:rsidRPr="008D06B2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  <w:r w:rsidRPr="008D06B2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GB"/>
                              </w:rPr>
                              <w:t>' '</w:t>
                            </w:r>
                            <w:r w:rsidRPr="008D06B2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  <w:r w:rsidRPr="008D06B2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+</w:t>
                            </w:r>
                            <w:r w:rsidRPr="008D06B2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FirstName </w:t>
                            </w:r>
                            <w:r w:rsidRPr="008D06B2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+</w:t>
                            </w:r>
                            <w:r w:rsidRPr="008D06B2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  <w:r w:rsidRPr="008D06B2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GB"/>
                              </w:rPr>
                              <w:t>' '</w:t>
                            </w:r>
                            <w:r w:rsidRPr="008D06B2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  <w:r w:rsidRPr="008D06B2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+</w:t>
                            </w:r>
                            <w:r w:rsidRPr="008D06B2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LastName</w:t>
                            </w:r>
                          </w:p>
                          <w:p w14:paraId="103805C0" w14:textId="77777777" w:rsidR="008D06B2" w:rsidRPr="008D06B2" w:rsidRDefault="008D06B2" w:rsidP="008D06B2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8D06B2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AS</w:t>
                            </w:r>
                            <w:r w:rsidRPr="008D06B2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  <w:r w:rsidRPr="008D06B2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GB"/>
                              </w:rPr>
                              <w:t>"Full Details"</w:t>
                            </w:r>
                            <w:r w:rsidRPr="008D06B2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, City</w:t>
                            </w:r>
                          </w:p>
                          <w:p w14:paraId="504158E9" w14:textId="77777777" w:rsidR="008D06B2" w:rsidRPr="008D06B2" w:rsidRDefault="008D06B2" w:rsidP="008D06B2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8D06B2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FROM</w:t>
                            </w:r>
                            <w:r w:rsidRPr="008D06B2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Employees</w:t>
                            </w:r>
                          </w:p>
                          <w:p w14:paraId="75FCCB64" w14:textId="77777777" w:rsidR="008D06B2" w:rsidRPr="008D06B2" w:rsidRDefault="008D06B2" w:rsidP="008D06B2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8D06B2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WHERE</w:t>
                            </w:r>
                            <w:r w:rsidRPr="008D06B2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Country </w:t>
                            </w:r>
                            <w:r w:rsidRPr="008D06B2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=</w:t>
                            </w:r>
                            <w:r w:rsidRPr="008D06B2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  <w:r w:rsidRPr="008D06B2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GB"/>
                              </w:rPr>
                              <w:t>'UK'</w:t>
                            </w:r>
                          </w:p>
                          <w:p w14:paraId="33D1EE98" w14:textId="77777777" w:rsidR="008C2611" w:rsidRDefault="008C2611" w:rsidP="008C261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1D1E8" id="Text Box 9" o:spid="_x0000_s1031" type="#_x0000_t202" style="position:absolute;margin-left:0;margin-top:-.3pt;width:476.25pt;height:62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" filled="f" strokecolor="#1f497d [3215]" strokeweight=".5pt">
                <v:textbox>
                  <w:txbxContent>
                    <w:p w14:paraId="77EE68D1" w14:textId="77777777" w:rsidR="008D06B2" w:rsidRPr="008D06B2" w:rsidRDefault="008D06B2" w:rsidP="008D06B2">
                      <w:pPr>
                        <w:shd w:val="clear" w:color="auto" w:fill="FFFFFE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</w:pPr>
                      <w:r w:rsidRPr="008D06B2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SELECT</w:t>
                      </w:r>
                      <w:r w:rsidRPr="008D06B2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TitleOfCourtesy</w:t>
                      </w:r>
                      <w:r w:rsidRPr="008D06B2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GB"/>
                        </w:rPr>
                        <w:t>+</w:t>
                      </w:r>
                      <w:r w:rsidRPr="008D06B2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</w:t>
                      </w:r>
                      <w:r w:rsidRPr="008D06B2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GB"/>
                        </w:rPr>
                        <w:t>' '</w:t>
                      </w:r>
                      <w:r w:rsidRPr="008D06B2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</w:t>
                      </w:r>
                      <w:r w:rsidRPr="008D06B2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GB"/>
                        </w:rPr>
                        <w:t>+</w:t>
                      </w:r>
                      <w:r w:rsidRPr="008D06B2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FirstName </w:t>
                      </w:r>
                      <w:r w:rsidRPr="008D06B2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GB"/>
                        </w:rPr>
                        <w:t>+</w:t>
                      </w:r>
                      <w:r w:rsidRPr="008D06B2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</w:t>
                      </w:r>
                      <w:r w:rsidRPr="008D06B2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GB"/>
                        </w:rPr>
                        <w:t>' '</w:t>
                      </w:r>
                      <w:r w:rsidRPr="008D06B2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</w:t>
                      </w:r>
                      <w:r w:rsidRPr="008D06B2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GB"/>
                        </w:rPr>
                        <w:t>+</w:t>
                      </w:r>
                      <w:r w:rsidRPr="008D06B2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LastName</w:t>
                      </w:r>
                    </w:p>
                    <w:p w14:paraId="103805C0" w14:textId="77777777" w:rsidR="008D06B2" w:rsidRPr="008D06B2" w:rsidRDefault="008D06B2" w:rsidP="008D06B2">
                      <w:pPr>
                        <w:shd w:val="clear" w:color="auto" w:fill="FFFFFE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</w:pPr>
                      <w:r w:rsidRPr="008D06B2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AS</w:t>
                      </w:r>
                      <w:r w:rsidRPr="008D06B2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</w:t>
                      </w:r>
                      <w:r w:rsidRPr="008D06B2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GB"/>
                        </w:rPr>
                        <w:t>"Full Details"</w:t>
                      </w:r>
                      <w:r w:rsidRPr="008D06B2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, City</w:t>
                      </w:r>
                    </w:p>
                    <w:p w14:paraId="504158E9" w14:textId="77777777" w:rsidR="008D06B2" w:rsidRPr="008D06B2" w:rsidRDefault="008D06B2" w:rsidP="008D06B2">
                      <w:pPr>
                        <w:shd w:val="clear" w:color="auto" w:fill="FFFFFE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</w:pPr>
                      <w:r w:rsidRPr="008D06B2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FROM</w:t>
                      </w:r>
                      <w:r w:rsidRPr="008D06B2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Employees</w:t>
                      </w:r>
                    </w:p>
                    <w:p w14:paraId="75FCCB64" w14:textId="77777777" w:rsidR="008D06B2" w:rsidRPr="008D06B2" w:rsidRDefault="008D06B2" w:rsidP="008D06B2">
                      <w:pPr>
                        <w:shd w:val="clear" w:color="auto" w:fill="FFFFFE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</w:pPr>
                      <w:r w:rsidRPr="008D06B2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WHERE</w:t>
                      </w:r>
                      <w:r w:rsidRPr="008D06B2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Country </w:t>
                      </w:r>
                      <w:r w:rsidRPr="008D06B2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GB"/>
                        </w:rPr>
                        <w:t>=</w:t>
                      </w:r>
                      <w:r w:rsidRPr="008D06B2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</w:t>
                      </w:r>
                      <w:r w:rsidRPr="008D06B2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GB"/>
                        </w:rPr>
                        <w:t>'UK'</w:t>
                      </w:r>
                    </w:p>
                    <w:p w14:paraId="33D1EE98" w14:textId="77777777" w:rsidR="008C2611" w:rsidRDefault="008C2611" w:rsidP="008C2611"/>
                  </w:txbxContent>
                </v:textbox>
              </v:shape>
            </w:pict>
          </mc:Fallback>
        </mc:AlternateContent>
      </w:r>
    </w:p>
    <w:p w14:paraId="2D00DF88" w14:textId="7E40540D" w:rsidR="008C2611" w:rsidRDefault="008C2611" w:rsidP="008C2611"/>
    <w:p w14:paraId="4CEA5700" w14:textId="77777777" w:rsidR="004A33D0" w:rsidRDefault="004A33D0" w:rsidP="009A3702"/>
    <w:p w14:paraId="7E1D0DE4" w14:textId="3B5091F1" w:rsidR="003746EC" w:rsidRDefault="00D91B15" w:rsidP="00B564D3">
      <w:pPr>
        <w:pStyle w:val="ListParagraph"/>
        <w:numPr>
          <w:ilvl w:val="1"/>
          <w:numId w:val="4"/>
        </w:num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8B7F75" wp14:editId="48CE31D1">
                <wp:simplePos x="0" y="0"/>
                <wp:positionH relativeFrom="column">
                  <wp:posOffset>0</wp:posOffset>
                </wp:positionH>
                <wp:positionV relativeFrom="paragraph">
                  <wp:posOffset>502920</wp:posOffset>
                </wp:positionV>
                <wp:extent cx="6048375" cy="2628900"/>
                <wp:effectExtent l="0" t="0" r="28575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375" cy="26289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2"/>
                          </a:solidFill>
                        </a:ln>
                      </wps:spPr>
                      <wps:txbx>
                        <w:txbxContent>
                          <w:p w14:paraId="33EFC429" w14:textId="77777777" w:rsidR="00D51FB4" w:rsidRPr="00D51FB4" w:rsidRDefault="00D51FB4" w:rsidP="00D51FB4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D51FB4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SELECT</w:t>
                            </w:r>
                            <w:r w:rsidRPr="00D51FB4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  <w:r w:rsidRPr="00D51FB4">
                              <w:rPr>
                                <w:rFonts w:ascii="Consolas" w:eastAsia="Times New Roman" w:hAnsi="Consolas" w:cs="Times New Roman"/>
                                <w:color w:val="795E26"/>
                                <w:sz w:val="18"/>
                                <w:szCs w:val="18"/>
                                <w:lang w:eastAsia="en-GB"/>
                              </w:rPr>
                              <w:t>FORMAT</w:t>
                            </w:r>
                            <w:r w:rsidRPr="00D51FB4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(</w:t>
                            </w:r>
                            <w:r w:rsidRPr="00D51FB4">
                              <w:rPr>
                                <w:rFonts w:ascii="Consolas" w:eastAsia="Times New Roman" w:hAnsi="Consolas" w:cs="Times New Roman"/>
                                <w:color w:val="795E26"/>
                                <w:sz w:val="18"/>
                                <w:szCs w:val="18"/>
                                <w:lang w:eastAsia="en-GB"/>
                              </w:rPr>
                              <w:t>SUM</w:t>
                            </w:r>
                            <w:r w:rsidRPr="00D51FB4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((UnitPrice</w:t>
                            </w:r>
                            <w:r w:rsidRPr="00D51FB4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*</w:t>
                            </w:r>
                            <w:r w:rsidRPr="00D51FB4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Quantity</w:t>
                            </w:r>
                            <w:r w:rsidRPr="00D51FB4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*</w:t>
                            </w:r>
                            <w:r w:rsidRPr="00D51FB4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(</w:t>
                            </w:r>
                            <w:r w:rsidRPr="00D51FB4">
                              <w:rPr>
                                <w:rFonts w:ascii="Consolas" w:eastAsia="Times New Roman" w:hAnsi="Consolas" w:cs="Times New Roman"/>
                                <w:color w:val="09885A"/>
                                <w:sz w:val="18"/>
                                <w:szCs w:val="18"/>
                                <w:lang w:eastAsia="en-GB"/>
                              </w:rPr>
                              <w:t>1</w:t>
                            </w:r>
                            <w:r w:rsidRPr="00D51FB4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-</w:t>
                            </w:r>
                            <w:r w:rsidRPr="00D51FB4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Discount))),</w:t>
                            </w:r>
                            <w:r w:rsidRPr="00D51FB4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GB"/>
                              </w:rPr>
                              <w:t>'C'</w:t>
                            </w:r>
                            <w:r w:rsidRPr="00D51FB4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, </w:t>
                            </w:r>
                            <w:r w:rsidRPr="00D51FB4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GB"/>
                              </w:rPr>
                              <w:t>'en-gb'</w:t>
                            </w:r>
                            <w:r w:rsidRPr="00D51FB4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) </w:t>
                            </w:r>
                            <w:r w:rsidRPr="00D51FB4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AS</w:t>
                            </w:r>
                            <w:r w:rsidRPr="00D51FB4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  <w:r w:rsidRPr="00D51FB4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GB"/>
                              </w:rPr>
                              <w:t>'Total Sales'</w:t>
                            </w:r>
                            <w:r w:rsidRPr="00D51FB4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, r.RegionID</w:t>
                            </w:r>
                          </w:p>
                          <w:p w14:paraId="1045288C" w14:textId="77777777" w:rsidR="00D51FB4" w:rsidRPr="00D51FB4" w:rsidRDefault="00D51FB4" w:rsidP="00D51FB4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D51FB4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FROM</w:t>
                            </w:r>
                            <w:r w:rsidRPr="00D51FB4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Region r </w:t>
                            </w:r>
                            <w:r w:rsidRPr="00D51FB4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INNER JOIN</w:t>
                            </w:r>
                            <w:r w:rsidRPr="00D51FB4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Territories t</w:t>
                            </w:r>
                          </w:p>
                          <w:p w14:paraId="4831398F" w14:textId="77777777" w:rsidR="00D51FB4" w:rsidRPr="00D51FB4" w:rsidRDefault="00D51FB4" w:rsidP="00D51FB4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D51FB4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   </w:t>
                            </w:r>
                            <w:r w:rsidRPr="00D51FB4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ON</w:t>
                            </w:r>
                            <w:r w:rsidRPr="00D51FB4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t.RegionID</w:t>
                            </w:r>
                            <w:r w:rsidRPr="00D51FB4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=</w:t>
                            </w:r>
                            <w:r w:rsidRPr="00D51FB4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r.RegionID</w:t>
                            </w:r>
                          </w:p>
                          <w:p w14:paraId="2379ED5B" w14:textId="77777777" w:rsidR="00D51FB4" w:rsidRPr="00D51FB4" w:rsidRDefault="00D51FB4" w:rsidP="00D51FB4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D51FB4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   </w:t>
                            </w:r>
                            <w:r w:rsidRPr="00D51FB4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INNER JOIN</w:t>
                            </w:r>
                            <w:r w:rsidRPr="00D51FB4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EmployeeTerritories et</w:t>
                            </w:r>
                          </w:p>
                          <w:p w14:paraId="17937DB3" w14:textId="77777777" w:rsidR="00D51FB4" w:rsidRPr="00D51FB4" w:rsidRDefault="00D51FB4" w:rsidP="00D51FB4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D51FB4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   </w:t>
                            </w:r>
                            <w:r w:rsidRPr="00D51FB4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ON</w:t>
                            </w:r>
                            <w:r w:rsidRPr="00D51FB4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et.TerritoryID </w:t>
                            </w:r>
                            <w:r w:rsidRPr="00D51FB4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=</w:t>
                            </w:r>
                            <w:r w:rsidRPr="00D51FB4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t.TerritoryID</w:t>
                            </w:r>
                          </w:p>
                          <w:p w14:paraId="1049F401" w14:textId="77777777" w:rsidR="00D51FB4" w:rsidRPr="00D51FB4" w:rsidRDefault="00D51FB4" w:rsidP="00D51FB4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D51FB4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   </w:t>
                            </w:r>
                            <w:r w:rsidRPr="00D51FB4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INNER JOIN</w:t>
                            </w:r>
                            <w:r w:rsidRPr="00D51FB4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Employees e</w:t>
                            </w:r>
                          </w:p>
                          <w:p w14:paraId="002271C8" w14:textId="77777777" w:rsidR="00D51FB4" w:rsidRPr="00D51FB4" w:rsidRDefault="00D51FB4" w:rsidP="00D51FB4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D51FB4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   </w:t>
                            </w:r>
                            <w:r w:rsidRPr="00D51FB4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ON</w:t>
                            </w:r>
                            <w:r w:rsidRPr="00D51FB4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et.EmployeeID </w:t>
                            </w:r>
                            <w:r w:rsidRPr="00D51FB4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=</w:t>
                            </w:r>
                            <w:r w:rsidRPr="00D51FB4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e.EmployeeID</w:t>
                            </w:r>
                          </w:p>
                          <w:p w14:paraId="4473A799" w14:textId="77777777" w:rsidR="00D51FB4" w:rsidRPr="00D51FB4" w:rsidRDefault="00D51FB4" w:rsidP="00D51FB4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D51FB4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   </w:t>
                            </w:r>
                            <w:r w:rsidRPr="00D51FB4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INNER JOIN</w:t>
                            </w:r>
                            <w:r w:rsidRPr="00D51FB4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Orders o</w:t>
                            </w:r>
                          </w:p>
                          <w:p w14:paraId="23F17D4A" w14:textId="77777777" w:rsidR="00D51FB4" w:rsidRPr="00D51FB4" w:rsidRDefault="00D51FB4" w:rsidP="00D51FB4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D51FB4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   </w:t>
                            </w:r>
                            <w:r w:rsidRPr="00D51FB4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ON</w:t>
                            </w:r>
                            <w:r w:rsidRPr="00D51FB4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o.EmployeeID </w:t>
                            </w:r>
                            <w:r w:rsidRPr="00D51FB4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=</w:t>
                            </w:r>
                            <w:r w:rsidRPr="00D51FB4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e.EmployeeID</w:t>
                            </w:r>
                          </w:p>
                          <w:p w14:paraId="0260468B" w14:textId="77777777" w:rsidR="00D51FB4" w:rsidRPr="00D51FB4" w:rsidRDefault="00D51FB4" w:rsidP="00D51FB4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D51FB4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   </w:t>
                            </w:r>
                            <w:r w:rsidRPr="00D51FB4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INNER JOIN</w:t>
                            </w:r>
                            <w:r w:rsidRPr="00D51FB4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[Order Details] od</w:t>
                            </w:r>
                          </w:p>
                          <w:p w14:paraId="427F00FD" w14:textId="77777777" w:rsidR="00D51FB4" w:rsidRPr="00D51FB4" w:rsidRDefault="00D51FB4" w:rsidP="00D51FB4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D51FB4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   </w:t>
                            </w:r>
                            <w:r w:rsidRPr="00D51FB4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ON</w:t>
                            </w:r>
                            <w:r w:rsidRPr="00D51FB4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od.OrderID </w:t>
                            </w:r>
                            <w:r w:rsidRPr="00D51FB4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=</w:t>
                            </w:r>
                            <w:r w:rsidRPr="00D51FB4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o.OrderID</w:t>
                            </w:r>
                          </w:p>
                          <w:p w14:paraId="1D55B01F" w14:textId="77777777" w:rsidR="00D51FB4" w:rsidRPr="00D51FB4" w:rsidRDefault="00D51FB4" w:rsidP="00D51FB4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D51FB4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GROUP BY</w:t>
                            </w:r>
                            <w:r w:rsidRPr="00D51FB4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r.RegionID</w:t>
                            </w:r>
                          </w:p>
                          <w:p w14:paraId="7B52674E" w14:textId="77777777" w:rsidR="00D51FB4" w:rsidRPr="00D51FB4" w:rsidRDefault="00D51FB4" w:rsidP="00D51FB4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D51FB4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HAVING</w:t>
                            </w:r>
                            <w:r w:rsidRPr="00D51FB4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(</w:t>
                            </w:r>
                            <w:r w:rsidRPr="00D51FB4">
                              <w:rPr>
                                <w:rFonts w:ascii="Consolas" w:eastAsia="Times New Roman" w:hAnsi="Consolas" w:cs="Times New Roman"/>
                                <w:color w:val="795E26"/>
                                <w:sz w:val="18"/>
                                <w:szCs w:val="18"/>
                                <w:lang w:eastAsia="en-GB"/>
                              </w:rPr>
                              <w:t>SUM</w:t>
                            </w:r>
                            <w:r w:rsidRPr="00D51FB4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((UnitPrice</w:t>
                            </w:r>
                            <w:r w:rsidRPr="00D51FB4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*</w:t>
                            </w:r>
                            <w:r w:rsidRPr="00D51FB4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Quantity</w:t>
                            </w:r>
                            <w:r w:rsidRPr="00D51FB4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*</w:t>
                            </w:r>
                            <w:r w:rsidRPr="00D51FB4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(</w:t>
                            </w:r>
                            <w:r w:rsidRPr="00D51FB4">
                              <w:rPr>
                                <w:rFonts w:ascii="Consolas" w:eastAsia="Times New Roman" w:hAnsi="Consolas" w:cs="Times New Roman"/>
                                <w:color w:val="09885A"/>
                                <w:sz w:val="18"/>
                                <w:szCs w:val="18"/>
                                <w:lang w:eastAsia="en-GB"/>
                              </w:rPr>
                              <w:t>1</w:t>
                            </w:r>
                            <w:r w:rsidRPr="00D51FB4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-</w:t>
                            </w:r>
                            <w:r w:rsidRPr="00D51FB4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Discount)))) </w:t>
                            </w:r>
                            <w:r w:rsidRPr="00D51FB4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&gt;</w:t>
                            </w:r>
                            <w:r w:rsidRPr="00D51FB4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  <w:r w:rsidRPr="00D51FB4">
                              <w:rPr>
                                <w:rFonts w:ascii="Consolas" w:eastAsia="Times New Roman" w:hAnsi="Consolas" w:cs="Times New Roman"/>
                                <w:color w:val="09885A"/>
                                <w:sz w:val="18"/>
                                <w:szCs w:val="18"/>
                                <w:lang w:eastAsia="en-GB"/>
                              </w:rPr>
                              <w:t>1000000</w:t>
                            </w:r>
                          </w:p>
                          <w:p w14:paraId="23521792" w14:textId="77777777" w:rsidR="00D51FB4" w:rsidRPr="00D51FB4" w:rsidRDefault="00D51FB4" w:rsidP="00D51FB4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D51FB4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ORDER BY</w:t>
                            </w:r>
                            <w:r w:rsidRPr="00D51FB4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  <w:r w:rsidRPr="00D51FB4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GB"/>
                              </w:rPr>
                              <w:t>'Total Sales'</w:t>
                            </w:r>
                            <w:r w:rsidRPr="00D51FB4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  <w:r w:rsidRPr="00D51FB4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DESC</w:t>
                            </w:r>
                          </w:p>
                          <w:p w14:paraId="1F5EF5D0" w14:textId="77777777" w:rsidR="00D51FB4" w:rsidRPr="00D51FB4" w:rsidRDefault="00D51FB4" w:rsidP="00D51FB4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</w:pPr>
                          </w:p>
                          <w:p w14:paraId="418924D8" w14:textId="77777777" w:rsidR="00D91B15" w:rsidRDefault="00D91B15" w:rsidP="00D91B1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B7F75" id="Text Box 10" o:spid="_x0000_s1032" type="#_x0000_t202" style="position:absolute;left:0;text-align:left;margin-left:0;margin-top:39.6pt;width:476.25pt;height:20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" filled="f" strokecolor="#1f497d [3215]" strokeweight=".5pt">
                <v:textbox>
                  <w:txbxContent>
                    <w:p w14:paraId="33EFC429" w14:textId="77777777" w:rsidR="00D51FB4" w:rsidRPr="00D51FB4" w:rsidRDefault="00D51FB4" w:rsidP="00D51FB4">
                      <w:pPr>
                        <w:shd w:val="clear" w:color="auto" w:fill="FFFFFE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</w:pPr>
                      <w:r w:rsidRPr="00D51FB4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SELECT</w:t>
                      </w:r>
                      <w:r w:rsidRPr="00D51FB4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</w:t>
                      </w:r>
                      <w:r w:rsidRPr="00D51FB4">
                        <w:rPr>
                          <w:rFonts w:ascii="Consolas" w:eastAsia="Times New Roman" w:hAnsi="Consolas" w:cs="Times New Roman"/>
                          <w:color w:val="795E26"/>
                          <w:sz w:val="18"/>
                          <w:szCs w:val="18"/>
                          <w:lang w:eastAsia="en-GB"/>
                        </w:rPr>
                        <w:t>FORMAT</w:t>
                      </w:r>
                      <w:r w:rsidRPr="00D51FB4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(</w:t>
                      </w:r>
                      <w:r w:rsidRPr="00D51FB4">
                        <w:rPr>
                          <w:rFonts w:ascii="Consolas" w:eastAsia="Times New Roman" w:hAnsi="Consolas" w:cs="Times New Roman"/>
                          <w:color w:val="795E26"/>
                          <w:sz w:val="18"/>
                          <w:szCs w:val="18"/>
                          <w:lang w:eastAsia="en-GB"/>
                        </w:rPr>
                        <w:t>SUM</w:t>
                      </w:r>
                      <w:r w:rsidRPr="00D51FB4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((UnitPrice</w:t>
                      </w:r>
                      <w:r w:rsidRPr="00D51FB4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GB"/>
                        </w:rPr>
                        <w:t>*</w:t>
                      </w:r>
                      <w:r w:rsidRPr="00D51FB4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Quantity</w:t>
                      </w:r>
                      <w:r w:rsidRPr="00D51FB4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GB"/>
                        </w:rPr>
                        <w:t>*</w:t>
                      </w:r>
                      <w:r w:rsidRPr="00D51FB4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(</w:t>
                      </w:r>
                      <w:r w:rsidRPr="00D51FB4">
                        <w:rPr>
                          <w:rFonts w:ascii="Consolas" w:eastAsia="Times New Roman" w:hAnsi="Consolas" w:cs="Times New Roman"/>
                          <w:color w:val="09885A"/>
                          <w:sz w:val="18"/>
                          <w:szCs w:val="18"/>
                          <w:lang w:eastAsia="en-GB"/>
                        </w:rPr>
                        <w:t>1</w:t>
                      </w:r>
                      <w:r w:rsidRPr="00D51FB4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GB"/>
                        </w:rPr>
                        <w:t>-</w:t>
                      </w:r>
                      <w:r w:rsidRPr="00D51FB4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Discount))),</w:t>
                      </w:r>
                      <w:r w:rsidRPr="00D51FB4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GB"/>
                        </w:rPr>
                        <w:t>'C'</w:t>
                      </w:r>
                      <w:r w:rsidRPr="00D51FB4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, </w:t>
                      </w:r>
                      <w:r w:rsidRPr="00D51FB4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GB"/>
                        </w:rPr>
                        <w:t>'en-gb'</w:t>
                      </w:r>
                      <w:r w:rsidRPr="00D51FB4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) </w:t>
                      </w:r>
                      <w:r w:rsidRPr="00D51FB4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AS</w:t>
                      </w:r>
                      <w:r w:rsidRPr="00D51FB4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</w:t>
                      </w:r>
                      <w:r w:rsidRPr="00D51FB4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GB"/>
                        </w:rPr>
                        <w:t>'Total Sales'</w:t>
                      </w:r>
                      <w:r w:rsidRPr="00D51FB4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, r.RegionID</w:t>
                      </w:r>
                    </w:p>
                    <w:p w14:paraId="1045288C" w14:textId="77777777" w:rsidR="00D51FB4" w:rsidRPr="00D51FB4" w:rsidRDefault="00D51FB4" w:rsidP="00D51FB4">
                      <w:pPr>
                        <w:shd w:val="clear" w:color="auto" w:fill="FFFFFE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</w:pPr>
                      <w:r w:rsidRPr="00D51FB4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FROM</w:t>
                      </w:r>
                      <w:r w:rsidRPr="00D51FB4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Region r </w:t>
                      </w:r>
                      <w:r w:rsidRPr="00D51FB4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INNER JOIN</w:t>
                      </w:r>
                      <w:r w:rsidRPr="00D51FB4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Territories t</w:t>
                      </w:r>
                    </w:p>
                    <w:p w14:paraId="4831398F" w14:textId="77777777" w:rsidR="00D51FB4" w:rsidRPr="00D51FB4" w:rsidRDefault="00D51FB4" w:rsidP="00D51FB4">
                      <w:pPr>
                        <w:shd w:val="clear" w:color="auto" w:fill="FFFFFE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</w:pPr>
                      <w:r w:rsidRPr="00D51FB4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   </w:t>
                      </w:r>
                      <w:r w:rsidRPr="00D51FB4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ON</w:t>
                      </w:r>
                      <w:r w:rsidRPr="00D51FB4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t.RegionID</w:t>
                      </w:r>
                      <w:r w:rsidRPr="00D51FB4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GB"/>
                        </w:rPr>
                        <w:t>=</w:t>
                      </w:r>
                      <w:r w:rsidRPr="00D51FB4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r.RegionID</w:t>
                      </w:r>
                    </w:p>
                    <w:p w14:paraId="2379ED5B" w14:textId="77777777" w:rsidR="00D51FB4" w:rsidRPr="00D51FB4" w:rsidRDefault="00D51FB4" w:rsidP="00D51FB4">
                      <w:pPr>
                        <w:shd w:val="clear" w:color="auto" w:fill="FFFFFE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</w:pPr>
                      <w:r w:rsidRPr="00D51FB4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   </w:t>
                      </w:r>
                      <w:r w:rsidRPr="00D51FB4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INNER JOIN</w:t>
                      </w:r>
                      <w:r w:rsidRPr="00D51FB4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EmployeeTerritories et</w:t>
                      </w:r>
                    </w:p>
                    <w:p w14:paraId="17937DB3" w14:textId="77777777" w:rsidR="00D51FB4" w:rsidRPr="00D51FB4" w:rsidRDefault="00D51FB4" w:rsidP="00D51FB4">
                      <w:pPr>
                        <w:shd w:val="clear" w:color="auto" w:fill="FFFFFE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</w:pPr>
                      <w:r w:rsidRPr="00D51FB4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   </w:t>
                      </w:r>
                      <w:r w:rsidRPr="00D51FB4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ON</w:t>
                      </w:r>
                      <w:r w:rsidRPr="00D51FB4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et.TerritoryID </w:t>
                      </w:r>
                      <w:r w:rsidRPr="00D51FB4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GB"/>
                        </w:rPr>
                        <w:t>=</w:t>
                      </w:r>
                      <w:r w:rsidRPr="00D51FB4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t.TerritoryID</w:t>
                      </w:r>
                    </w:p>
                    <w:p w14:paraId="1049F401" w14:textId="77777777" w:rsidR="00D51FB4" w:rsidRPr="00D51FB4" w:rsidRDefault="00D51FB4" w:rsidP="00D51FB4">
                      <w:pPr>
                        <w:shd w:val="clear" w:color="auto" w:fill="FFFFFE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</w:pPr>
                      <w:r w:rsidRPr="00D51FB4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   </w:t>
                      </w:r>
                      <w:r w:rsidRPr="00D51FB4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INNER JOIN</w:t>
                      </w:r>
                      <w:r w:rsidRPr="00D51FB4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Employees e</w:t>
                      </w:r>
                    </w:p>
                    <w:p w14:paraId="002271C8" w14:textId="77777777" w:rsidR="00D51FB4" w:rsidRPr="00D51FB4" w:rsidRDefault="00D51FB4" w:rsidP="00D51FB4">
                      <w:pPr>
                        <w:shd w:val="clear" w:color="auto" w:fill="FFFFFE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</w:pPr>
                      <w:r w:rsidRPr="00D51FB4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   </w:t>
                      </w:r>
                      <w:r w:rsidRPr="00D51FB4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ON</w:t>
                      </w:r>
                      <w:r w:rsidRPr="00D51FB4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et.EmployeeID </w:t>
                      </w:r>
                      <w:r w:rsidRPr="00D51FB4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GB"/>
                        </w:rPr>
                        <w:t>=</w:t>
                      </w:r>
                      <w:r w:rsidRPr="00D51FB4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e.EmployeeID</w:t>
                      </w:r>
                    </w:p>
                    <w:p w14:paraId="4473A799" w14:textId="77777777" w:rsidR="00D51FB4" w:rsidRPr="00D51FB4" w:rsidRDefault="00D51FB4" w:rsidP="00D51FB4">
                      <w:pPr>
                        <w:shd w:val="clear" w:color="auto" w:fill="FFFFFE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</w:pPr>
                      <w:r w:rsidRPr="00D51FB4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   </w:t>
                      </w:r>
                      <w:r w:rsidRPr="00D51FB4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INNER JOIN</w:t>
                      </w:r>
                      <w:r w:rsidRPr="00D51FB4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Orders o</w:t>
                      </w:r>
                    </w:p>
                    <w:p w14:paraId="23F17D4A" w14:textId="77777777" w:rsidR="00D51FB4" w:rsidRPr="00D51FB4" w:rsidRDefault="00D51FB4" w:rsidP="00D51FB4">
                      <w:pPr>
                        <w:shd w:val="clear" w:color="auto" w:fill="FFFFFE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</w:pPr>
                      <w:r w:rsidRPr="00D51FB4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   </w:t>
                      </w:r>
                      <w:r w:rsidRPr="00D51FB4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ON</w:t>
                      </w:r>
                      <w:r w:rsidRPr="00D51FB4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o.EmployeeID </w:t>
                      </w:r>
                      <w:r w:rsidRPr="00D51FB4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GB"/>
                        </w:rPr>
                        <w:t>=</w:t>
                      </w:r>
                      <w:r w:rsidRPr="00D51FB4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e.EmployeeID</w:t>
                      </w:r>
                    </w:p>
                    <w:p w14:paraId="0260468B" w14:textId="77777777" w:rsidR="00D51FB4" w:rsidRPr="00D51FB4" w:rsidRDefault="00D51FB4" w:rsidP="00D51FB4">
                      <w:pPr>
                        <w:shd w:val="clear" w:color="auto" w:fill="FFFFFE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</w:pPr>
                      <w:r w:rsidRPr="00D51FB4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   </w:t>
                      </w:r>
                      <w:r w:rsidRPr="00D51FB4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INNER JOIN</w:t>
                      </w:r>
                      <w:r w:rsidRPr="00D51FB4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[Order Details] od</w:t>
                      </w:r>
                    </w:p>
                    <w:p w14:paraId="427F00FD" w14:textId="77777777" w:rsidR="00D51FB4" w:rsidRPr="00D51FB4" w:rsidRDefault="00D51FB4" w:rsidP="00D51FB4">
                      <w:pPr>
                        <w:shd w:val="clear" w:color="auto" w:fill="FFFFFE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</w:pPr>
                      <w:r w:rsidRPr="00D51FB4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   </w:t>
                      </w:r>
                      <w:r w:rsidRPr="00D51FB4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ON</w:t>
                      </w:r>
                      <w:r w:rsidRPr="00D51FB4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od.OrderID </w:t>
                      </w:r>
                      <w:r w:rsidRPr="00D51FB4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GB"/>
                        </w:rPr>
                        <w:t>=</w:t>
                      </w:r>
                      <w:r w:rsidRPr="00D51FB4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o.OrderID</w:t>
                      </w:r>
                    </w:p>
                    <w:p w14:paraId="1D55B01F" w14:textId="77777777" w:rsidR="00D51FB4" w:rsidRPr="00D51FB4" w:rsidRDefault="00D51FB4" w:rsidP="00D51FB4">
                      <w:pPr>
                        <w:shd w:val="clear" w:color="auto" w:fill="FFFFFE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</w:pPr>
                      <w:r w:rsidRPr="00D51FB4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GROUP BY</w:t>
                      </w:r>
                      <w:r w:rsidRPr="00D51FB4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r.RegionID</w:t>
                      </w:r>
                    </w:p>
                    <w:p w14:paraId="7B52674E" w14:textId="77777777" w:rsidR="00D51FB4" w:rsidRPr="00D51FB4" w:rsidRDefault="00D51FB4" w:rsidP="00D51FB4">
                      <w:pPr>
                        <w:shd w:val="clear" w:color="auto" w:fill="FFFFFE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</w:pPr>
                      <w:r w:rsidRPr="00D51FB4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HAVING</w:t>
                      </w:r>
                      <w:r w:rsidRPr="00D51FB4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(</w:t>
                      </w:r>
                      <w:r w:rsidRPr="00D51FB4">
                        <w:rPr>
                          <w:rFonts w:ascii="Consolas" w:eastAsia="Times New Roman" w:hAnsi="Consolas" w:cs="Times New Roman"/>
                          <w:color w:val="795E26"/>
                          <w:sz w:val="18"/>
                          <w:szCs w:val="18"/>
                          <w:lang w:eastAsia="en-GB"/>
                        </w:rPr>
                        <w:t>SUM</w:t>
                      </w:r>
                      <w:r w:rsidRPr="00D51FB4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((UnitPrice</w:t>
                      </w:r>
                      <w:r w:rsidRPr="00D51FB4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GB"/>
                        </w:rPr>
                        <w:t>*</w:t>
                      </w:r>
                      <w:r w:rsidRPr="00D51FB4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Quantity</w:t>
                      </w:r>
                      <w:r w:rsidRPr="00D51FB4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GB"/>
                        </w:rPr>
                        <w:t>*</w:t>
                      </w:r>
                      <w:r w:rsidRPr="00D51FB4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(</w:t>
                      </w:r>
                      <w:r w:rsidRPr="00D51FB4">
                        <w:rPr>
                          <w:rFonts w:ascii="Consolas" w:eastAsia="Times New Roman" w:hAnsi="Consolas" w:cs="Times New Roman"/>
                          <w:color w:val="09885A"/>
                          <w:sz w:val="18"/>
                          <w:szCs w:val="18"/>
                          <w:lang w:eastAsia="en-GB"/>
                        </w:rPr>
                        <w:t>1</w:t>
                      </w:r>
                      <w:r w:rsidRPr="00D51FB4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GB"/>
                        </w:rPr>
                        <w:t>-</w:t>
                      </w:r>
                      <w:r w:rsidRPr="00D51FB4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Discount)))) </w:t>
                      </w:r>
                      <w:r w:rsidRPr="00D51FB4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GB"/>
                        </w:rPr>
                        <w:t>&gt;</w:t>
                      </w:r>
                      <w:r w:rsidRPr="00D51FB4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</w:t>
                      </w:r>
                      <w:r w:rsidRPr="00D51FB4">
                        <w:rPr>
                          <w:rFonts w:ascii="Consolas" w:eastAsia="Times New Roman" w:hAnsi="Consolas" w:cs="Times New Roman"/>
                          <w:color w:val="09885A"/>
                          <w:sz w:val="18"/>
                          <w:szCs w:val="18"/>
                          <w:lang w:eastAsia="en-GB"/>
                        </w:rPr>
                        <w:t>1000000</w:t>
                      </w:r>
                    </w:p>
                    <w:p w14:paraId="23521792" w14:textId="77777777" w:rsidR="00D51FB4" w:rsidRPr="00D51FB4" w:rsidRDefault="00D51FB4" w:rsidP="00D51FB4">
                      <w:pPr>
                        <w:shd w:val="clear" w:color="auto" w:fill="FFFFFE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</w:pPr>
                      <w:r w:rsidRPr="00D51FB4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ORDER BY</w:t>
                      </w:r>
                      <w:r w:rsidRPr="00D51FB4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</w:t>
                      </w:r>
                      <w:r w:rsidRPr="00D51FB4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GB"/>
                        </w:rPr>
                        <w:t>'Total Sales'</w:t>
                      </w:r>
                      <w:r w:rsidRPr="00D51FB4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</w:t>
                      </w:r>
                      <w:r w:rsidRPr="00D51FB4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DESC</w:t>
                      </w:r>
                    </w:p>
                    <w:p w14:paraId="1F5EF5D0" w14:textId="77777777" w:rsidR="00D51FB4" w:rsidRPr="00D51FB4" w:rsidRDefault="00D51FB4" w:rsidP="00D51FB4">
                      <w:pPr>
                        <w:shd w:val="clear" w:color="auto" w:fill="FFFFFE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</w:pPr>
                    </w:p>
                    <w:p w14:paraId="418924D8" w14:textId="77777777" w:rsidR="00D91B15" w:rsidRDefault="00D91B15" w:rsidP="00D91B15"/>
                  </w:txbxContent>
                </v:textbox>
              </v:shape>
            </w:pict>
          </mc:Fallback>
        </mc:AlternateContent>
      </w:r>
      <w:r w:rsidR="7413D429">
        <w:t>List Sales Totals for all Sales Regions</w:t>
      </w:r>
      <w:r w:rsidR="00B41AE5">
        <w:t xml:space="preserve"> (via the Territories table using </w:t>
      </w:r>
      <w:r w:rsidR="000A272E">
        <w:t>4</w:t>
      </w:r>
      <w:r w:rsidR="00B41AE5">
        <w:t xml:space="preserve"> joins)</w:t>
      </w:r>
      <w:r w:rsidR="7413D429">
        <w:t xml:space="preserve"> with a Sales Total greater than 1,000,000. Use rounding or FORMAT to present the numbers.</w:t>
      </w:r>
      <w:r w:rsidR="00B41AE5">
        <w:t xml:space="preserve"> </w:t>
      </w:r>
    </w:p>
    <w:p w14:paraId="01362132" w14:textId="7C318800" w:rsidR="00D91B15" w:rsidRDefault="00D91B15" w:rsidP="00D91B15"/>
    <w:p w14:paraId="6D8E0E6B" w14:textId="42CE11E9" w:rsidR="00D91B15" w:rsidRDefault="00D91B15" w:rsidP="00D91B15"/>
    <w:p w14:paraId="5593F169" w14:textId="02B8607F" w:rsidR="009A3702" w:rsidRDefault="009A3702" w:rsidP="009A3702"/>
    <w:p w14:paraId="765A8EDF" w14:textId="2B74D78B" w:rsidR="008F70F8" w:rsidRDefault="008F70F8" w:rsidP="009A3702"/>
    <w:p w14:paraId="3C7DA9F1" w14:textId="77777777" w:rsidR="008D06B2" w:rsidRDefault="008D06B2" w:rsidP="009A3702"/>
    <w:p w14:paraId="2E6CD5C3" w14:textId="25554FD3" w:rsidR="007E36FF" w:rsidRDefault="007E36FF" w:rsidP="009A3702"/>
    <w:p w14:paraId="54E40DAB" w14:textId="2A22899A" w:rsidR="004A33D0" w:rsidRDefault="004A33D0" w:rsidP="009A3702"/>
    <w:p w14:paraId="0A058FA6" w14:textId="12647759" w:rsidR="004A33D0" w:rsidRDefault="004A33D0" w:rsidP="009A3702"/>
    <w:p w14:paraId="334352F8" w14:textId="38D2D26E" w:rsidR="004A33D0" w:rsidRDefault="004A33D0" w:rsidP="009A3702"/>
    <w:p w14:paraId="0ADF93BD" w14:textId="77777777" w:rsidR="004A33D0" w:rsidRDefault="004A33D0" w:rsidP="009A3702"/>
    <w:p w14:paraId="68A01851" w14:textId="77777777" w:rsidR="004A33D0" w:rsidRPr="00BE74F8" w:rsidRDefault="004A33D0" w:rsidP="009A3702"/>
    <w:p w14:paraId="26F287E6" w14:textId="1D8D068B" w:rsidR="4ECC4651" w:rsidRDefault="4ECC4651" w:rsidP="4ECC4651">
      <w:pPr>
        <w:pStyle w:val="ListParagraph"/>
        <w:numPr>
          <w:ilvl w:val="1"/>
          <w:numId w:val="4"/>
        </w:numPr>
      </w:pPr>
      <w:r>
        <w:t>Count how many Orders have a Freight amount greater than 100.00 and either USA or UK as Ship Country.</w:t>
      </w:r>
    </w:p>
    <w:p w14:paraId="3EED5C76" w14:textId="060C8214" w:rsidR="009A3702" w:rsidRDefault="00D91B15" w:rsidP="009A3702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E2B2402" wp14:editId="506FB372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6048375" cy="1000125"/>
                <wp:effectExtent l="0" t="0" r="28575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375" cy="10001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2"/>
                          </a:solidFill>
                        </a:ln>
                      </wps:spPr>
                      <wps:txbx>
                        <w:txbxContent>
                          <w:p w14:paraId="66F10FE5" w14:textId="77777777" w:rsidR="004A33D0" w:rsidRPr="004A33D0" w:rsidRDefault="004A33D0" w:rsidP="004A33D0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4A33D0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SELECT</w:t>
                            </w:r>
                            <w:r w:rsidRPr="004A33D0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  <w:r w:rsidRPr="004A33D0">
                              <w:rPr>
                                <w:rFonts w:ascii="Consolas" w:eastAsia="Times New Roman" w:hAnsi="Consolas" w:cs="Times New Roman"/>
                                <w:color w:val="795E26"/>
                                <w:sz w:val="18"/>
                                <w:szCs w:val="18"/>
                                <w:lang w:eastAsia="en-GB"/>
                              </w:rPr>
                              <w:t>COUNT</w:t>
                            </w:r>
                            <w:r w:rsidRPr="004A33D0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(</w:t>
                            </w:r>
                            <w:r w:rsidRPr="004A33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*</w:t>
                            </w:r>
                            <w:r w:rsidRPr="004A33D0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) </w:t>
                            </w:r>
                            <w:r w:rsidRPr="004A33D0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AS</w:t>
                            </w:r>
                            <w:r w:rsidRPr="004A33D0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  <w:r w:rsidRPr="004A33D0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GB"/>
                              </w:rPr>
                              <w:t>"Number of Orders Greather Than 100 and Either UK or US"</w:t>
                            </w:r>
                          </w:p>
                          <w:p w14:paraId="48FBB5C8" w14:textId="77777777" w:rsidR="004A33D0" w:rsidRPr="004A33D0" w:rsidRDefault="004A33D0" w:rsidP="004A33D0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4A33D0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FROM</w:t>
                            </w:r>
                            <w:r w:rsidRPr="004A33D0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Orders</w:t>
                            </w:r>
                          </w:p>
                          <w:p w14:paraId="7B79A194" w14:textId="77777777" w:rsidR="004A33D0" w:rsidRPr="004A33D0" w:rsidRDefault="004A33D0" w:rsidP="004A33D0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4A33D0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WHERE</w:t>
                            </w:r>
                            <w:r w:rsidRPr="004A33D0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Freight </w:t>
                            </w:r>
                            <w:r w:rsidRPr="004A33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&gt;</w:t>
                            </w:r>
                            <w:r w:rsidRPr="004A33D0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  <w:r w:rsidRPr="004A33D0">
                              <w:rPr>
                                <w:rFonts w:ascii="Consolas" w:eastAsia="Times New Roman" w:hAnsi="Consolas" w:cs="Times New Roman"/>
                                <w:color w:val="09885A"/>
                                <w:sz w:val="18"/>
                                <w:szCs w:val="18"/>
                                <w:lang w:eastAsia="en-GB"/>
                              </w:rPr>
                              <w:t>100</w:t>
                            </w:r>
                            <w:r w:rsidRPr="004A33D0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.</w:t>
                            </w:r>
                            <w:r w:rsidRPr="004A33D0">
                              <w:rPr>
                                <w:rFonts w:ascii="Consolas" w:eastAsia="Times New Roman" w:hAnsi="Consolas" w:cs="Times New Roman"/>
                                <w:color w:val="09885A"/>
                                <w:sz w:val="18"/>
                                <w:szCs w:val="18"/>
                                <w:lang w:eastAsia="en-GB"/>
                              </w:rPr>
                              <w:t>00</w:t>
                            </w:r>
                            <w:r w:rsidRPr="004A33D0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  <w:r w:rsidRPr="004A33D0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AND</w:t>
                            </w:r>
                            <w:r w:rsidRPr="004A33D0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ShipCountry </w:t>
                            </w:r>
                            <w:r w:rsidRPr="004A33D0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IN</w:t>
                            </w:r>
                            <w:r w:rsidRPr="004A33D0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(</w:t>
                            </w:r>
                            <w:r w:rsidRPr="004A33D0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GB"/>
                              </w:rPr>
                              <w:t>'UK'</w:t>
                            </w:r>
                            <w:r w:rsidRPr="004A33D0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, </w:t>
                            </w:r>
                            <w:r w:rsidRPr="004A33D0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GB"/>
                              </w:rPr>
                              <w:t>'USA'</w:t>
                            </w:r>
                            <w:r w:rsidRPr="004A33D0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)</w:t>
                            </w:r>
                          </w:p>
                          <w:p w14:paraId="73E16038" w14:textId="77777777" w:rsidR="00D91B15" w:rsidRDefault="00D91B15" w:rsidP="00D91B1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B2402" id="Text Box 11" o:spid="_x0000_s1033" type="#_x0000_t202" style="position:absolute;left:0;text-align:left;margin-left:0;margin-top:7.8pt;width:476.25pt;height:78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" filled="f" strokecolor="#1f497d [3215]" strokeweight=".5pt">
                <v:textbox>
                  <w:txbxContent>
                    <w:p w14:paraId="66F10FE5" w14:textId="77777777" w:rsidR="004A33D0" w:rsidRPr="004A33D0" w:rsidRDefault="004A33D0" w:rsidP="004A33D0">
                      <w:pPr>
                        <w:shd w:val="clear" w:color="auto" w:fill="FFFFFE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</w:pPr>
                      <w:r w:rsidRPr="004A33D0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SELECT</w:t>
                      </w:r>
                      <w:r w:rsidRPr="004A33D0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</w:t>
                      </w:r>
                      <w:r w:rsidRPr="004A33D0">
                        <w:rPr>
                          <w:rFonts w:ascii="Consolas" w:eastAsia="Times New Roman" w:hAnsi="Consolas" w:cs="Times New Roman"/>
                          <w:color w:val="795E26"/>
                          <w:sz w:val="18"/>
                          <w:szCs w:val="18"/>
                          <w:lang w:eastAsia="en-GB"/>
                        </w:rPr>
                        <w:t>COUNT</w:t>
                      </w:r>
                      <w:r w:rsidRPr="004A33D0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(</w:t>
                      </w:r>
                      <w:r w:rsidRPr="004A33D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GB"/>
                        </w:rPr>
                        <w:t>*</w:t>
                      </w:r>
                      <w:r w:rsidRPr="004A33D0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) </w:t>
                      </w:r>
                      <w:r w:rsidRPr="004A33D0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AS</w:t>
                      </w:r>
                      <w:r w:rsidRPr="004A33D0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</w:t>
                      </w:r>
                      <w:r w:rsidRPr="004A33D0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GB"/>
                        </w:rPr>
                        <w:t>"Number of Orders Greather Than 100 and Either UK or US"</w:t>
                      </w:r>
                    </w:p>
                    <w:p w14:paraId="48FBB5C8" w14:textId="77777777" w:rsidR="004A33D0" w:rsidRPr="004A33D0" w:rsidRDefault="004A33D0" w:rsidP="004A33D0">
                      <w:pPr>
                        <w:shd w:val="clear" w:color="auto" w:fill="FFFFFE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</w:pPr>
                      <w:r w:rsidRPr="004A33D0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FROM</w:t>
                      </w:r>
                      <w:r w:rsidRPr="004A33D0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Orders</w:t>
                      </w:r>
                    </w:p>
                    <w:p w14:paraId="7B79A194" w14:textId="77777777" w:rsidR="004A33D0" w:rsidRPr="004A33D0" w:rsidRDefault="004A33D0" w:rsidP="004A33D0">
                      <w:pPr>
                        <w:shd w:val="clear" w:color="auto" w:fill="FFFFFE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</w:pPr>
                      <w:r w:rsidRPr="004A33D0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WHERE</w:t>
                      </w:r>
                      <w:r w:rsidRPr="004A33D0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Freight </w:t>
                      </w:r>
                      <w:r w:rsidRPr="004A33D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GB"/>
                        </w:rPr>
                        <w:t>&gt;</w:t>
                      </w:r>
                      <w:r w:rsidRPr="004A33D0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</w:t>
                      </w:r>
                      <w:r w:rsidRPr="004A33D0">
                        <w:rPr>
                          <w:rFonts w:ascii="Consolas" w:eastAsia="Times New Roman" w:hAnsi="Consolas" w:cs="Times New Roman"/>
                          <w:color w:val="09885A"/>
                          <w:sz w:val="18"/>
                          <w:szCs w:val="18"/>
                          <w:lang w:eastAsia="en-GB"/>
                        </w:rPr>
                        <w:t>100</w:t>
                      </w:r>
                      <w:r w:rsidRPr="004A33D0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.</w:t>
                      </w:r>
                      <w:r w:rsidRPr="004A33D0">
                        <w:rPr>
                          <w:rFonts w:ascii="Consolas" w:eastAsia="Times New Roman" w:hAnsi="Consolas" w:cs="Times New Roman"/>
                          <w:color w:val="09885A"/>
                          <w:sz w:val="18"/>
                          <w:szCs w:val="18"/>
                          <w:lang w:eastAsia="en-GB"/>
                        </w:rPr>
                        <w:t>00</w:t>
                      </w:r>
                      <w:r w:rsidRPr="004A33D0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</w:t>
                      </w:r>
                      <w:r w:rsidRPr="004A33D0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AND</w:t>
                      </w:r>
                      <w:r w:rsidRPr="004A33D0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ShipCountry </w:t>
                      </w:r>
                      <w:r w:rsidRPr="004A33D0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IN</w:t>
                      </w:r>
                      <w:r w:rsidRPr="004A33D0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(</w:t>
                      </w:r>
                      <w:r w:rsidRPr="004A33D0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GB"/>
                        </w:rPr>
                        <w:t>'UK'</w:t>
                      </w:r>
                      <w:r w:rsidRPr="004A33D0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, </w:t>
                      </w:r>
                      <w:r w:rsidRPr="004A33D0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GB"/>
                        </w:rPr>
                        <w:t>'USA'</w:t>
                      </w:r>
                      <w:r w:rsidRPr="004A33D0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)</w:t>
                      </w:r>
                    </w:p>
                    <w:p w14:paraId="73E16038" w14:textId="77777777" w:rsidR="00D91B15" w:rsidRDefault="00D91B15" w:rsidP="00D91B15"/>
                  </w:txbxContent>
                </v:textbox>
              </v:shape>
            </w:pict>
          </mc:Fallback>
        </mc:AlternateContent>
      </w:r>
    </w:p>
    <w:p w14:paraId="1F2068CF" w14:textId="27420F13" w:rsidR="00D91B15" w:rsidRDefault="00D91B15" w:rsidP="009A3702">
      <w:pPr>
        <w:pStyle w:val="ListParagraph"/>
      </w:pPr>
    </w:p>
    <w:p w14:paraId="713E08B8" w14:textId="53808F76" w:rsidR="00D91B15" w:rsidRDefault="00D91B15" w:rsidP="009A3702">
      <w:pPr>
        <w:pStyle w:val="ListParagraph"/>
      </w:pPr>
    </w:p>
    <w:p w14:paraId="4640CC60" w14:textId="28E6F56F" w:rsidR="009A3702" w:rsidRDefault="009A3702" w:rsidP="009A3702"/>
    <w:p w14:paraId="3F6277B2" w14:textId="467AFA0D" w:rsidR="00D91B15" w:rsidRDefault="00D91B15" w:rsidP="009A3702"/>
    <w:p w14:paraId="76D798B7" w14:textId="51A4EA30" w:rsidR="00D91B15" w:rsidRDefault="00D91B15" w:rsidP="009A3702"/>
    <w:p w14:paraId="3EB91286" w14:textId="5D086569" w:rsidR="004A33D0" w:rsidRDefault="004A33D0" w:rsidP="009A3702"/>
    <w:p w14:paraId="19567864" w14:textId="77777777" w:rsidR="004A33D0" w:rsidRDefault="004A33D0" w:rsidP="009A3702"/>
    <w:p w14:paraId="575C2820" w14:textId="77777777" w:rsidR="009A3702" w:rsidRDefault="009A3702" w:rsidP="009A3702"/>
    <w:p w14:paraId="78CBCEC9" w14:textId="16417A81" w:rsidR="5B11DEB4" w:rsidRDefault="5B11DEB4" w:rsidP="5B11DEB4">
      <w:pPr>
        <w:pStyle w:val="ListParagraph"/>
        <w:numPr>
          <w:ilvl w:val="1"/>
          <w:numId w:val="4"/>
        </w:numPr>
      </w:pPr>
      <w:r>
        <w:t>Write an SQL Statement to identify the Order Number of the O</w:t>
      </w:r>
      <w:r w:rsidR="00F803AB">
        <w:t>rder with the highest amount</w:t>
      </w:r>
      <w:r w:rsidR="00080CC0">
        <w:t>(value)</w:t>
      </w:r>
      <w:r w:rsidR="00F803AB">
        <w:t xml:space="preserve"> of </w:t>
      </w:r>
      <w:r>
        <w:t>discount applied</w:t>
      </w:r>
      <w:r w:rsidR="00F803AB">
        <w:t xml:space="preserve"> to that order</w:t>
      </w:r>
      <w:r>
        <w:t>.</w:t>
      </w:r>
    </w:p>
    <w:p w14:paraId="69055731" w14:textId="7B685605" w:rsidR="00E40301" w:rsidRDefault="00D91B15" w:rsidP="00E40301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CB8EFEE" wp14:editId="0DD96FE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048375" cy="1790700"/>
                <wp:effectExtent l="0" t="0" r="28575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375" cy="17907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2"/>
                          </a:solidFill>
                        </a:ln>
                      </wps:spPr>
                      <wps:txbx>
                        <w:txbxContent>
                          <w:p w14:paraId="087C377F" w14:textId="77777777" w:rsidR="00A76C2B" w:rsidRPr="00A76C2B" w:rsidRDefault="00A76C2B" w:rsidP="00A76C2B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A76C2B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SELECT</w:t>
                            </w:r>
                            <w:r w:rsidRPr="00A76C2B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  <w:r w:rsidRPr="00A76C2B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TOP</w:t>
                            </w:r>
                            <w:r w:rsidRPr="00A76C2B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  <w:r w:rsidRPr="00A76C2B">
                              <w:rPr>
                                <w:rFonts w:ascii="Consolas" w:eastAsia="Times New Roman" w:hAnsi="Consolas" w:cs="Times New Roman"/>
                                <w:color w:val="09885A"/>
                                <w:sz w:val="18"/>
                                <w:szCs w:val="18"/>
                                <w:lang w:eastAsia="en-GB"/>
                              </w:rPr>
                              <w:t>1</w:t>
                            </w:r>
                          </w:p>
                          <w:p w14:paraId="2069C321" w14:textId="77777777" w:rsidR="00A76C2B" w:rsidRPr="00A76C2B" w:rsidRDefault="00A76C2B" w:rsidP="00A76C2B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A76C2B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   od.OrderID  </w:t>
                            </w:r>
                            <w:r w:rsidRPr="00A76C2B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AS</w:t>
                            </w:r>
                            <w:r w:rsidRPr="00A76C2B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  <w:r w:rsidRPr="00A76C2B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GB"/>
                              </w:rPr>
                              <w:t>"Order Number(s)"</w:t>
                            </w:r>
                            <w:r w:rsidRPr="00A76C2B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, </w:t>
                            </w:r>
                            <w:r w:rsidRPr="00A76C2B">
                              <w:rPr>
                                <w:rFonts w:ascii="Consolas" w:eastAsia="Times New Roman" w:hAnsi="Consolas" w:cs="Times New Roman"/>
                                <w:color w:val="795E26"/>
                                <w:sz w:val="18"/>
                                <w:szCs w:val="18"/>
                                <w:lang w:eastAsia="en-GB"/>
                              </w:rPr>
                              <w:t>SUM</w:t>
                            </w:r>
                            <w:r w:rsidRPr="00A76C2B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(od.UnitPrice</w:t>
                            </w:r>
                            <w:r w:rsidRPr="00A76C2B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*</w:t>
                            </w:r>
                            <w:r w:rsidRPr="00A76C2B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od.Quantity</w:t>
                            </w:r>
                            <w:r w:rsidRPr="00A76C2B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*</w:t>
                            </w:r>
                            <w:r w:rsidRPr="00A76C2B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od.Discount) </w:t>
                            </w:r>
                            <w:r w:rsidRPr="00A76C2B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AS</w:t>
                            </w:r>
                            <w:r w:rsidRPr="00A76C2B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  <w:r w:rsidRPr="00A76C2B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GB"/>
                              </w:rPr>
                              <w:t>"Discounted Value"</w:t>
                            </w:r>
                          </w:p>
                          <w:p w14:paraId="146F811D" w14:textId="77777777" w:rsidR="00A76C2B" w:rsidRPr="00A76C2B" w:rsidRDefault="00A76C2B" w:rsidP="00A76C2B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A76C2B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FROM</w:t>
                            </w:r>
                            <w:r w:rsidRPr="00A76C2B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[Order Details] od</w:t>
                            </w:r>
                          </w:p>
                          <w:p w14:paraId="14B8EAE3" w14:textId="77777777" w:rsidR="00A76C2B" w:rsidRPr="00A76C2B" w:rsidRDefault="00A76C2B" w:rsidP="00A76C2B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A76C2B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GROUP BY</w:t>
                            </w:r>
                            <w:r w:rsidRPr="00A76C2B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od.OrderID</w:t>
                            </w:r>
                          </w:p>
                          <w:p w14:paraId="1517C688" w14:textId="77777777" w:rsidR="00A76C2B" w:rsidRPr="00A76C2B" w:rsidRDefault="00A76C2B" w:rsidP="00A76C2B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A76C2B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ORDER BY</w:t>
                            </w:r>
                            <w:r w:rsidRPr="00A76C2B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  <w:r w:rsidRPr="00A76C2B">
                              <w:rPr>
                                <w:rFonts w:ascii="Consolas" w:eastAsia="Times New Roman" w:hAnsi="Consolas" w:cs="Times New Roman"/>
                                <w:color w:val="795E26"/>
                                <w:sz w:val="18"/>
                                <w:szCs w:val="18"/>
                                <w:lang w:eastAsia="en-GB"/>
                              </w:rPr>
                              <w:t>SUM</w:t>
                            </w:r>
                            <w:r w:rsidRPr="00A76C2B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(od.UnitPrice</w:t>
                            </w:r>
                            <w:r w:rsidRPr="00A76C2B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*</w:t>
                            </w:r>
                            <w:r w:rsidRPr="00A76C2B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od.Quantity</w:t>
                            </w:r>
                            <w:r w:rsidRPr="00A76C2B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*</w:t>
                            </w:r>
                            <w:r w:rsidRPr="00A76C2B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od.Discount) </w:t>
                            </w:r>
                            <w:r w:rsidRPr="00A76C2B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DESC</w:t>
                            </w:r>
                          </w:p>
                          <w:p w14:paraId="2288C3CC" w14:textId="77777777" w:rsidR="00D91B15" w:rsidRDefault="00D91B15" w:rsidP="00D91B1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8EFEE" id="Text Box 12" o:spid="_x0000_s1034" type="#_x0000_t202" style="position:absolute;margin-left:0;margin-top:-.05pt;width:476.25pt;height:14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" filled="f" strokecolor="#1f497d [3215]" strokeweight=".5pt">
                <v:textbox>
                  <w:txbxContent>
                    <w:p w14:paraId="087C377F" w14:textId="77777777" w:rsidR="00A76C2B" w:rsidRPr="00A76C2B" w:rsidRDefault="00A76C2B" w:rsidP="00A76C2B">
                      <w:pPr>
                        <w:shd w:val="clear" w:color="auto" w:fill="FFFFFE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</w:pPr>
                      <w:r w:rsidRPr="00A76C2B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SELECT</w:t>
                      </w:r>
                      <w:r w:rsidRPr="00A76C2B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</w:t>
                      </w:r>
                      <w:r w:rsidRPr="00A76C2B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TOP</w:t>
                      </w:r>
                      <w:r w:rsidRPr="00A76C2B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</w:t>
                      </w:r>
                      <w:r w:rsidRPr="00A76C2B">
                        <w:rPr>
                          <w:rFonts w:ascii="Consolas" w:eastAsia="Times New Roman" w:hAnsi="Consolas" w:cs="Times New Roman"/>
                          <w:color w:val="09885A"/>
                          <w:sz w:val="18"/>
                          <w:szCs w:val="18"/>
                          <w:lang w:eastAsia="en-GB"/>
                        </w:rPr>
                        <w:t>1</w:t>
                      </w:r>
                    </w:p>
                    <w:p w14:paraId="2069C321" w14:textId="77777777" w:rsidR="00A76C2B" w:rsidRPr="00A76C2B" w:rsidRDefault="00A76C2B" w:rsidP="00A76C2B">
                      <w:pPr>
                        <w:shd w:val="clear" w:color="auto" w:fill="FFFFFE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</w:pPr>
                      <w:r w:rsidRPr="00A76C2B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   od.OrderID  </w:t>
                      </w:r>
                      <w:r w:rsidRPr="00A76C2B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AS</w:t>
                      </w:r>
                      <w:r w:rsidRPr="00A76C2B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</w:t>
                      </w:r>
                      <w:r w:rsidRPr="00A76C2B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GB"/>
                        </w:rPr>
                        <w:t>"Order Number(s)"</w:t>
                      </w:r>
                      <w:r w:rsidRPr="00A76C2B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, </w:t>
                      </w:r>
                      <w:r w:rsidRPr="00A76C2B">
                        <w:rPr>
                          <w:rFonts w:ascii="Consolas" w:eastAsia="Times New Roman" w:hAnsi="Consolas" w:cs="Times New Roman"/>
                          <w:color w:val="795E26"/>
                          <w:sz w:val="18"/>
                          <w:szCs w:val="18"/>
                          <w:lang w:eastAsia="en-GB"/>
                        </w:rPr>
                        <w:t>SUM</w:t>
                      </w:r>
                      <w:r w:rsidRPr="00A76C2B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(od.UnitPrice</w:t>
                      </w:r>
                      <w:r w:rsidRPr="00A76C2B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GB"/>
                        </w:rPr>
                        <w:t>*</w:t>
                      </w:r>
                      <w:r w:rsidRPr="00A76C2B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od.Quantity</w:t>
                      </w:r>
                      <w:r w:rsidRPr="00A76C2B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GB"/>
                        </w:rPr>
                        <w:t>*</w:t>
                      </w:r>
                      <w:r w:rsidRPr="00A76C2B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od.Discount) </w:t>
                      </w:r>
                      <w:r w:rsidRPr="00A76C2B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AS</w:t>
                      </w:r>
                      <w:r w:rsidRPr="00A76C2B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</w:t>
                      </w:r>
                      <w:r w:rsidRPr="00A76C2B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GB"/>
                        </w:rPr>
                        <w:t>"Discounted Value"</w:t>
                      </w:r>
                    </w:p>
                    <w:p w14:paraId="146F811D" w14:textId="77777777" w:rsidR="00A76C2B" w:rsidRPr="00A76C2B" w:rsidRDefault="00A76C2B" w:rsidP="00A76C2B">
                      <w:pPr>
                        <w:shd w:val="clear" w:color="auto" w:fill="FFFFFE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</w:pPr>
                      <w:r w:rsidRPr="00A76C2B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FROM</w:t>
                      </w:r>
                      <w:r w:rsidRPr="00A76C2B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[Order Details] od</w:t>
                      </w:r>
                    </w:p>
                    <w:p w14:paraId="14B8EAE3" w14:textId="77777777" w:rsidR="00A76C2B" w:rsidRPr="00A76C2B" w:rsidRDefault="00A76C2B" w:rsidP="00A76C2B">
                      <w:pPr>
                        <w:shd w:val="clear" w:color="auto" w:fill="FFFFFE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</w:pPr>
                      <w:r w:rsidRPr="00A76C2B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GROUP BY</w:t>
                      </w:r>
                      <w:r w:rsidRPr="00A76C2B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od.OrderID</w:t>
                      </w:r>
                    </w:p>
                    <w:p w14:paraId="1517C688" w14:textId="77777777" w:rsidR="00A76C2B" w:rsidRPr="00A76C2B" w:rsidRDefault="00A76C2B" w:rsidP="00A76C2B">
                      <w:pPr>
                        <w:shd w:val="clear" w:color="auto" w:fill="FFFFFE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</w:pPr>
                      <w:r w:rsidRPr="00A76C2B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ORDER BY</w:t>
                      </w:r>
                      <w:r w:rsidRPr="00A76C2B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</w:t>
                      </w:r>
                      <w:r w:rsidRPr="00A76C2B">
                        <w:rPr>
                          <w:rFonts w:ascii="Consolas" w:eastAsia="Times New Roman" w:hAnsi="Consolas" w:cs="Times New Roman"/>
                          <w:color w:val="795E26"/>
                          <w:sz w:val="18"/>
                          <w:szCs w:val="18"/>
                          <w:lang w:eastAsia="en-GB"/>
                        </w:rPr>
                        <w:t>SUM</w:t>
                      </w:r>
                      <w:r w:rsidRPr="00A76C2B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(od.UnitPrice</w:t>
                      </w:r>
                      <w:r w:rsidRPr="00A76C2B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GB"/>
                        </w:rPr>
                        <w:t>*</w:t>
                      </w:r>
                      <w:r w:rsidRPr="00A76C2B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od.Quantity</w:t>
                      </w:r>
                      <w:r w:rsidRPr="00A76C2B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GB"/>
                        </w:rPr>
                        <w:t>*</w:t>
                      </w:r>
                      <w:r w:rsidRPr="00A76C2B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od.Discount) </w:t>
                      </w:r>
                      <w:r w:rsidRPr="00A76C2B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DESC</w:t>
                      </w:r>
                    </w:p>
                    <w:p w14:paraId="2288C3CC" w14:textId="77777777" w:rsidR="00D91B15" w:rsidRDefault="00D91B15" w:rsidP="00D91B15"/>
                  </w:txbxContent>
                </v:textbox>
              </v:shape>
            </w:pict>
          </mc:Fallback>
        </mc:AlternateContent>
      </w:r>
    </w:p>
    <w:p w14:paraId="434C8D30" w14:textId="74326728" w:rsidR="00E40301" w:rsidRDefault="00E40301" w:rsidP="00E40301">
      <w:r>
        <w:br w:type="page"/>
      </w:r>
    </w:p>
    <w:p w14:paraId="0968CD6D" w14:textId="3F4D26DE" w:rsidR="00C15363" w:rsidRDefault="350DD3FE" w:rsidP="00C15363">
      <w:pPr>
        <w:pStyle w:val="Heading2"/>
      </w:pPr>
      <w:bookmarkStart w:id="2" w:name="_Toc78374528"/>
      <w:r>
        <w:lastRenderedPageBreak/>
        <w:t>Exercis</w:t>
      </w:r>
      <w:r w:rsidR="00FE4607">
        <w:t xml:space="preserve">e 2 – Create Spartans Table </w:t>
      </w:r>
      <w:r w:rsidR="00A2049E">
        <w:t>(20</w:t>
      </w:r>
      <w:r>
        <w:t xml:space="preserve"> marks</w:t>
      </w:r>
      <w:r w:rsidR="00F608C0">
        <w:t xml:space="preserve"> – 10 each</w:t>
      </w:r>
      <w:r>
        <w:t>)</w:t>
      </w:r>
      <w:bookmarkEnd w:id="2"/>
    </w:p>
    <w:p w14:paraId="76CE1CB9" w14:textId="2E22AB93" w:rsidR="00D54118" w:rsidRDefault="4ECC4651" w:rsidP="00CC5C1B">
      <w:r w:rsidRPr="008B4DA8">
        <w:t>2.</w:t>
      </w:r>
      <w:r w:rsidR="00CC5C1B" w:rsidRPr="008B4DA8">
        <w:t>1 Write the correct SQL statement</w:t>
      </w:r>
      <w:r w:rsidR="00FE4607" w:rsidRPr="008B4DA8">
        <w:t xml:space="preserve"> to create the following table</w:t>
      </w:r>
      <w:r w:rsidR="008D12EE" w:rsidRPr="008B4DA8">
        <w:t>.</w:t>
      </w:r>
    </w:p>
    <w:p w14:paraId="739304F5" w14:textId="3382924B" w:rsidR="00476ACA" w:rsidRDefault="00476ACA" w:rsidP="00CC5C1B"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B7CC419" wp14:editId="47646A63">
                <wp:simplePos x="0" y="0"/>
                <wp:positionH relativeFrom="column">
                  <wp:posOffset>28575</wp:posOffset>
                </wp:positionH>
                <wp:positionV relativeFrom="paragraph">
                  <wp:posOffset>69851</wp:posOffset>
                </wp:positionV>
                <wp:extent cx="5819775" cy="226695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9775" cy="22669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2"/>
                          </a:solidFill>
                        </a:ln>
                      </wps:spPr>
                      <wps:txbx>
                        <w:txbxContent>
                          <w:p w14:paraId="41E833F7" w14:textId="77777777" w:rsidR="00226CE9" w:rsidRPr="00226CE9" w:rsidRDefault="00226CE9" w:rsidP="00226CE9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226CE9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CREATE</w:t>
                            </w:r>
                            <w:r w:rsidRPr="00226CE9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  <w:r w:rsidRPr="00226CE9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DATABASE</w:t>
                            </w:r>
                            <w:r w:rsidRPr="00226CE9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MacSQLq2_db</w:t>
                            </w:r>
                          </w:p>
                          <w:p w14:paraId="041E5A02" w14:textId="77777777" w:rsidR="00226CE9" w:rsidRPr="00226CE9" w:rsidRDefault="00226CE9" w:rsidP="00226CE9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</w:pPr>
                          </w:p>
                          <w:p w14:paraId="2816FAED" w14:textId="273F4E0F" w:rsidR="00226CE9" w:rsidRDefault="00226CE9" w:rsidP="004E39B7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226CE9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USE</w:t>
                            </w:r>
                            <w:r w:rsidRPr="00226CE9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MacSQLq2_db</w:t>
                            </w:r>
                          </w:p>
                          <w:p w14:paraId="42A24FF8" w14:textId="77777777" w:rsidR="004E39B7" w:rsidRPr="00226CE9" w:rsidRDefault="004E39B7" w:rsidP="004E39B7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</w:pPr>
                          </w:p>
                          <w:p w14:paraId="14A515DD" w14:textId="77777777" w:rsidR="00226CE9" w:rsidRPr="00226CE9" w:rsidRDefault="00226CE9" w:rsidP="00226CE9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226CE9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CREATE</w:t>
                            </w:r>
                            <w:r w:rsidRPr="00226CE9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  <w:r w:rsidRPr="00226CE9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TABLE</w:t>
                            </w:r>
                            <w:r w:rsidRPr="00226CE9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spartans_table</w:t>
                            </w:r>
                          </w:p>
                          <w:p w14:paraId="1C4488DE" w14:textId="77777777" w:rsidR="00226CE9" w:rsidRPr="00226CE9" w:rsidRDefault="00226CE9" w:rsidP="00226CE9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226CE9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(</w:t>
                            </w:r>
                          </w:p>
                          <w:p w14:paraId="0C436E5D" w14:textId="77777777" w:rsidR="00226CE9" w:rsidRPr="00226CE9" w:rsidRDefault="00226CE9" w:rsidP="00226CE9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226CE9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   personal_id </w:t>
                            </w:r>
                            <w:r w:rsidRPr="00226CE9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INT</w:t>
                            </w:r>
                            <w:r w:rsidRPr="00226CE9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  <w:r w:rsidRPr="00226CE9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IDENTITY</w:t>
                            </w:r>
                            <w:r w:rsidRPr="00226CE9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(</w:t>
                            </w:r>
                            <w:r w:rsidRPr="00226CE9">
                              <w:rPr>
                                <w:rFonts w:ascii="Consolas" w:eastAsia="Times New Roman" w:hAnsi="Consolas" w:cs="Times New Roman"/>
                                <w:color w:val="09885A"/>
                                <w:sz w:val="18"/>
                                <w:szCs w:val="18"/>
                                <w:lang w:eastAsia="en-GB"/>
                              </w:rPr>
                              <w:t>1</w:t>
                            </w:r>
                            <w:r w:rsidRPr="00226CE9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,</w:t>
                            </w:r>
                            <w:r w:rsidRPr="00226CE9">
                              <w:rPr>
                                <w:rFonts w:ascii="Consolas" w:eastAsia="Times New Roman" w:hAnsi="Consolas" w:cs="Times New Roman"/>
                                <w:color w:val="09885A"/>
                                <w:sz w:val="18"/>
                                <w:szCs w:val="18"/>
                                <w:lang w:eastAsia="en-GB"/>
                              </w:rPr>
                              <w:t>1</w:t>
                            </w:r>
                            <w:r w:rsidRPr="00226CE9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) </w:t>
                            </w:r>
                            <w:r w:rsidRPr="00226CE9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PRIMARY</w:t>
                            </w:r>
                            <w:r w:rsidRPr="00226CE9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  <w:r w:rsidRPr="00226CE9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KEY</w:t>
                            </w:r>
                            <w:r w:rsidRPr="00226CE9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,</w:t>
                            </w:r>
                          </w:p>
                          <w:p w14:paraId="11EDA4BA" w14:textId="77777777" w:rsidR="00226CE9" w:rsidRPr="00226CE9" w:rsidRDefault="00226CE9" w:rsidP="00226CE9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226CE9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   title </w:t>
                            </w:r>
                            <w:r w:rsidRPr="00226CE9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VARCHAR</w:t>
                            </w:r>
                            <w:r w:rsidRPr="00226CE9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(</w:t>
                            </w:r>
                            <w:r w:rsidRPr="00226CE9">
                              <w:rPr>
                                <w:rFonts w:ascii="Consolas" w:eastAsia="Times New Roman" w:hAnsi="Consolas" w:cs="Times New Roman"/>
                                <w:color w:val="09885A"/>
                                <w:sz w:val="18"/>
                                <w:szCs w:val="18"/>
                                <w:lang w:eastAsia="en-GB"/>
                              </w:rPr>
                              <w:t>30</w:t>
                            </w:r>
                            <w:r w:rsidRPr="00226CE9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),</w:t>
                            </w:r>
                          </w:p>
                          <w:p w14:paraId="64D53D39" w14:textId="77777777" w:rsidR="00226CE9" w:rsidRPr="00226CE9" w:rsidRDefault="00226CE9" w:rsidP="00226CE9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226CE9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   first_name </w:t>
                            </w:r>
                            <w:r w:rsidRPr="00226CE9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VARCHAR</w:t>
                            </w:r>
                            <w:r w:rsidRPr="00226CE9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(</w:t>
                            </w:r>
                            <w:r w:rsidRPr="00226CE9">
                              <w:rPr>
                                <w:rFonts w:ascii="Consolas" w:eastAsia="Times New Roman" w:hAnsi="Consolas" w:cs="Times New Roman"/>
                                <w:color w:val="09885A"/>
                                <w:sz w:val="18"/>
                                <w:szCs w:val="18"/>
                                <w:lang w:eastAsia="en-GB"/>
                              </w:rPr>
                              <w:t>30</w:t>
                            </w:r>
                            <w:r w:rsidRPr="00226CE9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),</w:t>
                            </w:r>
                          </w:p>
                          <w:p w14:paraId="639AA2C0" w14:textId="77777777" w:rsidR="00226CE9" w:rsidRPr="00226CE9" w:rsidRDefault="00226CE9" w:rsidP="00226CE9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226CE9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   last_name </w:t>
                            </w:r>
                            <w:r w:rsidRPr="00226CE9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VARCHAR</w:t>
                            </w:r>
                            <w:r w:rsidRPr="00226CE9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(</w:t>
                            </w:r>
                            <w:r w:rsidRPr="00226CE9">
                              <w:rPr>
                                <w:rFonts w:ascii="Consolas" w:eastAsia="Times New Roman" w:hAnsi="Consolas" w:cs="Times New Roman"/>
                                <w:color w:val="09885A"/>
                                <w:sz w:val="18"/>
                                <w:szCs w:val="18"/>
                                <w:lang w:eastAsia="en-GB"/>
                              </w:rPr>
                              <w:t>30</w:t>
                            </w:r>
                            <w:r w:rsidRPr="00226CE9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),</w:t>
                            </w:r>
                          </w:p>
                          <w:p w14:paraId="3E6280EF" w14:textId="77777777" w:rsidR="00226CE9" w:rsidRPr="00226CE9" w:rsidRDefault="00226CE9" w:rsidP="00226CE9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226CE9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   university_attended </w:t>
                            </w:r>
                            <w:r w:rsidRPr="00226CE9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VARCHAR</w:t>
                            </w:r>
                            <w:r w:rsidRPr="00226CE9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(</w:t>
                            </w:r>
                            <w:r w:rsidRPr="00226CE9">
                              <w:rPr>
                                <w:rFonts w:ascii="Consolas" w:eastAsia="Times New Roman" w:hAnsi="Consolas" w:cs="Times New Roman"/>
                                <w:color w:val="09885A"/>
                                <w:sz w:val="18"/>
                                <w:szCs w:val="18"/>
                                <w:lang w:eastAsia="en-GB"/>
                              </w:rPr>
                              <w:t>50</w:t>
                            </w:r>
                            <w:r w:rsidRPr="00226CE9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),</w:t>
                            </w:r>
                          </w:p>
                          <w:p w14:paraId="63F91ADA" w14:textId="77777777" w:rsidR="00226CE9" w:rsidRPr="00226CE9" w:rsidRDefault="00226CE9" w:rsidP="00226CE9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226CE9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   course_taken </w:t>
                            </w:r>
                            <w:r w:rsidRPr="00226CE9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VARCHAR</w:t>
                            </w:r>
                            <w:r w:rsidRPr="00226CE9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(</w:t>
                            </w:r>
                            <w:r w:rsidRPr="00226CE9">
                              <w:rPr>
                                <w:rFonts w:ascii="Consolas" w:eastAsia="Times New Roman" w:hAnsi="Consolas" w:cs="Times New Roman"/>
                                <w:color w:val="09885A"/>
                                <w:sz w:val="18"/>
                                <w:szCs w:val="18"/>
                                <w:lang w:eastAsia="en-GB"/>
                              </w:rPr>
                              <w:t>30</w:t>
                            </w:r>
                            <w:r w:rsidRPr="00226CE9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),</w:t>
                            </w:r>
                          </w:p>
                          <w:p w14:paraId="668808B7" w14:textId="77777777" w:rsidR="00226CE9" w:rsidRPr="00226CE9" w:rsidRDefault="00226CE9" w:rsidP="00226CE9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226CE9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   Mark </w:t>
                            </w:r>
                            <w:r w:rsidRPr="00226CE9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VARCHAR</w:t>
                            </w:r>
                            <w:r w:rsidRPr="00226CE9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(</w:t>
                            </w:r>
                            <w:r w:rsidRPr="00226CE9">
                              <w:rPr>
                                <w:rFonts w:ascii="Consolas" w:eastAsia="Times New Roman" w:hAnsi="Consolas" w:cs="Times New Roman"/>
                                <w:color w:val="09885A"/>
                                <w:sz w:val="18"/>
                                <w:szCs w:val="18"/>
                                <w:lang w:eastAsia="en-GB"/>
                              </w:rPr>
                              <w:t>30</w:t>
                            </w:r>
                            <w:r w:rsidRPr="00226CE9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)</w:t>
                            </w:r>
                          </w:p>
                          <w:p w14:paraId="0BC3476D" w14:textId="77777777" w:rsidR="00226CE9" w:rsidRPr="00226CE9" w:rsidRDefault="00226CE9" w:rsidP="00226CE9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226CE9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)</w:t>
                            </w:r>
                          </w:p>
                          <w:p w14:paraId="39AF493B" w14:textId="77777777" w:rsidR="00476ACA" w:rsidRDefault="00476ACA" w:rsidP="00476AC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CC419" id="Text Box 4" o:spid="_x0000_s1035" type="#_x0000_t202" style="position:absolute;margin-left:2.25pt;margin-top:5.5pt;width:458.25pt;height:178.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" filled="f" strokecolor="#1f497d [3215]" strokeweight=".5pt">
                <v:textbox>
                  <w:txbxContent>
                    <w:p w14:paraId="41E833F7" w14:textId="77777777" w:rsidR="00226CE9" w:rsidRPr="00226CE9" w:rsidRDefault="00226CE9" w:rsidP="00226CE9">
                      <w:pPr>
                        <w:shd w:val="clear" w:color="auto" w:fill="FFFFFE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</w:pPr>
                      <w:r w:rsidRPr="00226CE9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CREATE</w:t>
                      </w:r>
                      <w:r w:rsidRPr="00226CE9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</w:t>
                      </w:r>
                      <w:r w:rsidRPr="00226CE9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DATABASE</w:t>
                      </w:r>
                      <w:r w:rsidRPr="00226CE9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MacSQLq2_db</w:t>
                      </w:r>
                    </w:p>
                    <w:p w14:paraId="041E5A02" w14:textId="77777777" w:rsidR="00226CE9" w:rsidRPr="00226CE9" w:rsidRDefault="00226CE9" w:rsidP="00226CE9">
                      <w:pPr>
                        <w:shd w:val="clear" w:color="auto" w:fill="FFFFFE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</w:pPr>
                    </w:p>
                    <w:p w14:paraId="2816FAED" w14:textId="273F4E0F" w:rsidR="00226CE9" w:rsidRDefault="00226CE9" w:rsidP="004E39B7">
                      <w:pPr>
                        <w:shd w:val="clear" w:color="auto" w:fill="FFFFFE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</w:pPr>
                      <w:r w:rsidRPr="00226CE9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USE</w:t>
                      </w:r>
                      <w:r w:rsidRPr="00226CE9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MacSQLq2_db</w:t>
                      </w:r>
                    </w:p>
                    <w:p w14:paraId="42A24FF8" w14:textId="77777777" w:rsidR="004E39B7" w:rsidRPr="00226CE9" w:rsidRDefault="004E39B7" w:rsidP="004E39B7">
                      <w:pPr>
                        <w:shd w:val="clear" w:color="auto" w:fill="FFFFFE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</w:pPr>
                    </w:p>
                    <w:p w14:paraId="14A515DD" w14:textId="77777777" w:rsidR="00226CE9" w:rsidRPr="00226CE9" w:rsidRDefault="00226CE9" w:rsidP="00226CE9">
                      <w:pPr>
                        <w:shd w:val="clear" w:color="auto" w:fill="FFFFFE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</w:pPr>
                      <w:r w:rsidRPr="00226CE9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CREATE</w:t>
                      </w:r>
                      <w:r w:rsidRPr="00226CE9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</w:t>
                      </w:r>
                      <w:r w:rsidRPr="00226CE9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TABLE</w:t>
                      </w:r>
                      <w:r w:rsidRPr="00226CE9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spartans_table</w:t>
                      </w:r>
                    </w:p>
                    <w:p w14:paraId="1C4488DE" w14:textId="77777777" w:rsidR="00226CE9" w:rsidRPr="00226CE9" w:rsidRDefault="00226CE9" w:rsidP="00226CE9">
                      <w:pPr>
                        <w:shd w:val="clear" w:color="auto" w:fill="FFFFFE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</w:pPr>
                      <w:r w:rsidRPr="00226CE9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(</w:t>
                      </w:r>
                    </w:p>
                    <w:p w14:paraId="0C436E5D" w14:textId="77777777" w:rsidR="00226CE9" w:rsidRPr="00226CE9" w:rsidRDefault="00226CE9" w:rsidP="00226CE9">
                      <w:pPr>
                        <w:shd w:val="clear" w:color="auto" w:fill="FFFFFE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</w:pPr>
                      <w:r w:rsidRPr="00226CE9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   personal_id </w:t>
                      </w:r>
                      <w:r w:rsidRPr="00226CE9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INT</w:t>
                      </w:r>
                      <w:r w:rsidRPr="00226CE9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</w:t>
                      </w:r>
                      <w:r w:rsidRPr="00226CE9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IDENTITY</w:t>
                      </w:r>
                      <w:r w:rsidRPr="00226CE9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(</w:t>
                      </w:r>
                      <w:r w:rsidRPr="00226CE9">
                        <w:rPr>
                          <w:rFonts w:ascii="Consolas" w:eastAsia="Times New Roman" w:hAnsi="Consolas" w:cs="Times New Roman"/>
                          <w:color w:val="09885A"/>
                          <w:sz w:val="18"/>
                          <w:szCs w:val="18"/>
                          <w:lang w:eastAsia="en-GB"/>
                        </w:rPr>
                        <w:t>1</w:t>
                      </w:r>
                      <w:r w:rsidRPr="00226CE9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,</w:t>
                      </w:r>
                      <w:r w:rsidRPr="00226CE9">
                        <w:rPr>
                          <w:rFonts w:ascii="Consolas" w:eastAsia="Times New Roman" w:hAnsi="Consolas" w:cs="Times New Roman"/>
                          <w:color w:val="09885A"/>
                          <w:sz w:val="18"/>
                          <w:szCs w:val="18"/>
                          <w:lang w:eastAsia="en-GB"/>
                        </w:rPr>
                        <w:t>1</w:t>
                      </w:r>
                      <w:r w:rsidRPr="00226CE9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) </w:t>
                      </w:r>
                      <w:r w:rsidRPr="00226CE9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PRIMARY</w:t>
                      </w:r>
                      <w:r w:rsidRPr="00226CE9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</w:t>
                      </w:r>
                      <w:r w:rsidRPr="00226CE9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KEY</w:t>
                      </w:r>
                      <w:r w:rsidRPr="00226CE9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,</w:t>
                      </w:r>
                    </w:p>
                    <w:p w14:paraId="11EDA4BA" w14:textId="77777777" w:rsidR="00226CE9" w:rsidRPr="00226CE9" w:rsidRDefault="00226CE9" w:rsidP="00226CE9">
                      <w:pPr>
                        <w:shd w:val="clear" w:color="auto" w:fill="FFFFFE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</w:pPr>
                      <w:r w:rsidRPr="00226CE9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   title </w:t>
                      </w:r>
                      <w:r w:rsidRPr="00226CE9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VARCHAR</w:t>
                      </w:r>
                      <w:r w:rsidRPr="00226CE9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(</w:t>
                      </w:r>
                      <w:r w:rsidRPr="00226CE9">
                        <w:rPr>
                          <w:rFonts w:ascii="Consolas" w:eastAsia="Times New Roman" w:hAnsi="Consolas" w:cs="Times New Roman"/>
                          <w:color w:val="09885A"/>
                          <w:sz w:val="18"/>
                          <w:szCs w:val="18"/>
                          <w:lang w:eastAsia="en-GB"/>
                        </w:rPr>
                        <w:t>30</w:t>
                      </w:r>
                      <w:r w:rsidRPr="00226CE9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),</w:t>
                      </w:r>
                    </w:p>
                    <w:p w14:paraId="64D53D39" w14:textId="77777777" w:rsidR="00226CE9" w:rsidRPr="00226CE9" w:rsidRDefault="00226CE9" w:rsidP="00226CE9">
                      <w:pPr>
                        <w:shd w:val="clear" w:color="auto" w:fill="FFFFFE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</w:pPr>
                      <w:r w:rsidRPr="00226CE9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   first_name </w:t>
                      </w:r>
                      <w:r w:rsidRPr="00226CE9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VARCHAR</w:t>
                      </w:r>
                      <w:r w:rsidRPr="00226CE9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(</w:t>
                      </w:r>
                      <w:r w:rsidRPr="00226CE9">
                        <w:rPr>
                          <w:rFonts w:ascii="Consolas" w:eastAsia="Times New Roman" w:hAnsi="Consolas" w:cs="Times New Roman"/>
                          <w:color w:val="09885A"/>
                          <w:sz w:val="18"/>
                          <w:szCs w:val="18"/>
                          <w:lang w:eastAsia="en-GB"/>
                        </w:rPr>
                        <w:t>30</w:t>
                      </w:r>
                      <w:r w:rsidRPr="00226CE9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),</w:t>
                      </w:r>
                    </w:p>
                    <w:p w14:paraId="639AA2C0" w14:textId="77777777" w:rsidR="00226CE9" w:rsidRPr="00226CE9" w:rsidRDefault="00226CE9" w:rsidP="00226CE9">
                      <w:pPr>
                        <w:shd w:val="clear" w:color="auto" w:fill="FFFFFE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</w:pPr>
                      <w:r w:rsidRPr="00226CE9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   last_name </w:t>
                      </w:r>
                      <w:r w:rsidRPr="00226CE9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VARCHAR</w:t>
                      </w:r>
                      <w:r w:rsidRPr="00226CE9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(</w:t>
                      </w:r>
                      <w:r w:rsidRPr="00226CE9">
                        <w:rPr>
                          <w:rFonts w:ascii="Consolas" w:eastAsia="Times New Roman" w:hAnsi="Consolas" w:cs="Times New Roman"/>
                          <w:color w:val="09885A"/>
                          <w:sz w:val="18"/>
                          <w:szCs w:val="18"/>
                          <w:lang w:eastAsia="en-GB"/>
                        </w:rPr>
                        <w:t>30</w:t>
                      </w:r>
                      <w:r w:rsidRPr="00226CE9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),</w:t>
                      </w:r>
                    </w:p>
                    <w:p w14:paraId="3E6280EF" w14:textId="77777777" w:rsidR="00226CE9" w:rsidRPr="00226CE9" w:rsidRDefault="00226CE9" w:rsidP="00226CE9">
                      <w:pPr>
                        <w:shd w:val="clear" w:color="auto" w:fill="FFFFFE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</w:pPr>
                      <w:r w:rsidRPr="00226CE9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   university_attended </w:t>
                      </w:r>
                      <w:r w:rsidRPr="00226CE9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VARCHAR</w:t>
                      </w:r>
                      <w:r w:rsidRPr="00226CE9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(</w:t>
                      </w:r>
                      <w:r w:rsidRPr="00226CE9">
                        <w:rPr>
                          <w:rFonts w:ascii="Consolas" w:eastAsia="Times New Roman" w:hAnsi="Consolas" w:cs="Times New Roman"/>
                          <w:color w:val="09885A"/>
                          <w:sz w:val="18"/>
                          <w:szCs w:val="18"/>
                          <w:lang w:eastAsia="en-GB"/>
                        </w:rPr>
                        <w:t>50</w:t>
                      </w:r>
                      <w:r w:rsidRPr="00226CE9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),</w:t>
                      </w:r>
                    </w:p>
                    <w:p w14:paraId="63F91ADA" w14:textId="77777777" w:rsidR="00226CE9" w:rsidRPr="00226CE9" w:rsidRDefault="00226CE9" w:rsidP="00226CE9">
                      <w:pPr>
                        <w:shd w:val="clear" w:color="auto" w:fill="FFFFFE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</w:pPr>
                      <w:r w:rsidRPr="00226CE9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   course_taken </w:t>
                      </w:r>
                      <w:r w:rsidRPr="00226CE9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VARCHAR</w:t>
                      </w:r>
                      <w:r w:rsidRPr="00226CE9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(</w:t>
                      </w:r>
                      <w:r w:rsidRPr="00226CE9">
                        <w:rPr>
                          <w:rFonts w:ascii="Consolas" w:eastAsia="Times New Roman" w:hAnsi="Consolas" w:cs="Times New Roman"/>
                          <w:color w:val="09885A"/>
                          <w:sz w:val="18"/>
                          <w:szCs w:val="18"/>
                          <w:lang w:eastAsia="en-GB"/>
                        </w:rPr>
                        <w:t>30</w:t>
                      </w:r>
                      <w:r w:rsidRPr="00226CE9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),</w:t>
                      </w:r>
                    </w:p>
                    <w:p w14:paraId="668808B7" w14:textId="77777777" w:rsidR="00226CE9" w:rsidRPr="00226CE9" w:rsidRDefault="00226CE9" w:rsidP="00226CE9">
                      <w:pPr>
                        <w:shd w:val="clear" w:color="auto" w:fill="FFFFFE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</w:pPr>
                      <w:r w:rsidRPr="00226CE9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   Mark </w:t>
                      </w:r>
                      <w:r w:rsidRPr="00226CE9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VARCHAR</w:t>
                      </w:r>
                      <w:r w:rsidRPr="00226CE9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(</w:t>
                      </w:r>
                      <w:r w:rsidRPr="00226CE9">
                        <w:rPr>
                          <w:rFonts w:ascii="Consolas" w:eastAsia="Times New Roman" w:hAnsi="Consolas" w:cs="Times New Roman"/>
                          <w:color w:val="09885A"/>
                          <w:sz w:val="18"/>
                          <w:szCs w:val="18"/>
                          <w:lang w:eastAsia="en-GB"/>
                        </w:rPr>
                        <w:t>30</w:t>
                      </w:r>
                      <w:r w:rsidRPr="00226CE9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)</w:t>
                      </w:r>
                    </w:p>
                    <w:p w14:paraId="0BC3476D" w14:textId="77777777" w:rsidR="00226CE9" w:rsidRPr="00226CE9" w:rsidRDefault="00226CE9" w:rsidP="00226CE9">
                      <w:pPr>
                        <w:shd w:val="clear" w:color="auto" w:fill="FFFFFE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</w:pPr>
                      <w:r w:rsidRPr="00226CE9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)</w:t>
                      </w:r>
                    </w:p>
                    <w:p w14:paraId="39AF493B" w14:textId="77777777" w:rsidR="00476ACA" w:rsidRDefault="00476ACA" w:rsidP="00476ACA"/>
                  </w:txbxContent>
                </v:textbox>
              </v:shape>
            </w:pict>
          </mc:Fallback>
        </mc:AlternateContent>
      </w:r>
    </w:p>
    <w:p w14:paraId="20BC0D12" w14:textId="6F92026B" w:rsidR="00476ACA" w:rsidRDefault="00476ACA" w:rsidP="00CC5C1B"/>
    <w:p w14:paraId="4F73B73C" w14:textId="747E944A" w:rsidR="00476ACA" w:rsidRDefault="00476ACA" w:rsidP="00CC5C1B"/>
    <w:p w14:paraId="097842F1" w14:textId="72FDBFF3" w:rsidR="00476ACA" w:rsidRDefault="00476ACA" w:rsidP="00CC5C1B"/>
    <w:p w14:paraId="313A9A1D" w14:textId="44744EFF" w:rsidR="00476ACA" w:rsidRDefault="00476ACA" w:rsidP="00CC5C1B"/>
    <w:p w14:paraId="4B172F9A" w14:textId="4C1222A6" w:rsidR="00476ACA" w:rsidRDefault="00476ACA" w:rsidP="00CC5C1B"/>
    <w:p w14:paraId="72C5543D" w14:textId="173D8FA4" w:rsidR="00476ACA" w:rsidRDefault="00476ACA" w:rsidP="00CC5C1B"/>
    <w:p w14:paraId="5C5EED8F" w14:textId="13BF08BD" w:rsidR="00D54118" w:rsidRDefault="00D54118" w:rsidP="00CC5C1B"/>
    <w:p w14:paraId="22BEFBDA" w14:textId="77777777" w:rsidR="00554B3A" w:rsidRDefault="00554B3A" w:rsidP="00CC5C1B"/>
    <w:p w14:paraId="5CB76F8D" w14:textId="6B12FEED" w:rsidR="00F50604" w:rsidRDefault="002E7B67" w:rsidP="00CC5C1B">
      <w:r>
        <w:t>2.2 Write SQL statements to add the details of the Spartans in your course to the table you have created</w:t>
      </w:r>
      <w:r w:rsidR="00666D8D">
        <w:t>.</w:t>
      </w:r>
    </w:p>
    <w:p w14:paraId="0DBEF52D" w14:textId="4B6E7D18" w:rsidR="00F50604" w:rsidRDefault="00F50604" w:rsidP="00CC5C1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889A322" wp14:editId="6F98140D">
                <wp:simplePos x="0" y="0"/>
                <wp:positionH relativeFrom="column">
                  <wp:posOffset>28575</wp:posOffset>
                </wp:positionH>
                <wp:positionV relativeFrom="paragraph">
                  <wp:posOffset>86360</wp:posOffset>
                </wp:positionV>
                <wp:extent cx="5867400" cy="258127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0" cy="25812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2"/>
                          </a:solidFill>
                        </a:ln>
                      </wps:spPr>
                      <wps:txbx>
                        <w:txbxContent>
                          <w:p w14:paraId="10656D5E" w14:textId="77777777" w:rsidR="000B72B3" w:rsidRPr="000B72B3" w:rsidRDefault="000B72B3" w:rsidP="000B72B3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0B72B3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INSERT</w:t>
                            </w:r>
                            <w:r w:rsidRPr="000B72B3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  <w:r w:rsidRPr="000B72B3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INTO</w:t>
                            </w:r>
                            <w:r w:rsidRPr="000B72B3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spartans_table</w:t>
                            </w:r>
                          </w:p>
                          <w:p w14:paraId="1E215CC8" w14:textId="77777777" w:rsidR="000B72B3" w:rsidRPr="000B72B3" w:rsidRDefault="000B72B3" w:rsidP="000B72B3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0B72B3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   (</w:t>
                            </w:r>
                          </w:p>
                          <w:p w14:paraId="00F12FE3" w14:textId="77777777" w:rsidR="000B72B3" w:rsidRPr="000B72B3" w:rsidRDefault="000B72B3" w:rsidP="000B72B3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</w:pPr>
                          </w:p>
                          <w:p w14:paraId="3FC6D907" w14:textId="77777777" w:rsidR="000B72B3" w:rsidRPr="000B72B3" w:rsidRDefault="000B72B3" w:rsidP="000B72B3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0B72B3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   title, first_name, last_name, university_attended, course_taken, Mark</w:t>
                            </w:r>
                          </w:p>
                          <w:p w14:paraId="4A80B8E9" w14:textId="77777777" w:rsidR="000B72B3" w:rsidRPr="000B72B3" w:rsidRDefault="000B72B3" w:rsidP="000B72B3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0B72B3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   )</w:t>
                            </w:r>
                          </w:p>
                          <w:p w14:paraId="4742A001" w14:textId="77777777" w:rsidR="000B72B3" w:rsidRPr="000B72B3" w:rsidRDefault="000B72B3" w:rsidP="000B72B3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0B72B3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VALUES</w:t>
                            </w:r>
                          </w:p>
                          <w:p w14:paraId="62012CA3" w14:textId="77777777" w:rsidR="000B72B3" w:rsidRPr="000B72B3" w:rsidRDefault="000B72B3" w:rsidP="000B72B3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0B72B3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   (</w:t>
                            </w:r>
                          </w:p>
                          <w:p w14:paraId="621A6718" w14:textId="77777777" w:rsidR="000B72B3" w:rsidRPr="000B72B3" w:rsidRDefault="000B72B3" w:rsidP="000B72B3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0B72B3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       </w:t>
                            </w:r>
                            <w:r w:rsidRPr="000B72B3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GB"/>
                              </w:rPr>
                              <w:t>'Mr'</w:t>
                            </w:r>
                            <w:r w:rsidRPr="000B72B3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, </w:t>
                            </w:r>
                            <w:r w:rsidRPr="000B72B3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GB"/>
                              </w:rPr>
                              <w:t>'Joe'</w:t>
                            </w:r>
                            <w:r w:rsidRPr="000B72B3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, </w:t>
                            </w:r>
                            <w:r w:rsidRPr="000B72B3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GB"/>
                              </w:rPr>
                              <w:t>'Hilton'</w:t>
                            </w:r>
                            <w:r w:rsidRPr="000B72B3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, </w:t>
                            </w:r>
                            <w:r w:rsidRPr="000B72B3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GB"/>
                              </w:rPr>
                              <w:t>'Uni of Bolton'</w:t>
                            </w:r>
                            <w:r w:rsidRPr="000B72B3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, </w:t>
                            </w:r>
                            <w:r w:rsidRPr="000B72B3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GB"/>
                              </w:rPr>
                              <w:t>'Animal Science'</w:t>
                            </w:r>
                            <w:r w:rsidRPr="000B72B3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, </w:t>
                            </w:r>
                            <w:r w:rsidRPr="000B72B3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GB"/>
                              </w:rPr>
                              <w:t>'69%'</w:t>
                            </w:r>
                          </w:p>
                          <w:p w14:paraId="29F1E38E" w14:textId="77777777" w:rsidR="000B72B3" w:rsidRPr="000B72B3" w:rsidRDefault="000B72B3" w:rsidP="000B72B3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0B72B3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),</w:t>
                            </w:r>
                          </w:p>
                          <w:p w14:paraId="3FB37E46" w14:textId="77777777" w:rsidR="000B72B3" w:rsidRPr="000B72B3" w:rsidRDefault="000B72B3" w:rsidP="000B72B3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0B72B3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   (</w:t>
                            </w:r>
                            <w:r w:rsidRPr="000B72B3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GB"/>
                              </w:rPr>
                              <w:t>'Mr'</w:t>
                            </w:r>
                            <w:r w:rsidRPr="000B72B3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, </w:t>
                            </w:r>
                            <w:r w:rsidRPr="000B72B3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GB"/>
                              </w:rPr>
                              <w:t>'Nirel'</w:t>
                            </w:r>
                            <w:r w:rsidRPr="000B72B3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, </w:t>
                            </w:r>
                            <w:r w:rsidRPr="000B72B3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GB"/>
                              </w:rPr>
                              <w:t>'Warde'</w:t>
                            </w:r>
                            <w:r w:rsidRPr="000B72B3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, </w:t>
                            </w:r>
                            <w:r w:rsidRPr="000B72B3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GB"/>
                              </w:rPr>
                              <w:t>'Oxford Brookes'</w:t>
                            </w:r>
                            <w:r w:rsidRPr="000B72B3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, </w:t>
                            </w:r>
                            <w:r w:rsidRPr="000B72B3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GB"/>
                              </w:rPr>
                              <w:t>'Politics'</w:t>
                            </w:r>
                            <w:r w:rsidRPr="000B72B3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, </w:t>
                            </w:r>
                            <w:r w:rsidRPr="000B72B3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GB"/>
                              </w:rPr>
                              <w:t>'39%'</w:t>
                            </w:r>
                            <w:r w:rsidRPr="000B72B3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),</w:t>
                            </w:r>
                          </w:p>
                          <w:p w14:paraId="64002C67" w14:textId="77777777" w:rsidR="000B72B3" w:rsidRPr="000B72B3" w:rsidRDefault="000B72B3" w:rsidP="000B72B3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0B72B3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   (</w:t>
                            </w:r>
                            <w:r w:rsidRPr="000B72B3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GB"/>
                              </w:rPr>
                              <w:t>'Mr'</w:t>
                            </w:r>
                            <w:r w:rsidRPr="000B72B3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, </w:t>
                            </w:r>
                            <w:r w:rsidRPr="000B72B3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GB"/>
                              </w:rPr>
                              <w:t>'Ross'</w:t>
                            </w:r>
                            <w:r w:rsidRPr="000B72B3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, </w:t>
                            </w:r>
                            <w:r w:rsidRPr="000B72B3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GB"/>
                              </w:rPr>
                              <w:t>'Savill'</w:t>
                            </w:r>
                            <w:r w:rsidRPr="000B72B3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, </w:t>
                            </w:r>
                            <w:r w:rsidRPr="000B72B3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GB"/>
                              </w:rPr>
                              <w:t>'York'</w:t>
                            </w:r>
                            <w:r w:rsidRPr="000B72B3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, </w:t>
                            </w:r>
                            <w:r w:rsidRPr="000B72B3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GB"/>
                              </w:rPr>
                              <w:t>'Nuclear Physics'</w:t>
                            </w:r>
                            <w:r w:rsidRPr="000B72B3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, </w:t>
                            </w:r>
                            <w:r w:rsidRPr="000B72B3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GB"/>
                              </w:rPr>
                              <w:t>'99%'</w:t>
                            </w:r>
                            <w:r w:rsidRPr="000B72B3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),</w:t>
                            </w:r>
                          </w:p>
                          <w:p w14:paraId="75B4579D" w14:textId="77777777" w:rsidR="000B72B3" w:rsidRPr="000B72B3" w:rsidRDefault="000B72B3" w:rsidP="000B72B3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0B72B3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   (</w:t>
                            </w:r>
                            <w:r w:rsidRPr="000B72B3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GB"/>
                              </w:rPr>
                              <w:t>'Mr'</w:t>
                            </w:r>
                            <w:r w:rsidRPr="000B72B3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, </w:t>
                            </w:r>
                            <w:r w:rsidRPr="000B72B3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GB"/>
                              </w:rPr>
                              <w:t>'Kharie'</w:t>
                            </w:r>
                            <w:r w:rsidRPr="000B72B3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, </w:t>
                            </w:r>
                            <w:r w:rsidRPr="000B72B3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GB"/>
                              </w:rPr>
                              <w:t>'Mcghie'</w:t>
                            </w:r>
                            <w:r w:rsidRPr="000B72B3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, </w:t>
                            </w:r>
                            <w:r w:rsidRPr="000B72B3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GB"/>
                              </w:rPr>
                              <w:t>'Cardiff'</w:t>
                            </w:r>
                            <w:r w:rsidRPr="000B72B3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, </w:t>
                            </w:r>
                            <w:r w:rsidRPr="000B72B3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GB"/>
                              </w:rPr>
                              <w:t>'Theatre Arts'</w:t>
                            </w:r>
                            <w:r w:rsidRPr="000B72B3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, </w:t>
                            </w:r>
                            <w:r w:rsidRPr="000B72B3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GB"/>
                              </w:rPr>
                              <w:t>'1%'</w:t>
                            </w:r>
                            <w:r w:rsidRPr="000B72B3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),</w:t>
                            </w:r>
                          </w:p>
                          <w:p w14:paraId="229206F7" w14:textId="77777777" w:rsidR="000B72B3" w:rsidRPr="000B72B3" w:rsidRDefault="000B72B3" w:rsidP="000B72B3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0B72B3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   (</w:t>
                            </w:r>
                            <w:r w:rsidRPr="000B72B3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GB"/>
                              </w:rPr>
                              <w:t>'Ms'</w:t>
                            </w:r>
                            <w:r w:rsidRPr="000B72B3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, </w:t>
                            </w:r>
                            <w:r w:rsidRPr="000B72B3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GB"/>
                              </w:rPr>
                              <w:t>'Muna'</w:t>
                            </w:r>
                            <w:r w:rsidRPr="000B72B3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, </w:t>
                            </w:r>
                            <w:r w:rsidRPr="000B72B3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GB"/>
                              </w:rPr>
                              <w:t>'Dirie'</w:t>
                            </w:r>
                            <w:r w:rsidRPr="000B72B3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, </w:t>
                            </w:r>
                            <w:r w:rsidRPr="000B72B3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GB"/>
                              </w:rPr>
                              <w:t>'BCU'</w:t>
                            </w:r>
                            <w:r w:rsidRPr="000B72B3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, </w:t>
                            </w:r>
                            <w:r w:rsidRPr="000B72B3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GB"/>
                              </w:rPr>
                              <w:t>'Medicine'</w:t>
                            </w:r>
                            <w:r w:rsidRPr="000B72B3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, </w:t>
                            </w:r>
                            <w:r w:rsidRPr="000B72B3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GB"/>
                              </w:rPr>
                              <w:t>'101%'</w:t>
                            </w:r>
                            <w:r w:rsidRPr="000B72B3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)</w:t>
                            </w:r>
                          </w:p>
                          <w:p w14:paraId="5721FEFB" w14:textId="77777777" w:rsidR="000B72B3" w:rsidRPr="000B72B3" w:rsidRDefault="000B72B3" w:rsidP="000B72B3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</w:pPr>
                          </w:p>
                          <w:p w14:paraId="4E3FC770" w14:textId="77777777" w:rsidR="000B72B3" w:rsidRPr="000B72B3" w:rsidRDefault="000B72B3" w:rsidP="000B72B3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0B72B3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SELECT</w:t>
                            </w:r>
                            <w:r w:rsidRPr="000B72B3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  <w:r w:rsidRPr="000B72B3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*</w:t>
                            </w:r>
                          </w:p>
                          <w:p w14:paraId="7FD2EEDF" w14:textId="77777777" w:rsidR="000B72B3" w:rsidRPr="000B72B3" w:rsidRDefault="000B72B3" w:rsidP="000B72B3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0B72B3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FROM</w:t>
                            </w:r>
                            <w:r w:rsidRPr="000B72B3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spartans_table</w:t>
                            </w:r>
                          </w:p>
                          <w:p w14:paraId="73BB8242" w14:textId="77777777" w:rsidR="00F50604" w:rsidRDefault="00F5060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9A322" id="Text Box 3" o:spid="_x0000_s1036" type="#_x0000_t202" style="position:absolute;margin-left:2.25pt;margin-top:6.8pt;width:462pt;height:203.2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" filled="f" strokecolor="#1f497d [3215]" strokeweight=".5pt">
                <v:textbox>
                  <w:txbxContent>
                    <w:p w14:paraId="10656D5E" w14:textId="77777777" w:rsidR="000B72B3" w:rsidRPr="000B72B3" w:rsidRDefault="000B72B3" w:rsidP="000B72B3">
                      <w:pPr>
                        <w:shd w:val="clear" w:color="auto" w:fill="FFFFFE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</w:pPr>
                      <w:r w:rsidRPr="000B72B3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INSERT</w:t>
                      </w:r>
                      <w:r w:rsidRPr="000B72B3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</w:t>
                      </w:r>
                      <w:r w:rsidRPr="000B72B3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INTO</w:t>
                      </w:r>
                      <w:r w:rsidRPr="000B72B3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spartans_table</w:t>
                      </w:r>
                    </w:p>
                    <w:p w14:paraId="1E215CC8" w14:textId="77777777" w:rsidR="000B72B3" w:rsidRPr="000B72B3" w:rsidRDefault="000B72B3" w:rsidP="000B72B3">
                      <w:pPr>
                        <w:shd w:val="clear" w:color="auto" w:fill="FFFFFE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</w:pPr>
                      <w:r w:rsidRPr="000B72B3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   (</w:t>
                      </w:r>
                    </w:p>
                    <w:p w14:paraId="00F12FE3" w14:textId="77777777" w:rsidR="000B72B3" w:rsidRPr="000B72B3" w:rsidRDefault="000B72B3" w:rsidP="000B72B3">
                      <w:pPr>
                        <w:shd w:val="clear" w:color="auto" w:fill="FFFFFE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</w:pPr>
                    </w:p>
                    <w:p w14:paraId="3FC6D907" w14:textId="77777777" w:rsidR="000B72B3" w:rsidRPr="000B72B3" w:rsidRDefault="000B72B3" w:rsidP="000B72B3">
                      <w:pPr>
                        <w:shd w:val="clear" w:color="auto" w:fill="FFFFFE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</w:pPr>
                      <w:r w:rsidRPr="000B72B3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   title, first_name, last_name, university_attended, course_taken, Mark</w:t>
                      </w:r>
                    </w:p>
                    <w:p w14:paraId="4A80B8E9" w14:textId="77777777" w:rsidR="000B72B3" w:rsidRPr="000B72B3" w:rsidRDefault="000B72B3" w:rsidP="000B72B3">
                      <w:pPr>
                        <w:shd w:val="clear" w:color="auto" w:fill="FFFFFE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</w:pPr>
                      <w:r w:rsidRPr="000B72B3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   )</w:t>
                      </w:r>
                    </w:p>
                    <w:p w14:paraId="4742A001" w14:textId="77777777" w:rsidR="000B72B3" w:rsidRPr="000B72B3" w:rsidRDefault="000B72B3" w:rsidP="000B72B3">
                      <w:pPr>
                        <w:shd w:val="clear" w:color="auto" w:fill="FFFFFE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</w:pPr>
                      <w:r w:rsidRPr="000B72B3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VALUES</w:t>
                      </w:r>
                    </w:p>
                    <w:p w14:paraId="62012CA3" w14:textId="77777777" w:rsidR="000B72B3" w:rsidRPr="000B72B3" w:rsidRDefault="000B72B3" w:rsidP="000B72B3">
                      <w:pPr>
                        <w:shd w:val="clear" w:color="auto" w:fill="FFFFFE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</w:pPr>
                      <w:r w:rsidRPr="000B72B3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   (</w:t>
                      </w:r>
                    </w:p>
                    <w:p w14:paraId="621A6718" w14:textId="77777777" w:rsidR="000B72B3" w:rsidRPr="000B72B3" w:rsidRDefault="000B72B3" w:rsidP="000B72B3">
                      <w:pPr>
                        <w:shd w:val="clear" w:color="auto" w:fill="FFFFFE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</w:pPr>
                      <w:r w:rsidRPr="000B72B3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       </w:t>
                      </w:r>
                      <w:r w:rsidRPr="000B72B3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GB"/>
                        </w:rPr>
                        <w:t>'Mr'</w:t>
                      </w:r>
                      <w:r w:rsidRPr="000B72B3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, </w:t>
                      </w:r>
                      <w:r w:rsidRPr="000B72B3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GB"/>
                        </w:rPr>
                        <w:t>'Joe'</w:t>
                      </w:r>
                      <w:r w:rsidRPr="000B72B3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, </w:t>
                      </w:r>
                      <w:r w:rsidRPr="000B72B3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GB"/>
                        </w:rPr>
                        <w:t>'Hilton'</w:t>
                      </w:r>
                      <w:r w:rsidRPr="000B72B3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, </w:t>
                      </w:r>
                      <w:r w:rsidRPr="000B72B3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GB"/>
                        </w:rPr>
                        <w:t>'Uni of Bolton'</w:t>
                      </w:r>
                      <w:r w:rsidRPr="000B72B3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, </w:t>
                      </w:r>
                      <w:r w:rsidRPr="000B72B3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GB"/>
                        </w:rPr>
                        <w:t>'Animal Science'</w:t>
                      </w:r>
                      <w:r w:rsidRPr="000B72B3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, </w:t>
                      </w:r>
                      <w:r w:rsidRPr="000B72B3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GB"/>
                        </w:rPr>
                        <w:t>'69%'</w:t>
                      </w:r>
                    </w:p>
                    <w:p w14:paraId="29F1E38E" w14:textId="77777777" w:rsidR="000B72B3" w:rsidRPr="000B72B3" w:rsidRDefault="000B72B3" w:rsidP="000B72B3">
                      <w:pPr>
                        <w:shd w:val="clear" w:color="auto" w:fill="FFFFFE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</w:pPr>
                      <w:r w:rsidRPr="000B72B3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),</w:t>
                      </w:r>
                    </w:p>
                    <w:p w14:paraId="3FB37E46" w14:textId="77777777" w:rsidR="000B72B3" w:rsidRPr="000B72B3" w:rsidRDefault="000B72B3" w:rsidP="000B72B3">
                      <w:pPr>
                        <w:shd w:val="clear" w:color="auto" w:fill="FFFFFE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</w:pPr>
                      <w:r w:rsidRPr="000B72B3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   (</w:t>
                      </w:r>
                      <w:r w:rsidRPr="000B72B3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GB"/>
                        </w:rPr>
                        <w:t>'Mr'</w:t>
                      </w:r>
                      <w:r w:rsidRPr="000B72B3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, </w:t>
                      </w:r>
                      <w:r w:rsidRPr="000B72B3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GB"/>
                        </w:rPr>
                        <w:t>'Nirel'</w:t>
                      </w:r>
                      <w:r w:rsidRPr="000B72B3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, </w:t>
                      </w:r>
                      <w:r w:rsidRPr="000B72B3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GB"/>
                        </w:rPr>
                        <w:t>'Warde'</w:t>
                      </w:r>
                      <w:r w:rsidRPr="000B72B3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, </w:t>
                      </w:r>
                      <w:r w:rsidRPr="000B72B3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GB"/>
                        </w:rPr>
                        <w:t>'Oxford Brookes'</w:t>
                      </w:r>
                      <w:r w:rsidRPr="000B72B3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, </w:t>
                      </w:r>
                      <w:r w:rsidRPr="000B72B3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GB"/>
                        </w:rPr>
                        <w:t>'Politics'</w:t>
                      </w:r>
                      <w:r w:rsidRPr="000B72B3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, </w:t>
                      </w:r>
                      <w:r w:rsidRPr="000B72B3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GB"/>
                        </w:rPr>
                        <w:t>'39%'</w:t>
                      </w:r>
                      <w:r w:rsidRPr="000B72B3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),</w:t>
                      </w:r>
                    </w:p>
                    <w:p w14:paraId="64002C67" w14:textId="77777777" w:rsidR="000B72B3" w:rsidRPr="000B72B3" w:rsidRDefault="000B72B3" w:rsidP="000B72B3">
                      <w:pPr>
                        <w:shd w:val="clear" w:color="auto" w:fill="FFFFFE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</w:pPr>
                      <w:r w:rsidRPr="000B72B3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   (</w:t>
                      </w:r>
                      <w:r w:rsidRPr="000B72B3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GB"/>
                        </w:rPr>
                        <w:t>'Mr'</w:t>
                      </w:r>
                      <w:r w:rsidRPr="000B72B3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, </w:t>
                      </w:r>
                      <w:r w:rsidRPr="000B72B3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GB"/>
                        </w:rPr>
                        <w:t>'Ross'</w:t>
                      </w:r>
                      <w:r w:rsidRPr="000B72B3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, </w:t>
                      </w:r>
                      <w:r w:rsidRPr="000B72B3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GB"/>
                        </w:rPr>
                        <w:t>'Savill'</w:t>
                      </w:r>
                      <w:r w:rsidRPr="000B72B3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, </w:t>
                      </w:r>
                      <w:r w:rsidRPr="000B72B3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GB"/>
                        </w:rPr>
                        <w:t>'York'</w:t>
                      </w:r>
                      <w:r w:rsidRPr="000B72B3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, </w:t>
                      </w:r>
                      <w:r w:rsidRPr="000B72B3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GB"/>
                        </w:rPr>
                        <w:t>'Nuclear Physics'</w:t>
                      </w:r>
                      <w:r w:rsidRPr="000B72B3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, </w:t>
                      </w:r>
                      <w:r w:rsidRPr="000B72B3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GB"/>
                        </w:rPr>
                        <w:t>'99%'</w:t>
                      </w:r>
                      <w:r w:rsidRPr="000B72B3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),</w:t>
                      </w:r>
                    </w:p>
                    <w:p w14:paraId="75B4579D" w14:textId="77777777" w:rsidR="000B72B3" w:rsidRPr="000B72B3" w:rsidRDefault="000B72B3" w:rsidP="000B72B3">
                      <w:pPr>
                        <w:shd w:val="clear" w:color="auto" w:fill="FFFFFE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</w:pPr>
                      <w:r w:rsidRPr="000B72B3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   (</w:t>
                      </w:r>
                      <w:r w:rsidRPr="000B72B3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GB"/>
                        </w:rPr>
                        <w:t>'Mr'</w:t>
                      </w:r>
                      <w:r w:rsidRPr="000B72B3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, </w:t>
                      </w:r>
                      <w:r w:rsidRPr="000B72B3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GB"/>
                        </w:rPr>
                        <w:t>'Kharie'</w:t>
                      </w:r>
                      <w:r w:rsidRPr="000B72B3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, </w:t>
                      </w:r>
                      <w:r w:rsidRPr="000B72B3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GB"/>
                        </w:rPr>
                        <w:t>'Mcghie'</w:t>
                      </w:r>
                      <w:r w:rsidRPr="000B72B3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, </w:t>
                      </w:r>
                      <w:r w:rsidRPr="000B72B3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GB"/>
                        </w:rPr>
                        <w:t>'Cardiff'</w:t>
                      </w:r>
                      <w:r w:rsidRPr="000B72B3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, </w:t>
                      </w:r>
                      <w:r w:rsidRPr="000B72B3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GB"/>
                        </w:rPr>
                        <w:t>'Theatre Arts'</w:t>
                      </w:r>
                      <w:r w:rsidRPr="000B72B3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, </w:t>
                      </w:r>
                      <w:r w:rsidRPr="000B72B3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GB"/>
                        </w:rPr>
                        <w:t>'1%'</w:t>
                      </w:r>
                      <w:r w:rsidRPr="000B72B3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),</w:t>
                      </w:r>
                    </w:p>
                    <w:p w14:paraId="229206F7" w14:textId="77777777" w:rsidR="000B72B3" w:rsidRPr="000B72B3" w:rsidRDefault="000B72B3" w:rsidP="000B72B3">
                      <w:pPr>
                        <w:shd w:val="clear" w:color="auto" w:fill="FFFFFE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</w:pPr>
                      <w:r w:rsidRPr="000B72B3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   (</w:t>
                      </w:r>
                      <w:r w:rsidRPr="000B72B3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GB"/>
                        </w:rPr>
                        <w:t>'Ms'</w:t>
                      </w:r>
                      <w:r w:rsidRPr="000B72B3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, </w:t>
                      </w:r>
                      <w:r w:rsidRPr="000B72B3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GB"/>
                        </w:rPr>
                        <w:t>'Muna'</w:t>
                      </w:r>
                      <w:r w:rsidRPr="000B72B3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, </w:t>
                      </w:r>
                      <w:r w:rsidRPr="000B72B3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GB"/>
                        </w:rPr>
                        <w:t>'Dirie'</w:t>
                      </w:r>
                      <w:r w:rsidRPr="000B72B3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, </w:t>
                      </w:r>
                      <w:r w:rsidRPr="000B72B3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GB"/>
                        </w:rPr>
                        <w:t>'BCU'</w:t>
                      </w:r>
                      <w:r w:rsidRPr="000B72B3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, </w:t>
                      </w:r>
                      <w:r w:rsidRPr="000B72B3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GB"/>
                        </w:rPr>
                        <w:t>'Medicine'</w:t>
                      </w:r>
                      <w:r w:rsidRPr="000B72B3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, </w:t>
                      </w:r>
                      <w:r w:rsidRPr="000B72B3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GB"/>
                        </w:rPr>
                        <w:t>'101%'</w:t>
                      </w:r>
                      <w:r w:rsidRPr="000B72B3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)</w:t>
                      </w:r>
                    </w:p>
                    <w:p w14:paraId="5721FEFB" w14:textId="77777777" w:rsidR="000B72B3" w:rsidRPr="000B72B3" w:rsidRDefault="000B72B3" w:rsidP="000B72B3">
                      <w:pPr>
                        <w:shd w:val="clear" w:color="auto" w:fill="FFFFFE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</w:pPr>
                    </w:p>
                    <w:p w14:paraId="4E3FC770" w14:textId="77777777" w:rsidR="000B72B3" w:rsidRPr="000B72B3" w:rsidRDefault="000B72B3" w:rsidP="000B72B3">
                      <w:pPr>
                        <w:shd w:val="clear" w:color="auto" w:fill="FFFFFE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</w:pPr>
                      <w:r w:rsidRPr="000B72B3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SELECT</w:t>
                      </w:r>
                      <w:r w:rsidRPr="000B72B3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</w:t>
                      </w:r>
                      <w:r w:rsidRPr="000B72B3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GB"/>
                        </w:rPr>
                        <w:t>*</w:t>
                      </w:r>
                    </w:p>
                    <w:p w14:paraId="7FD2EEDF" w14:textId="77777777" w:rsidR="000B72B3" w:rsidRPr="000B72B3" w:rsidRDefault="000B72B3" w:rsidP="000B72B3">
                      <w:pPr>
                        <w:shd w:val="clear" w:color="auto" w:fill="FFFFFE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</w:pPr>
                      <w:r w:rsidRPr="000B72B3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FROM</w:t>
                      </w:r>
                      <w:r w:rsidRPr="000B72B3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spartans_table</w:t>
                      </w:r>
                    </w:p>
                    <w:p w14:paraId="73BB8242" w14:textId="77777777" w:rsidR="00F50604" w:rsidRDefault="00F50604"/>
                  </w:txbxContent>
                </v:textbox>
              </v:shape>
            </w:pict>
          </mc:Fallback>
        </mc:AlternateContent>
      </w:r>
    </w:p>
    <w:p w14:paraId="2FD515CA" w14:textId="405B32AB" w:rsidR="002E7B67" w:rsidRDefault="007E69EE" w:rsidP="00CC5C1B">
      <w:r>
        <w:tab/>
      </w:r>
    </w:p>
    <w:p w14:paraId="7B740F99" w14:textId="671E62BE" w:rsidR="00141473" w:rsidRDefault="00554B3A" w:rsidP="00CC5C1B">
      <w:r>
        <w:rPr>
          <w:noProof/>
        </w:rPr>
        <w:drawing>
          <wp:anchor distT="0" distB="0" distL="114300" distR="114300" simplePos="0" relativeHeight="251660800" behindDoc="0" locked="0" layoutInCell="1" allowOverlap="1" wp14:anchorId="0C7AEB2E" wp14:editId="718D609D">
            <wp:simplePos x="0" y="0"/>
            <wp:positionH relativeFrom="column">
              <wp:posOffset>-104775</wp:posOffset>
            </wp:positionH>
            <wp:positionV relativeFrom="paragraph">
              <wp:posOffset>2621280</wp:posOffset>
            </wp:positionV>
            <wp:extent cx="6645910" cy="1317625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0301">
        <w:br w:type="page"/>
      </w:r>
    </w:p>
    <w:p w14:paraId="465DE481" w14:textId="284E8798" w:rsidR="00141473" w:rsidRDefault="00141473" w:rsidP="00141473">
      <w:pPr>
        <w:pStyle w:val="Heading2"/>
      </w:pPr>
      <w:bookmarkStart w:id="3" w:name="_Toc78374529"/>
      <w:r>
        <w:t>Exercise 3 – Northwind Data Analysis linked to Excel</w:t>
      </w:r>
      <w:r w:rsidR="0090794E">
        <w:t xml:space="preserve"> (30 marks)</w:t>
      </w:r>
      <w:bookmarkEnd w:id="3"/>
    </w:p>
    <w:p w14:paraId="0A5F9CA9" w14:textId="68C367D9" w:rsidR="00141473" w:rsidRDefault="00141473" w:rsidP="00141473">
      <w:r>
        <w:t>Write SQL statements to extract the data required for the following charts (create these in Excel):</w:t>
      </w:r>
    </w:p>
    <w:p w14:paraId="2B73D703" w14:textId="42EF72F7" w:rsidR="00141473" w:rsidRDefault="004A5B7D" w:rsidP="00141473">
      <w:r>
        <w:t xml:space="preserve">3.1 </w:t>
      </w:r>
      <w:r w:rsidR="001A26B4">
        <w:t>List all Employees from the Employees table and who they report to.</w:t>
      </w:r>
      <w:r>
        <w:t xml:space="preserve"> No Excel required.</w:t>
      </w:r>
      <w:r w:rsidR="00FE58B4">
        <w:t xml:space="preserve"> Please mention the Employee Names and the ReportTo names.</w:t>
      </w:r>
      <w:r w:rsidR="00716D26">
        <w:t xml:space="preserve"> (5 Marks)</w:t>
      </w:r>
    </w:p>
    <w:p w14:paraId="771A494A" w14:textId="41A755D7" w:rsidR="003760CC" w:rsidRDefault="003760CC" w:rsidP="00141473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B94FE42" wp14:editId="4BCC7287">
                <wp:simplePos x="0" y="0"/>
                <wp:positionH relativeFrom="column">
                  <wp:posOffset>0</wp:posOffset>
                </wp:positionH>
                <wp:positionV relativeFrom="paragraph">
                  <wp:posOffset>-1905</wp:posOffset>
                </wp:positionV>
                <wp:extent cx="6067425" cy="1133475"/>
                <wp:effectExtent l="0" t="0" r="28575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7425" cy="11334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2"/>
                          </a:solidFill>
                        </a:ln>
                      </wps:spPr>
                      <wps:txbx>
                        <w:txbxContent>
                          <w:p w14:paraId="7F984367" w14:textId="77777777" w:rsidR="00136359" w:rsidRPr="00136359" w:rsidRDefault="00136359" w:rsidP="00136359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136359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SELECT</w:t>
                            </w:r>
                            <w:r w:rsidRPr="00136359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d1.FirstName </w:t>
                            </w:r>
                            <w:r w:rsidRPr="00136359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+</w:t>
                            </w:r>
                            <w:r w:rsidRPr="00136359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GB"/>
                              </w:rPr>
                              <w:t>' '</w:t>
                            </w:r>
                            <w:r w:rsidRPr="00136359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+</w:t>
                            </w:r>
                            <w:r w:rsidRPr="00136359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d1.LastName </w:t>
                            </w:r>
                            <w:r w:rsidRPr="00136359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AS</w:t>
                            </w:r>
                            <w:r w:rsidRPr="00136359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  <w:r w:rsidRPr="00136359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GB"/>
                              </w:rPr>
                              <w:t>'Employee Name'</w:t>
                            </w:r>
                            <w:r w:rsidRPr="00136359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, d2.FirstName </w:t>
                            </w:r>
                            <w:r w:rsidRPr="00136359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+</w:t>
                            </w:r>
                            <w:r w:rsidRPr="00136359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GB"/>
                              </w:rPr>
                              <w:t>' '</w:t>
                            </w:r>
                            <w:r w:rsidRPr="00136359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+</w:t>
                            </w:r>
                            <w:r w:rsidRPr="00136359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d2.LastName </w:t>
                            </w:r>
                            <w:r w:rsidRPr="00136359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AS</w:t>
                            </w:r>
                            <w:r w:rsidRPr="00136359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  <w:r w:rsidRPr="00136359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GB"/>
                              </w:rPr>
                              <w:t>'Report TO Names'</w:t>
                            </w:r>
                          </w:p>
                          <w:p w14:paraId="0F5EC62D" w14:textId="77777777" w:rsidR="00136359" w:rsidRPr="00136359" w:rsidRDefault="00136359" w:rsidP="00136359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136359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FROM</w:t>
                            </w:r>
                            <w:r w:rsidRPr="00136359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Employees d1</w:t>
                            </w:r>
                          </w:p>
                          <w:p w14:paraId="41E55449" w14:textId="77777777" w:rsidR="00136359" w:rsidRPr="00136359" w:rsidRDefault="00136359" w:rsidP="00136359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136359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   </w:t>
                            </w:r>
                            <w:r w:rsidRPr="00136359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LEFT JOIN</w:t>
                            </w:r>
                            <w:r w:rsidRPr="00136359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Employees d2</w:t>
                            </w:r>
                          </w:p>
                          <w:p w14:paraId="15DF473E" w14:textId="77777777" w:rsidR="00136359" w:rsidRPr="00136359" w:rsidRDefault="00136359" w:rsidP="00136359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136359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   </w:t>
                            </w:r>
                            <w:r w:rsidRPr="00136359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ON</w:t>
                            </w:r>
                            <w:r w:rsidRPr="00136359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d1.ReportsTo </w:t>
                            </w:r>
                            <w:r w:rsidRPr="00136359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=</w:t>
                            </w:r>
                            <w:r w:rsidRPr="00136359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d2.EmployeeID</w:t>
                            </w:r>
                          </w:p>
                          <w:p w14:paraId="31BCDD62" w14:textId="77777777" w:rsidR="00136359" w:rsidRPr="00136359" w:rsidRDefault="00136359" w:rsidP="00136359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</w:pPr>
                          </w:p>
                          <w:p w14:paraId="58F9C813" w14:textId="77777777" w:rsidR="003760CC" w:rsidRDefault="003760CC" w:rsidP="003760C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4FE42" id="Text Box 13" o:spid="_x0000_s1037" type="#_x0000_t202" style="position:absolute;margin-left:0;margin-top:-.15pt;width:477.75pt;height:89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" filled="f" strokecolor="#1f497d [3215]" strokeweight=".5pt">
                <v:textbox>
                  <w:txbxContent>
                    <w:p w14:paraId="7F984367" w14:textId="77777777" w:rsidR="00136359" w:rsidRPr="00136359" w:rsidRDefault="00136359" w:rsidP="00136359">
                      <w:pPr>
                        <w:shd w:val="clear" w:color="auto" w:fill="FFFFFE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</w:pPr>
                      <w:r w:rsidRPr="00136359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SELECT</w:t>
                      </w:r>
                      <w:r w:rsidRPr="00136359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d1.FirstName </w:t>
                      </w:r>
                      <w:r w:rsidRPr="00136359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GB"/>
                        </w:rPr>
                        <w:t>+</w:t>
                      </w:r>
                      <w:r w:rsidRPr="00136359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GB"/>
                        </w:rPr>
                        <w:t>' '</w:t>
                      </w:r>
                      <w:r w:rsidRPr="00136359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GB"/>
                        </w:rPr>
                        <w:t>+</w:t>
                      </w:r>
                      <w:r w:rsidRPr="00136359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d1.LastName </w:t>
                      </w:r>
                      <w:r w:rsidRPr="00136359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AS</w:t>
                      </w:r>
                      <w:r w:rsidRPr="00136359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</w:t>
                      </w:r>
                      <w:r w:rsidRPr="00136359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GB"/>
                        </w:rPr>
                        <w:t>'Employee Name'</w:t>
                      </w:r>
                      <w:r w:rsidRPr="00136359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, d2.FirstName </w:t>
                      </w:r>
                      <w:r w:rsidRPr="00136359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GB"/>
                        </w:rPr>
                        <w:t>+</w:t>
                      </w:r>
                      <w:r w:rsidRPr="00136359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GB"/>
                        </w:rPr>
                        <w:t>' '</w:t>
                      </w:r>
                      <w:r w:rsidRPr="00136359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GB"/>
                        </w:rPr>
                        <w:t>+</w:t>
                      </w:r>
                      <w:r w:rsidRPr="00136359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d2.LastName </w:t>
                      </w:r>
                      <w:r w:rsidRPr="00136359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AS</w:t>
                      </w:r>
                      <w:r w:rsidRPr="00136359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</w:t>
                      </w:r>
                      <w:r w:rsidRPr="00136359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GB"/>
                        </w:rPr>
                        <w:t>'Report TO Names'</w:t>
                      </w:r>
                    </w:p>
                    <w:p w14:paraId="0F5EC62D" w14:textId="77777777" w:rsidR="00136359" w:rsidRPr="00136359" w:rsidRDefault="00136359" w:rsidP="00136359">
                      <w:pPr>
                        <w:shd w:val="clear" w:color="auto" w:fill="FFFFFE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</w:pPr>
                      <w:r w:rsidRPr="00136359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FROM</w:t>
                      </w:r>
                      <w:r w:rsidRPr="00136359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Employees d1</w:t>
                      </w:r>
                    </w:p>
                    <w:p w14:paraId="41E55449" w14:textId="77777777" w:rsidR="00136359" w:rsidRPr="00136359" w:rsidRDefault="00136359" w:rsidP="00136359">
                      <w:pPr>
                        <w:shd w:val="clear" w:color="auto" w:fill="FFFFFE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</w:pPr>
                      <w:r w:rsidRPr="00136359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   </w:t>
                      </w:r>
                      <w:r w:rsidRPr="00136359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LEFT JOIN</w:t>
                      </w:r>
                      <w:r w:rsidRPr="00136359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Employees d2</w:t>
                      </w:r>
                    </w:p>
                    <w:p w14:paraId="15DF473E" w14:textId="77777777" w:rsidR="00136359" w:rsidRPr="00136359" w:rsidRDefault="00136359" w:rsidP="00136359">
                      <w:pPr>
                        <w:shd w:val="clear" w:color="auto" w:fill="FFFFFE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</w:pPr>
                      <w:r w:rsidRPr="00136359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   </w:t>
                      </w:r>
                      <w:r w:rsidRPr="00136359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ON</w:t>
                      </w:r>
                      <w:r w:rsidRPr="00136359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d1.ReportsTo </w:t>
                      </w:r>
                      <w:r w:rsidRPr="00136359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GB"/>
                        </w:rPr>
                        <w:t>=</w:t>
                      </w:r>
                      <w:r w:rsidRPr="00136359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d2.EmployeeID</w:t>
                      </w:r>
                    </w:p>
                    <w:p w14:paraId="31BCDD62" w14:textId="77777777" w:rsidR="00136359" w:rsidRPr="00136359" w:rsidRDefault="00136359" w:rsidP="00136359">
                      <w:pPr>
                        <w:shd w:val="clear" w:color="auto" w:fill="FFFFFE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</w:pPr>
                    </w:p>
                    <w:p w14:paraId="58F9C813" w14:textId="77777777" w:rsidR="003760CC" w:rsidRDefault="003760CC" w:rsidP="003760CC"/>
                  </w:txbxContent>
                </v:textbox>
              </v:shape>
            </w:pict>
          </mc:Fallback>
        </mc:AlternateContent>
      </w:r>
    </w:p>
    <w:p w14:paraId="688F0C11" w14:textId="52CEC5FC" w:rsidR="003760CC" w:rsidRDefault="003760CC" w:rsidP="00141473"/>
    <w:p w14:paraId="618E3E45" w14:textId="28F7C239" w:rsidR="003760CC" w:rsidRDefault="003760CC" w:rsidP="00141473"/>
    <w:p w14:paraId="43E2C06D" w14:textId="6CFCE685" w:rsidR="003760CC" w:rsidRDefault="003760CC" w:rsidP="00141473"/>
    <w:p w14:paraId="3D245CC0" w14:textId="77777777" w:rsidR="003760CC" w:rsidRDefault="003760CC" w:rsidP="00141473"/>
    <w:p w14:paraId="4398A898" w14:textId="0340B087" w:rsidR="001A26B4" w:rsidRDefault="004A5B7D" w:rsidP="00141473">
      <w:r>
        <w:t xml:space="preserve">3.2 </w:t>
      </w:r>
      <w:r w:rsidR="0045635C">
        <w:t>List all Sup</w:t>
      </w:r>
      <w:r w:rsidR="00AF1B22">
        <w:t>pliers with total sales over $1</w:t>
      </w:r>
      <w:r w:rsidR="0045635C">
        <w:t>0,000 in the Order Details table. Include the Company Name from the Suppliers T</w:t>
      </w:r>
      <w:r w:rsidR="000B23FB">
        <w:t xml:space="preserve">able and present as a </w:t>
      </w:r>
      <w:r w:rsidR="007C05E0">
        <w:t>bar</w:t>
      </w:r>
      <w:r w:rsidR="002168CA">
        <w:t xml:space="preserve"> chart as below:</w:t>
      </w:r>
      <w:r w:rsidR="00716D26">
        <w:t xml:space="preserve"> (5 Marks)</w:t>
      </w:r>
    </w:p>
    <w:p w14:paraId="140707F6" w14:textId="5E73EAEE" w:rsidR="0045635C" w:rsidRDefault="00297973" w:rsidP="0014147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33CB1CE5" wp14:editId="28FEB720">
                <wp:simplePos x="0" y="0"/>
                <wp:positionH relativeFrom="column">
                  <wp:posOffset>0</wp:posOffset>
                </wp:positionH>
                <wp:positionV relativeFrom="paragraph">
                  <wp:posOffset>-2541</wp:posOffset>
                </wp:positionV>
                <wp:extent cx="6048375" cy="1457325"/>
                <wp:effectExtent l="0" t="0" r="28575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375" cy="14573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2"/>
                          </a:solidFill>
                        </a:ln>
                      </wps:spPr>
                      <wps:txbx>
                        <w:txbxContent>
                          <w:p w14:paraId="76C42377" w14:textId="77777777" w:rsidR="004C0273" w:rsidRPr="004C0273" w:rsidRDefault="004C0273" w:rsidP="004C0273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4C0273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SELECT</w:t>
                            </w:r>
                            <w:r w:rsidRPr="004C0273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s.CompanyName, (</w:t>
                            </w:r>
                            <w:r w:rsidRPr="004C0273">
                              <w:rPr>
                                <w:rFonts w:ascii="Consolas" w:eastAsia="Times New Roman" w:hAnsi="Consolas" w:cs="Times New Roman"/>
                                <w:color w:val="795E26"/>
                                <w:sz w:val="18"/>
                                <w:szCs w:val="18"/>
                                <w:lang w:eastAsia="en-GB"/>
                              </w:rPr>
                              <w:t>SUM</w:t>
                            </w:r>
                            <w:r w:rsidRPr="004C0273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((od.UnitPrice</w:t>
                            </w:r>
                            <w:r w:rsidRPr="004C0273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*</w:t>
                            </w:r>
                            <w:r w:rsidRPr="004C0273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od.Quantity)</w:t>
                            </w:r>
                            <w:r w:rsidRPr="004C0273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*</w:t>
                            </w:r>
                            <w:r w:rsidRPr="004C0273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(</w:t>
                            </w:r>
                            <w:r w:rsidRPr="004C0273">
                              <w:rPr>
                                <w:rFonts w:ascii="Consolas" w:eastAsia="Times New Roman" w:hAnsi="Consolas" w:cs="Times New Roman"/>
                                <w:color w:val="09885A"/>
                                <w:sz w:val="18"/>
                                <w:szCs w:val="18"/>
                                <w:lang w:eastAsia="en-GB"/>
                              </w:rPr>
                              <w:t>1</w:t>
                            </w:r>
                            <w:r w:rsidRPr="004C0273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  <w:r w:rsidRPr="004C0273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-</w:t>
                            </w:r>
                            <w:r w:rsidRPr="004C0273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od.Discount))) </w:t>
                            </w:r>
                            <w:r w:rsidRPr="004C0273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AS</w:t>
                            </w:r>
                            <w:r w:rsidRPr="004C0273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  <w:r w:rsidRPr="004C0273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GB"/>
                              </w:rPr>
                              <w:t>'Total Sale'</w:t>
                            </w:r>
                          </w:p>
                          <w:p w14:paraId="5D91834A" w14:textId="77777777" w:rsidR="004C0273" w:rsidRPr="004C0273" w:rsidRDefault="004C0273" w:rsidP="004C0273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4C0273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FROM</w:t>
                            </w:r>
                            <w:r w:rsidRPr="004C0273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[Order Details] od </w:t>
                            </w:r>
                            <w:r w:rsidRPr="004C0273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INNER JOIN</w:t>
                            </w:r>
                            <w:r w:rsidRPr="004C0273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Products p</w:t>
                            </w:r>
                          </w:p>
                          <w:p w14:paraId="32669FDA" w14:textId="77777777" w:rsidR="004C0273" w:rsidRPr="004C0273" w:rsidRDefault="004C0273" w:rsidP="004C0273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4C0273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   </w:t>
                            </w:r>
                            <w:r w:rsidRPr="004C0273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ON</w:t>
                            </w:r>
                            <w:r w:rsidRPr="004C0273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od.ProductID </w:t>
                            </w:r>
                            <w:r w:rsidRPr="004C0273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=</w:t>
                            </w:r>
                            <w:r w:rsidRPr="004C0273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p.ProductID</w:t>
                            </w:r>
                          </w:p>
                          <w:p w14:paraId="260F2C3D" w14:textId="77777777" w:rsidR="004C0273" w:rsidRPr="004C0273" w:rsidRDefault="004C0273" w:rsidP="004C0273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4C0273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   </w:t>
                            </w:r>
                            <w:r w:rsidRPr="004C0273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INNER JOIN</w:t>
                            </w:r>
                            <w:r w:rsidRPr="004C0273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Suppliers s</w:t>
                            </w:r>
                          </w:p>
                          <w:p w14:paraId="2F20E2EC" w14:textId="77777777" w:rsidR="004C0273" w:rsidRPr="004C0273" w:rsidRDefault="004C0273" w:rsidP="004C0273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4C0273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   </w:t>
                            </w:r>
                            <w:r w:rsidRPr="004C0273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ON</w:t>
                            </w:r>
                            <w:r w:rsidRPr="004C0273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p.SupplierID </w:t>
                            </w:r>
                            <w:r w:rsidRPr="004C0273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=</w:t>
                            </w:r>
                            <w:r w:rsidRPr="004C0273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s.SupplierID</w:t>
                            </w:r>
                          </w:p>
                          <w:p w14:paraId="1BAE4B82" w14:textId="77777777" w:rsidR="004C0273" w:rsidRPr="004C0273" w:rsidRDefault="004C0273" w:rsidP="004C0273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4C0273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GROUP BY</w:t>
                            </w:r>
                            <w:r w:rsidRPr="004C0273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s.CompanyName</w:t>
                            </w:r>
                          </w:p>
                          <w:p w14:paraId="0893708E" w14:textId="77777777" w:rsidR="004C0273" w:rsidRPr="004C0273" w:rsidRDefault="004C0273" w:rsidP="004C0273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4C0273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HAVING</w:t>
                            </w:r>
                            <w:r w:rsidRPr="004C0273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 (</w:t>
                            </w:r>
                            <w:r w:rsidRPr="004C0273">
                              <w:rPr>
                                <w:rFonts w:ascii="Consolas" w:eastAsia="Times New Roman" w:hAnsi="Consolas" w:cs="Times New Roman"/>
                                <w:color w:val="795E26"/>
                                <w:sz w:val="18"/>
                                <w:szCs w:val="18"/>
                                <w:lang w:eastAsia="en-GB"/>
                              </w:rPr>
                              <w:t>SUM</w:t>
                            </w:r>
                            <w:r w:rsidRPr="004C0273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((od.UnitPrice</w:t>
                            </w:r>
                            <w:r w:rsidRPr="004C0273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*</w:t>
                            </w:r>
                            <w:r w:rsidRPr="004C0273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od.Quantity)</w:t>
                            </w:r>
                            <w:r w:rsidRPr="004C0273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*</w:t>
                            </w:r>
                            <w:r w:rsidRPr="004C0273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(</w:t>
                            </w:r>
                            <w:r w:rsidRPr="004C0273">
                              <w:rPr>
                                <w:rFonts w:ascii="Consolas" w:eastAsia="Times New Roman" w:hAnsi="Consolas" w:cs="Times New Roman"/>
                                <w:color w:val="09885A"/>
                                <w:sz w:val="18"/>
                                <w:szCs w:val="18"/>
                                <w:lang w:eastAsia="en-GB"/>
                              </w:rPr>
                              <w:t>1</w:t>
                            </w:r>
                            <w:r w:rsidRPr="004C0273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  <w:r w:rsidRPr="004C0273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-</w:t>
                            </w:r>
                            <w:r w:rsidRPr="004C0273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od.Discount)))  </w:t>
                            </w:r>
                            <w:r w:rsidRPr="004C0273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&gt;</w:t>
                            </w:r>
                            <w:r w:rsidRPr="004C0273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  <w:r w:rsidRPr="004C0273">
                              <w:rPr>
                                <w:rFonts w:ascii="Consolas" w:eastAsia="Times New Roman" w:hAnsi="Consolas" w:cs="Times New Roman"/>
                                <w:color w:val="09885A"/>
                                <w:sz w:val="18"/>
                                <w:szCs w:val="18"/>
                                <w:lang w:eastAsia="en-GB"/>
                              </w:rPr>
                              <w:t>10000</w:t>
                            </w:r>
                          </w:p>
                          <w:p w14:paraId="1B519F27" w14:textId="77777777" w:rsidR="004C0273" w:rsidRPr="004C0273" w:rsidRDefault="004C0273" w:rsidP="004C0273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4C0273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ORDER BY</w:t>
                            </w:r>
                            <w:r w:rsidRPr="004C0273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(</w:t>
                            </w:r>
                            <w:r w:rsidRPr="004C0273">
                              <w:rPr>
                                <w:rFonts w:ascii="Consolas" w:eastAsia="Times New Roman" w:hAnsi="Consolas" w:cs="Times New Roman"/>
                                <w:color w:val="795E26"/>
                                <w:sz w:val="18"/>
                                <w:szCs w:val="18"/>
                                <w:lang w:eastAsia="en-GB"/>
                              </w:rPr>
                              <w:t>SUM</w:t>
                            </w:r>
                            <w:r w:rsidRPr="004C0273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((od.UnitPrice</w:t>
                            </w:r>
                            <w:r w:rsidRPr="004C0273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*</w:t>
                            </w:r>
                            <w:r w:rsidRPr="004C0273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od.Quantity)</w:t>
                            </w:r>
                            <w:r w:rsidRPr="004C0273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*</w:t>
                            </w:r>
                            <w:r w:rsidRPr="004C0273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(</w:t>
                            </w:r>
                            <w:r w:rsidRPr="004C0273">
                              <w:rPr>
                                <w:rFonts w:ascii="Consolas" w:eastAsia="Times New Roman" w:hAnsi="Consolas" w:cs="Times New Roman"/>
                                <w:color w:val="09885A"/>
                                <w:sz w:val="18"/>
                                <w:szCs w:val="18"/>
                                <w:lang w:eastAsia="en-GB"/>
                              </w:rPr>
                              <w:t>1</w:t>
                            </w:r>
                            <w:r w:rsidRPr="004C0273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  <w:r w:rsidRPr="004C0273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-</w:t>
                            </w:r>
                            <w:r w:rsidRPr="004C0273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od.Discount))) </w:t>
                            </w:r>
                            <w:r w:rsidRPr="004C0273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DESC</w:t>
                            </w:r>
                          </w:p>
                          <w:p w14:paraId="25534B0D" w14:textId="77777777" w:rsidR="004C0273" w:rsidRPr="004C0273" w:rsidRDefault="004C0273" w:rsidP="004C0273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</w:pPr>
                          </w:p>
                          <w:p w14:paraId="7669F3FB" w14:textId="7F18E2BB" w:rsidR="00197807" w:rsidRDefault="00197807" w:rsidP="0019780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B1CE5" id="Text Box 14" o:spid="_x0000_s1038" type="#_x0000_t202" style="position:absolute;margin-left:0;margin-top:-.2pt;width:476.25pt;height:114.7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" filled="f" strokecolor="#1f497d [3215]" strokeweight=".5pt">
                <v:textbox>
                  <w:txbxContent>
                    <w:p w14:paraId="76C42377" w14:textId="77777777" w:rsidR="004C0273" w:rsidRPr="004C0273" w:rsidRDefault="004C0273" w:rsidP="004C0273">
                      <w:pPr>
                        <w:shd w:val="clear" w:color="auto" w:fill="FFFFFE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</w:pPr>
                      <w:r w:rsidRPr="004C0273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SELECT</w:t>
                      </w:r>
                      <w:r w:rsidRPr="004C0273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s.CompanyName, (</w:t>
                      </w:r>
                      <w:r w:rsidRPr="004C0273">
                        <w:rPr>
                          <w:rFonts w:ascii="Consolas" w:eastAsia="Times New Roman" w:hAnsi="Consolas" w:cs="Times New Roman"/>
                          <w:color w:val="795E26"/>
                          <w:sz w:val="18"/>
                          <w:szCs w:val="18"/>
                          <w:lang w:eastAsia="en-GB"/>
                        </w:rPr>
                        <w:t>SUM</w:t>
                      </w:r>
                      <w:r w:rsidRPr="004C0273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((od.UnitPrice</w:t>
                      </w:r>
                      <w:r w:rsidRPr="004C0273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GB"/>
                        </w:rPr>
                        <w:t>*</w:t>
                      </w:r>
                      <w:r w:rsidRPr="004C0273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od.Quantity)</w:t>
                      </w:r>
                      <w:r w:rsidRPr="004C0273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GB"/>
                        </w:rPr>
                        <w:t>*</w:t>
                      </w:r>
                      <w:r w:rsidRPr="004C0273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(</w:t>
                      </w:r>
                      <w:r w:rsidRPr="004C0273">
                        <w:rPr>
                          <w:rFonts w:ascii="Consolas" w:eastAsia="Times New Roman" w:hAnsi="Consolas" w:cs="Times New Roman"/>
                          <w:color w:val="09885A"/>
                          <w:sz w:val="18"/>
                          <w:szCs w:val="18"/>
                          <w:lang w:eastAsia="en-GB"/>
                        </w:rPr>
                        <w:t>1</w:t>
                      </w:r>
                      <w:r w:rsidRPr="004C0273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</w:t>
                      </w:r>
                      <w:r w:rsidRPr="004C0273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GB"/>
                        </w:rPr>
                        <w:t>-</w:t>
                      </w:r>
                      <w:r w:rsidRPr="004C0273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od.Discount))) </w:t>
                      </w:r>
                      <w:r w:rsidRPr="004C0273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AS</w:t>
                      </w:r>
                      <w:r w:rsidRPr="004C0273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</w:t>
                      </w:r>
                      <w:r w:rsidRPr="004C0273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GB"/>
                        </w:rPr>
                        <w:t>'Total Sale'</w:t>
                      </w:r>
                    </w:p>
                    <w:p w14:paraId="5D91834A" w14:textId="77777777" w:rsidR="004C0273" w:rsidRPr="004C0273" w:rsidRDefault="004C0273" w:rsidP="004C0273">
                      <w:pPr>
                        <w:shd w:val="clear" w:color="auto" w:fill="FFFFFE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</w:pPr>
                      <w:r w:rsidRPr="004C0273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FROM</w:t>
                      </w:r>
                      <w:r w:rsidRPr="004C0273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[Order Details] od </w:t>
                      </w:r>
                      <w:r w:rsidRPr="004C0273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INNER JOIN</w:t>
                      </w:r>
                      <w:r w:rsidRPr="004C0273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Products p</w:t>
                      </w:r>
                    </w:p>
                    <w:p w14:paraId="32669FDA" w14:textId="77777777" w:rsidR="004C0273" w:rsidRPr="004C0273" w:rsidRDefault="004C0273" w:rsidP="004C0273">
                      <w:pPr>
                        <w:shd w:val="clear" w:color="auto" w:fill="FFFFFE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</w:pPr>
                      <w:r w:rsidRPr="004C0273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   </w:t>
                      </w:r>
                      <w:r w:rsidRPr="004C0273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ON</w:t>
                      </w:r>
                      <w:r w:rsidRPr="004C0273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od.ProductID </w:t>
                      </w:r>
                      <w:r w:rsidRPr="004C0273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GB"/>
                        </w:rPr>
                        <w:t>=</w:t>
                      </w:r>
                      <w:r w:rsidRPr="004C0273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p.ProductID</w:t>
                      </w:r>
                    </w:p>
                    <w:p w14:paraId="260F2C3D" w14:textId="77777777" w:rsidR="004C0273" w:rsidRPr="004C0273" w:rsidRDefault="004C0273" w:rsidP="004C0273">
                      <w:pPr>
                        <w:shd w:val="clear" w:color="auto" w:fill="FFFFFE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</w:pPr>
                      <w:r w:rsidRPr="004C0273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   </w:t>
                      </w:r>
                      <w:r w:rsidRPr="004C0273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INNER JOIN</w:t>
                      </w:r>
                      <w:r w:rsidRPr="004C0273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Suppliers s</w:t>
                      </w:r>
                    </w:p>
                    <w:p w14:paraId="2F20E2EC" w14:textId="77777777" w:rsidR="004C0273" w:rsidRPr="004C0273" w:rsidRDefault="004C0273" w:rsidP="004C0273">
                      <w:pPr>
                        <w:shd w:val="clear" w:color="auto" w:fill="FFFFFE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</w:pPr>
                      <w:r w:rsidRPr="004C0273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   </w:t>
                      </w:r>
                      <w:r w:rsidRPr="004C0273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ON</w:t>
                      </w:r>
                      <w:r w:rsidRPr="004C0273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p.SupplierID </w:t>
                      </w:r>
                      <w:r w:rsidRPr="004C0273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GB"/>
                        </w:rPr>
                        <w:t>=</w:t>
                      </w:r>
                      <w:r w:rsidRPr="004C0273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s.SupplierID</w:t>
                      </w:r>
                    </w:p>
                    <w:p w14:paraId="1BAE4B82" w14:textId="77777777" w:rsidR="004C0273" w:rsidRPr="004C0273" w:rsidRDefault="004C0273" w:rsidP="004C0273">
                      <w:pPr>
                        <w:shd w:val="clear" w:color="auto" w:fill="FFFFFE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</w:pPr>
                      <w:r w:rsidRPr="004C0273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GROUP BY</w:t>
                      </w:r>
                      <w:r w:rsidRPr="004C0273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s.CompanyName</w:t>
                      </w:r>
                    </w:p>
                    <w:p w14:paraId="0893708E" w14:textId="77777777" w:rsidR="004C0273" w:rsidRPr="004C0273" w:rsidRDefault="004C0273" w:rsidP="004C0273">
                      <w:pPr>
                        <w:shd w:val="clear" w:color="auto" w:fill="FFFFFE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</w:pPr>
                      <w:r w:rsidRPr="004C0273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HAVING</w:t>
                      </w:r>
                      <w:r w:rsidRPr="004C0273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 (</w:t>
                      </w:r>
                      <w:r w:rsidRPr="004C0273">
                        <w:rPr>
                          <w:rFonts w:ascii="Consolas" w:eastAsia="Times New Roman" w:hAnsi="Consolas" w:cs="Times New Roman"/>
                          <w:color w:val="795E26"/>
                          <w:sz w:val="18"/>
                          <w:szCs w:val="18"/>
                          <w:lang w:eastAsia="en-GB"/>
                        </w:rPr>
                        <w:t>SUM</w:t>
                      </w:r>
                      <w:r w:rsidRPr="004C0273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((od.UnitPrice</w:t>
                      </w:r>
                      <w:r w:rsidRPr="004C0273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GB"/>
                        </w:rPr>
                        <w:t>*</w:t>
                      </w:r>
                      <w:r w:rsidRPr="004C0273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od.Quantity)</w:t>
                      </w:r>
                      <w:r w:rsidRPr="004C0273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GB"/>
                        </w:rPr>
                        <w:t>*</w:t>
                      </w:r>
                      <w:r w:rsidRPr="004C0273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(</w:t>
                      </w:r>
                      <w:r w:rsidRPr="004C0273">
                        <w:rPr>
                          <w:rFonts w:ascii="Consolas" w:eastAsia="Times New Roman" w:hAnsi="Consolas" w:cs="Times New Roman"/>
                          <w:color w:val="09885A"/>
                          <w:sz w:val="18"/>
                          <w:szCs w:val="18"/>
                          <w:lang w:eastAsia="en-GB"/>
                        </w:rPr>
                        <w:t>1</w:t>
                      </w:r>
                      <w:r w:rsidRPr="004C0273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</w:t>
                      </w:r>
                      <w:r w:rsidRPr="004C0273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GB"/>
                        </w:rPr>
                        <w:t>-</w:t>
                      </w:r>
                      <w:r w:rsidRPr="004C0273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od.Discount)))  </w:t>
                      </w:r>
                      <w:r w:rsidRPr="004C0273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GB"/>
                        </w:rPr>
                        <w:t>&gt;</w:t>
                      </w:r>
                      <w:r w:rsidRPr="004C0273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</w:t>
                      </w:r>
                      <w:r w:rsidRPr="004C0273">
                        <w:rPr>
                          <w:rFonts w:ascii="Consolas" w:eastAsia="Times New Roman" w:hAnsi="Consolas" w:cs="Times New Roman"/>
                          <w:color w:val="09885A"/>
                          <w:sz w:val="18"/>
                          <w:szCs w:val="18"/>
                          <w:lang w:eastAsia="en-GB"/>
                        </w:rPr>
                        <w:t>10000</w:t>
                      </w:r>
                    </w:p>
                    <w:p w14:paraId="1B519F27" w14:textId="77777777" w:rsidR="004C0273" w:rsidRPr="004C0273" w:rsidRDefault="004C0273" w:rsidP="004C0273">
                      <w:pPr>
                        <w:shd w:val="clear" w:color="auto" w:fill="FFFFFE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</w:pPr>
                      <w:r w:rsidRPr="004C0273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ORDER BY</w:t>
                      </w:r>
                      <w:r w:rsidRPr="004C0273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(</w:t>
                      </w:r>
                      <w:r w:rsidRPr="004C0273">
                        <w:rPr>
                          <w:rFonts w:ascii="Consolas" w:eastAsia="Times New Roman" w:hAnsi="Consolas" w:cs="Times New Roman"/>
                          <w:color w:val="795E26"/>
                          <w:sz w:val="18"/>
                          <w:szCs w:val="18"/>
                          <w:lang w:eastAsia="en-GB"/>
                        </w:rPr>
                        <w:t>SUM</w:t>
                      </w:r>
                      <w:r w:rsidRPr="004C0273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((od.UnitPrice</w:t>
                      </w:r>
                      <w:r w:rsidRPr="004C0273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GB"/>
                        </w:rPr>
                        <w:t>*</w:t>
                      </w:r>
                      <w:r w:rsidRPr="004C0273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od.Quantity)</w:t>
                      </w:r>
                      <w:r w:rsidRPr="004C0273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GB"/>
                        </w:rPr>
                        <w:t>*</w:t>
                      </w:r>
                      <w:r w:rsidRPr="004C0273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(</w:t>
                      </w:r>
                      <w:r w:rsidRPr="004C0273">
                        <w:rPr>
                          <w:rFonts w:ascii="Consolas" w:eastAsia="Times New Roman" w:hAnsi="Consolas" w:cs="Times New Roman"/>
                          <w:color w:val="09885A"/>
                          <w:sz w:val="18"/>
                          <w:szCs w:val="18"/>
                          <w:lang w:eastAsia="en-GB"/>
                        </w:rPr>
                        <w:t>1</w:t>
                      </w:r>
                      <w:r w:rsidRPr="004C0273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</w:t>
                      </w:r>
                      <w:r w:rsidRPr="004C0273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GB"/>
                        </w:rPr>
                        <w:t>-</w:t>
                      </w:r>
                      <w:r w:rsidRPr="004C0273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od.Discount))) </w:t>
                      </w:r>
                      <w:r w:rsidRPr="004C0273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DESC</w:t>
                      </w:r>
                    </w:p>
                    <w:p w14:paraId="25534B0D" w14:textId="77777777" w:rsidR="004C0273" w:rsidRPr="004C0273" w:rsidRDefault="004C0273" w:rsidP="004C0273">
                      <w:pPr>
                        <w:shd w:val="clear" w:color="auto" w:fill="FFFFFE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</w:pPr>
                    </w:p>
                    <w:p w14:paraId="7669F3FB" w14:textId="7F18E2BB" w:rsidR="00197807" w:rsidRDefault="00197807" w:rsidP="00197807"/>
                  </w:txbxContent>
                </v:textbox>
              </v:shape>
            </w:pict>
          </mc:Fallback>
        </mc:AlternateContent>
      </w:r>
    </w:p>
    <w:p w14:paraId="5653C2F3" w14:textId="40E27F70" w:rsidR="001A26B4" w:rsidRPr="00141473" w:rsidRDefault="008E2F1B" w:rsidP="00141473">
      <w:r>
        <w:rPr>
          <w:noProof/>
        </w:rPr>
        <w:drawing>
          <wp:anchor distT="0" distB="0" distL="114300" distR="114300" simplePos="0" relativeHeight="251682816" behindDoc="0" locked="0" layoutInCell="1" allowOverlap="1" wp14:anchorId="21AD1A8A" wp14:editId="622A7433">
            <wp:simplePos x="0" y="0"/>
            <wp:positionH relativeFrom="column">
              <wp:posOffset>-57785</wp:posOffset>
            </wp:positionH>
            <wp:positionV relativeFrom="paragraph">
              <wp:posOffset>1283970</wp:posOffset>
            </wp:positionV>
            <wp:extent cx="6429375" cy="4419600"/>
            <wp:effectExtent l="0" t="0" r="9525" b="0"/>
            <wp:wrapNone/>
            <wp:docPr id="16" name="Chart 16">
              <a:extLst xmlns:a="http://schemas.openxmlformats.org/drawingml/2006/main">
                <a:ext uri="{FF2B5EF4-FFF2-40B4-BE49-F238E27FC236}">
                  <a16:creationId xmlns:a16="http://schemas.microsoft.com/office/drawing/2014/main" id="{6481DF7A-F2B2-4E00-95E2-1B2BBCD1ED3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32E7">
        <w:br w:type="page"/>
      </w:r>
    </w:p>
    <w:p w14:paraId="35EAAA57" w14:textId="545EB5E0" w:rsidR="00CC5C1B" w:rsidRDefault="00FD090D" w:rsidP="00CC5C1B">
      <w:r>
        <w:t xml:space="preserve">3.3 List </w:t>
      </w:r>
      <w:r w:rsidR="008C3913">
        <w:t>the Top 10 Customers YTD fo</w:t>
      </w:r>
      <w:r>
        <w:t xml:space="preserve">r </w:t>
      </w:r>
      <w:r w:rsidR="008C3913">
        <w:t>the latest year in the Orders file</w:t>
      </w:r>
      <w:r w:rsidR="007B5D8C">
        <w:t xml:space="preserve">. Based on total value </w:t>
      </w:r>
      <w:r>
        <w:t>of orders shipped.</w:t>
      </w:r>
      <w:r w:rsidR="008C3913">
        <w:t xml:space="preserve"> No Excel required.</w:t>
      </w:r>
      <w:r w:rsidR="00716D26">
        <w:t xml:space="preserve"> (10 Marks)</w:t>
      </w:r>
    </w:p>
    <w:p w14:paraId="507428B1" w14:textId="5F02724C" w:rsidR="00114B36" w:rsidRDefault="00114B36" w:rsidP="00CC5C1B"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E3BC2DA" wp14:editId="025769B6">
                <wp:simplePos x="0" y="0"/>
                <wp:positionH relativeFrom="column">
                  <wp:posOffset>0</wp:posOffset>
                </wp:positionH>
                <wp:positionV relativeFrom="paragraph">
                  <wp:posOffset>1905</wp:posOffset>
                </wp:positionV>
                <wp:extent cx="6048375" cy="1514475"/>
                <wp:effectExtent l="0" t="0" r="28575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375" cy="15144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2"/>
                          </a:solidFill>
                        </a:ln>
                      </wps:spPr>
                      <wps:txbx>
                        <w:txbxContent>
                          <w:p w14:paraId="065FA076" w14:textId="77777777" w:rsidR="00DA7CF1" w:rsidRPr="00DA7CF1" w:rsidRDefault="00DA7CF1" w:rsidP="00DA7CF1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DA7CF1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SELECT</w:t>
                            </w:r>
                            <w:r w:rsidRPr="00DA7CF1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  <w:r w:rsidRPr="00DA7CF1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TOP</w:t>
                            </w:r>
                            <w:r w:rsidRPr="00DA7CF1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  <w:r w:rsidRPr="00DA7CF1">
                              <w:rPr>
                                <w:rFonts w:ascii="Consolas" w:eastAsia="Times New Roman" w:hAnsi="Consolas" w:cs="Times New Roman"/>
                                <w:color w:val="09885A"/>
                                <w:sz w:val="18"/>
                                <w:szCs w:val="18"/>
                                <w:lang w:eastAsia="en-GB"/>
                              </w:rPr>
                              <w:t>10</w:t>
                            </w:r>
                          </w:p>
                          <w:p w14:paraId="1D9B929B" w14:textId="77777777" w:rsidR="00DA7CF1" w:rsidRPr="00DA7CF1" w:rsidRDefault="00DA7CF1" w:rsidP="00DA7CF1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DA7CF1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   c.CompanyName, </w:t>
                            </w:r>
                            <w:r w:rsidRPr="00DA7CF1">
                              <w:rPr>
                                <w:rFonts w:ascii="Consolas" w:eastAsia="Times New Roman" w:hAnsi="Consolas" w:cs="Times New Roman"/>
                                <w:color w:val="795E26"/>
                                <w:sz w:val="18"/>
                                <w:szCs w:val="18"/>
                                <w:lang w:eastAsia="en-GB"/>
                              </w:rPr>
                              <w:t>ROUND</w:t>
                            </w:r>
                            <w:r w:rsidRPr="00DA7CF1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(</w:t>
                            </w:r>
                            <w:r w:rsidRPr="00DA7CF1">
                              <w:rPr>
                                <w:rFonts w:ascii="Consolas" w:eastAsia="Times New Roman" w:hAnsi="Consolas" w:cs="Times New Roman"/>
                                <w:color w:val="795E26"/>
                                <w:sz w:val="18"/>
                                <w:szCs w:val="18"/>
                                <w:lang w:eastAsia="en-GB"/>
                              </w:rPr>
                              <w:t>SUM</w:t>
                            </w:r>
                            <w:r w:rsidRPr="00DA7CF1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(od.Quantity</w:t>
                            </w:r>
                            <w:r w:rsidRPr="00DA7CF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*</w:t>
                            </w:r>
                            <w:r w:rsidRPr="00DA7CF1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(od.UnitPrice</w:t>
                            </w:r>
                            <w:r w:rsidRPr="00DA7CF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-</w:t>
                            </w:r>
                            <w:r w:rsidRPr="00DA7CF1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od.Discount)),</w:t>
                            </w:r>
                            <w:r w:rsidRPr="00DA7CF1">
                              <w:rPr>
                                <w:rFonts w:ascii="Consolas" w:eastAsia="Times New Roman" w:hAnsi="Consolas" w:cs="Times New Roman"/>
                                <w:color w:val="09885A"/>
                                <w:sz w:val="18"/>
                                <w:szCs w:val="18"/>
                                <w:lang w:eastAsia="en-GB"/>
                              </w:rPr>
                              <w:t>2</w:t>
                            </w:r>
                            <w:r w:rsidRPr="00DA7CF1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) </w:t>
                            </w:r>
                            <w:r w:rsidRPr="00DA7CF1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AS</w:t>
                            </w:r>
                            <w:r w:rsidRPr="00DA7CF1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  <w:r w:rsidRPr="00DA7CF1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GB"/>
                              </w:rPr>
                              <w:t>"Total"</w:t>
                            </w:r>
                          </w:p>
                          <w:p w14:paraId="7453FF93" w14:textId="77777777" w:rsidR="00DA7CF1" w:rsidRPr="00DA7CF1" w:rsidRDefault="00DA7CF1" w:rsidP="00DA7CF1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DA7CF1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FROM</w:t>
                            </w:r>
                            <w:r w:rsidRPr="00DA7CF1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Orders o</w:t>
                            </w:r>
                          </w:p>
                          <w:p w14:paraId="55809E3E" w14:textId="77777777" w:rsidR="00DA7CF1" w:rsidRPr="00DA7CF1" w:rsidRDefault="00DA7CF1" w:rsidP="00DA7CF1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DA7CF1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   </w:t>
                            </w:r>
                            <w:r w:rsidRPr="00DA7CF1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INNER JOIN</w:t>
                            </w:r>
                            <w:r w:rsidRPr="00DA7CF1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[Order Details] od </w:t>
                            </w:r>
                            <w:r w:rsidRPr="00DA7CF1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ON</w:t>
                            </w:r>
                            <w:r w:rsidRPr="00DA7CF1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o.OrderID </w:t>
                            </w:r>
                            <w:r w:rsidRPr="00DA7CF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=</w:t>
                            </w:r>
                            <w:r w:rsidRPr="00DA7CF1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od.OrderID</w:t>
                            </w:r>
                          </w:p>
                          <w:p w14:paraId="42438378" w14:textId="77777777" w:rsidR="00DA7CF1" w:rsidRPr="00DA7CF1" w:rsidRDefault="00DA7CF1" w:rsidP="00DA7CF1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DA7CF1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   </w:t>
                            </w:r>
                            <w:r w:rsidRPr="00DA7CF1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INNER JOIN</w:t>
                            </w:r>
                            <w:r w:rsidRPr="00DA7CF1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Customers c </w:t>
                            </w:r>
                            <w:r w:rsidRPr="00DA7CF1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ON</w:t>
                            </w:r>
                            <w:r w:rsidRPr="00DA7CF1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o.CustomerID </w:t>
                            </w:r>
                            <w:r w:rsidRPr="00DA7CF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=</w:t>
                            </w:r>
                            <w:r w:rsidRPr="00DA7CF1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c.CustomerID</w:t>
                            </w:r>
                          </w:p>
                          <w:p w14:paraId="33176F5B" w14:textId="77777777" w:rsidR="00DA7CF1" w:rsidRPr="00DA7CF1" w:rsidRDefault="00DA7CF1" w:rsidP="00DA7CF1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DA7CF1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WHERE</w:t>
                            </w:r>
                            <w:r w:rsidRPr="00DA7CF1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  <w:r w:rsidRPr="00DA7CF1">
                              <w:rPr>
                                <w:rFonts w:ascii="Consolas" w:eastAsia="Times New Roman" w:hAnsi="Consolas" w:cs="Times New Roman"/>
                                <w:color w:val="795E26"/>
                                <w:sz w:val="18"/>
                                <w:szCs w:val="18"/>
                                <w:lang w:eastAsia="en-GB"/>
                              </w:rPr>
                              <w:t>YEAR</w:t>
                            </w:r>
                            <w:r w:rsidRPr="00DA7CF1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(o.OrderDate)</w:t>
                            </w:r>
                            <w:r w:rsidRPr="00DA7CF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=</w:t>
                            </w:r>
                            <w:r w:rsidRPr="00DA7CF1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(</w:t>
                            </w:r>
                            <w:r w:rsidRPr="00DA7CF1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SELECT</w:t>
                            </w:r>
                            <w:r w:rsidRPr="00DA7CF1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  <w:r w:rsidRPr="00DA7CF1">
                              <w:rPr>
                                <w:rFonts w:ascii="Consolas" w:eastAsia="Times New Roman" w:hAnsi="Consolas" w:cs="Times New Roman"/>
                                <w:color w:val="795E26"/>
                                <w:sz w:val="18"/>
                                <w:szCs w:val="18"/>
                                <w:lang w:eastAsia="en-GB"/>
                              </w:rPr>
                              <w:t>MAX</w:t>
                            </w:r>
                            <w:r w:rsidRPr="00DA7CF1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(</w:t>
                            </w:r>
                            <w:r w:rsidRPr="00DA7CF1">
                              <w:rPr>
                                <w:rFonts w:ascii="Consolas" w:eastAsia="Times New Roman" w:hAnsi="Consolas" w:cs="Times New Roman"/>
                                <w:color w:val="795E26"/>
                                <w:sz w:val="18"/>
                                <w:szCs w:val="18"/>
                                <w:lang w:eastAsia="en-GB"/>
                              </w:rPr>
                              <w:t>YEAR</w:t>
                            </w:r>
                            <w:r w:rsidRPr="00DA7CF1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(o.OrderDate))</w:t>
                            </w:r>
                          </w:p>
                          <w:p w14:paraId="2517CAF4" w14:textId="77777777" w:rsidR="00DA7CF1" w:rsidRPr="00DA7CF1" w:rsidRDefault="00DA7CF1" w:rsidP="00DA7CF1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DA7CF1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FROM</w:t>
                            </w:r>
                            <w:r w:rsidRPr="00DA7CF1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Orders o)</w:t>
                            </w:r>
                          </w:p>
                          <w:p w14:paraId="1CD1C4C4" w14:textId="77777777" w:rsidR="00DA7CF1" w:rsidRPr="00DA7CF1" w:rsidRDefault="00DA7CF1" w:rsidP="00DA7CF1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DA7CF1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GROUP BY</w:t>
                            </w:r>
                            <w:r w:rsidRPr="00DA7CF1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c.CompanyName</w:t>
                            </w:r>
                          </w:p>
                          <w:p w14:paraId="367649AD" w14:textId="77777777" w:rsidR="00DA7CF1" w:rsidRPr="00DA7CF1" w:rsidRDefault="00DA7CF1" w:rsidP="00DA7CF1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DA7CF1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ORDER BY</w:t>
                            </w:r>
                            <w:r w:rsidRPr="00DA7CF1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  <w:r w:rsidRPr="00DA7CF1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GB"/>
                              </w:rPr>
                              <w:t>"Total"</w:t>
                            </w:r>
                            <w:r w:rsidRPr="00DA7CF1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  <w:r w:rsidRPr="00DA7CF1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DESC</w:t>
                            </w:r>
                          </w:p>
                          <w:p w14:paraId="5FE11097" w14:textId="77777777" w:rsidR="00114B36" w:rsidRDefault="00114B36" w:rsidP="00114B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BC2DA" id="Text Box 17" o:spid="_x0000_s1039" type="#_x0000_t202" style="position:absolute;margin-left:0;margin-top:.15pt;width:476.25pt;height:119.2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" filled="f" strokecolor="#1f497d [3215]" strokeweight=".5pt">
                <v:textbox>
                  <w:txbxContent>
                    <w:p w14:paraId="065FA076" w14:textId="77777777" w:rsidR="00DA7CF1" w:rsidRPr="00DA7CF1" w:rsidRDefault="00DA7CF1" w:rsidP="00DA7CF1">
                      <w:pPr>
                        <w:shd w:val="clear" w:color="auto" w:fill="FFFFFE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</w:pPr>
                      <w:r w:rsidRPr="00DA7CF1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SELECT</w:t>
                      </w:r>
                      <w:r w:rsidRPr="00DA7CF1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</w:t>
                      </w:r>
                      <w:r w:rsidRPr="00DA7CF1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TOP</w:t>
                      </w:r>
                      <w:r w:rsidRPr="00DA7CF1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</w:t>
                      </w:r>
                      <w:r w:rsidRPr="00DA7CF1">
                        <w:rPr>
                          <w:rFonts w:ascii="Consolas" w:eastAsia="Times New Roman" w:hAnsi="Consolas" w:cs="Times New Roman"/>
                          <w:color w:val="09885A"/>
                          <w:sz w:val="18"/>
                          <w:szCs w:val="18"/>
                          <w:lang w:eastAsia="en-GB"/>
                        </w:rPr>
                        <w:t>10</w:t>
                      </w:r>
                    </w:p>
                    <w:p w14:paraId="1D9B929B" w14:textId="77777777" w:rsidR="00DA7CF1" w:rsidRPr="00DA7CF1" w:rsidRDefault="00DA7CF1" w:rsidP="00DA7CF1">
                      <w:pPr>
                        <w:shd w:val="clear" w:color="auto" w:fill="FFFFFE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</w:pPr>
                      <w:r w:rsidRPr="00DA7CF1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   c.CompanyName, </w:t>
                      </w:r>
                      <w:r w:rsidRPr="00DA7CF1">
                        <w:rPr>
                          <w:rFonts w:ascii="Consolas" w:eastAsia="Times New Roman" w:hAnsi="Consolas" w:cs="Times New Roman"/>
                          <w:color w:val="795E26"/>
                          <w:sz w:val="18"/>
                          <w:szCs w:val="18"/>
                          <w:lang w:eastAsia="en-GB"/>
                        </w:rPr>
                        <w:t>ROUND</w:t>
                      </w:r>
                      <w:r w:rsidRPr="00DA7CF1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(</w:t>
                      </w:r>
                      <w:r w:rsidRPr="00DA7CF1">
                        <w:rPr>
                          <w:rFonts w:ascii="Consolas" w:eastAsia="Times New Roman" w:hAnsi="Consolas" w:cs="Times New Roman"/>
                          <w:color w:val="795E26"/>
                          <w:sz w:val="18"/>
                          <w:szCs w:val="18"/>
                          <w:lang w:eastAsia="en-GB"/>
                        </w:rPr>
                        <w:t>SUM</w:t>
                      </w:r>
                      <w:r w:rsidRPr="00DA7CF1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(od.Quantity</w:t>
                      </w:r>
                      <w:r w:rsidRPr="00DA7CF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GB"/>
                        </w:rPr>
                        <w:t>*</w:t>
                      </w:r>
                      <w:r w:rsidRPr="00DA7CF1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(od.UnitPrice</w:t>
                      </w:r>
                      <w:r w:rsidRPr="00DA7CF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GB"/>
                        </w:rPr>
                        <w:t>-</w:t>
                      </w:r>
                      <w:r w:rsidRPr="00DA7CF1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od.Discount)),</w:t>
                      </w:r>
                      <w:r w:rsidRPr="00DA7CF1">
                        <w:rPr>
                          <w:rFonts w:ascii="Consolas" w:eastAsia="Times New Roman" w:hAnsi="Consolas" w:cs="Times New Roman"/>
                          <w:color w:val="09885A"/>
                          <w:sz w:val="18"/>
                          <w:szCs w:val="18"/>
                          <w:lang w:eastAsia="en-GB"/>
                        </w:rPr>
                        <w:t>2</w:t>
                      </w:r>
                      <w:r w:rsidRPr="00DA7CF1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) </w:t>
                      </w:r>
                      <w:r w:rsidRPr="00DA7CF1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AS</w:t>
                      </w:r>
                      <w:r w:rsidRPr="00DA7CF1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</w:t>
                      </w:r>
                      <w:r w:rsidRPr="00DA7CF1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GB"/>
                        </w:rPr>
                        <w:t>"Total"</w:t>
                      </w:r>
                    </w:p>
                    <w:p w14:paraId="7453FF93" w14:textId="77777777" w:rsidR="00DA7CF1" w:rsidRPr="00DA7CF1" w:rsidRDefault="00DA7CF1" w:rsidP="00DA7CF1">
                      <w:pPr>
                        <w:shd w:val="clear" w:color="auto" w:fill="FFFFFE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</w:pPr>
                      <w:r w:rsidRPr="00DA7CF1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FROM</w:t>
                      </w:r>
                      <w:r w:rsidRPr="00DA7CF1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Orders o</w:t>
                      </w:r>
                    </w:p>
                    <w:p w14:paraId="55809E3E" w14:textId="77777777" w:rsidR="00DA7CF1" w:rsidRPr="00DA7CF1" w:rsidRDefault="00DA7CF1" w:rsidP="00DA7CF1">
                      <w:pPr>
                        <w:shd w:val="clear" w:color="auto" w:fill="FFFFFE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</w:pPr>
                      <w:r w:rsidRPr="00DA7CF1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   </w:t>
                      </w:r>
                      <w:r w:rsidRPr="00DA7CF1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INNER JOIN</w:t>
                      </w:r>
                      <w:r w:rsidRPr="00DA7CF1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[Order Details] od </w:t>
                      </w:r>
                      <w:r w:rsidRPr="00DA7CF1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ON</w:t>
                      </w:r>
                      <w:r w:rsidRPr="00DA7CF1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o.OrderID </w:t>
                      </w:r>
                      <w:r w:rsidRPr="00DA7CF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GB"/>
                        </w:rPr>
                        <w:t>=</w:t>
                      </w:r>
                      <w:r w:rsidRPr="00DA7CF1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od.OrderID</w:t>
                      </w:r>
                    </w:p>
                    <w:p w14:paraId="42438378" w14:textId="77777777" w:rsidR="00DA7CF1" w:rsidRPr="00DA7CF1" w:rsidRDefault="00DA7CF1" w:rsidP="00DA7CF1">
                      <w:pPr>
                        <w:shd w:val="clear" w:color="auto" w:fill="FFFFFE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</w:pPr>
                      <w:r w:rsidRPr="00DA7CF1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   </w:t>
                      </w:r>
                      <w:r w:rsidRPr="00DA7CF1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INNER JOIN</w:t>
                      </w:r>
                      <w:r w:rsidRPr="00DA7CF1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Customers c </w:t>
                      </w:r>
                      <w:r w:rsidRPr="00DA7CF1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ON</w:t>
                      </w:r>
                      <w:r w:rsidRPr="00DA7CF1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o.CustomerID </w:t>
                      </w:r>
                      <w:r w:rsidRPr="00DA7CF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GB"/>
                        </w:rPr>
                        <w:t>=</w:t>
                      </w:r>
                      <w:r w:rsidRPr="00DA7CF1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c.CustomerID</w:t>
                      </w:r>
                    </w:p>
                    <w:p w14:paraId="33176F5B" w14:textId="77777777" w:rsidR="00DA7CF1" w:rsidRPr="00DA7CF1" w:rsidRDefault="00DA7CF1" w:rsidP="00DA7CF1">
                      <w:pPr>
                        <w:shd w:val="clear" w:color="auto" w:fill="FFFFFE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</w:pPr>
                      <w:r w:rsidRPr="00DA7CF1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WHERE</w:t>
                      </w:r>
                      <w:r w:rsidRPr="00DA7CF1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</w:t>
                      </w:r>
                      <w:r w:rsidRPr="00DA7CF1">
                        <w:rPr>
                          <w:rFonts w:ascii="Consolas" w:eastAsia="Times New Roman" w:hAnsi="Consolas" w:cs="Times New Roman"/>
                          <w:color w:val="795E26"/>
                          <w:sz w:val="18"/>
                          <w:szCs w:val="18"/>
                          <w:lang w:eastAsia="en-GB"/>
                        </w:rPr>
                        <w:t>YEAR</w:t>
                      </w:r>
                      <w:r w:rsidRPr="00DA7CF1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(o.OrderDate)</w:t>
                      </w:r>
                      <w:r w:rsidRPr="00DA7CF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GB"/>
                        </w:rPr>
                        <w:t>=</w:t>
                      </w:r>
                      <w:r w:rsidRPr="00DA7CF1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(</w:t>
                      </w:r>
                      <w:r w:rsidRPr="00DA7CF1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SELECT</w:t>
                      </w:r>
                      <w:r w:rsidRPr="00DA7CF1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</w:t>
                      </w:r>
                      <w:r w:rsidRPr="00DA7CF1">
                        <w:rPr>
                          <w:rFonts w:ascii="Consolas" w:eastAsia="Times New Roman" w:hAnsi="Consolas" w:cs="Times New Roman"/>
                          <w:color w:val="795E26"/>
                          <w:sz w:val="18"/>
                          <w:szCs w:val="18"/>
                          <w:lang w:eastAsia="en-GB"/>
                        </w:rPr>
                        <w:t>MAX</w:t>
                      </w:r>
                      <w:r w:rsidRPr="00DA7CF1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(</w:t>
                      </w:r>
                      <w:r w:rsidRPr="00DA7CF1">
                        <w:rPr>
                          <w:rFonts w:ascii="Consolas" w:eastAsia="Times New Roman" w:hAnsi="Consolas" w:cs="Times New Roman"/>
                          <w:color w:val="795E26"/>
                          <w:sz w:val="18"/>
                          <w:szCs w:val="18"/>
                          <w:lang w:eastAsia="en-GB"/>
                        </w:rPr>
                        <w:t>YEAR</w:t>
                      </w:r>
                      <w:r w:rsidRPr="00DA7CF1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(o.OrderDate))</w:t>
                      </w:r>
                    </w:p>
                    <w:p w14:paraId="2517CAF4" w14:textId="77777777" w:rsidR="00DA7CF1" w:rsidRPr="00DA7CF1" w:rsidRDefault="00DA7CF1" w:rsidP="00DA7CF1">
                      <w:pPr>
                        <w:shd w:val="clear" w:color="auto" w:fill="FFFFFE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</w:pPr>
                      <w:r w:rsidRPr="00DA7CF1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FROM</w:t>
                      </w:r>
                      <w:r w:rsidRPr="00DA7CF1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Orders o)</w:t>
                      </w:r>
                    </w:p>
                    <w:p w14:paraId="1CD1C4C4" w14:textId="77777777" w:rsidR="00DA7CF1" w:rsidRPr="00DA7CF1" w:rsidRDefault="00DA7CF1" w:rsidP="00DA7CF1">
                      <w:pPr>
                        <w:shd w:val="clear" w:color="auto" w:fill="FFFFFE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</w:pPr>
                      <w:r w:rsidRPr="00DA7CF1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GROUP BY</w:t>
                      </w:r>
                      <w:r w:rsidRPr="00DA7CF1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c.CompanyName</w:t>
                      </w:r>
                    </w:p>
                    <w:p w14:paraId="367649AD" w14:textId="77777777" w:rsidR="00DA7CF1" w:rsidRPr="00DA7CF1" w:rsidRDefault="00DA7CF1" w:rsidP="00DA7CF1">
                      <w:pPr>
                        <w:shd w:val="clear" w:color="auto" w:fill="FFFFFE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</w:pPr>
                      <w:r w:rsidRPr="00DA7CF1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ORDER BY</w:t>
                      </w:r>
                      <w:r w:rsidRPr="00DA7CF1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</w:t>
                      </w:r>
                      <w:r w:rsidRPr="00DA7CF1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GB"/>
                        </w:rPr>
                        <w:t>"Total"</w:t>
                      </w:r>
                      <w:r w:rsidRPr="00DA7CF1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</w:t>
                      </w:r>
                      <w:r w:rsidRPr="00DA7CF1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DESC</w:t>
                      </w:r>
                    </w:p>
                    <w:p w14:paraId="5FE11097" w14:textId="77777777" w:rsidR="00114B36" w:rsidRDefault="00114B36" w:rsidP="00114B36"/>
                  </w:txbxContent>
                </v:textbox>
              </v:shape>
            </w:pict>
          </mc:Fallback>
        </mc:AlternateContent>
      </w:r>
    </w:p>
    <w:p w14:paraId="1FCEFE42" w14:textId="0F09F9D4" w:rsidR="00114B36" w:rsidRDefault="00114B36" w:rsidP="00CC5C1B"/>
    <w:p w14:paraId="33DF782D" w14:textId="33E5755F" w:rsidR="00114B36" w:rsidRDefault="00114B36" w:rsidP="00CC5C1B"/>
    <w:p w14:paraId="186AAC21" w14:textId="7A32F276" w:rsidR="00114B36" w:rsidRDefault="00114B36" w:rsidP="00CC5C1B"/>
    <w:p w14:paraId="1EDBC25C" w14:textId="5A71B1BC" w:rsidR="00114B36" w:rsidRDefault="00114B36" w:rsidP="00CC5C1B"/>
    <w:p w14:paraId="47F681C8" w14:textId="2436F981" w:rsidR="00DA7CF1" w:rsidRDefault="00DA7CF1" w:rsidP="00CC5C1B"/>
    <w:p w14:paraId="51BA284C" w14:textId="2757C1CA" w:rsidR="008C3913" w:rsidRDefault="008C3913" w:rsidP="00CC5C1B">
      <w:r>
        <w:t xml:space="preserve">3.4 </w:t>
      </w:r>
      <w:r w:rsidR="00716D26">
        <w:t>Plot the Average Ship Time by month for all data in the Orders Table</w:t>
      </w:r>
      <w:r w:rsidR="007C05E0">
        <w:t xml:space="preserve"> using a line chart as below</w:t>
      </w:r>
      <w:r w:rsidR="00716D26">
        <w:t>. (10 Marks)</w:t>
      </w:r>
    </w:p>
    <w:p w14:paraId="607A0651" w14:textId="6CB232C7" w:rsidR="00716D26" w:rsidRDefault="007814E6" w:rsidP="00CC5C1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4B7D06B4" wp14:editId="7B30A978">
                <wp:simplePos x="0" y="0"/>
                <wp:positionH relativeFrom="column">
                  <wp:posOffset>-47625</wp:posOffset>
                </wp:positionH>
                <wp:positionV relativeFrom="paragraph">
                  <wp:posOffset>53975</wp:posOffset>
                </wp:positionV>
                <wp:extent cx="6143625" cy="1390650"/>
                <wp:effectExtent l="0" t="0" r="28575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3625" cy="13906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2"/>
                          </a:solidFill>
                        </a:ln>
                      </wps:spPr>
                      <wps:txbx>
                        <w:txbxContent>
                          <w:p w14:paraId="7D9001B9" w14:textId="77777777" w:rsidR="007814E6" w:rsidRPr="007814E6" w:rsidRDefault="007814E6" w:rsidP="007814E6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7814E6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SELECT</w:t>
                            </w:r>
                            <w:r w:rsidRPr="007814E6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  <w:r w:rsidRPr="007814E6">
                              <w:rPr>
                                <w:rFonts w:ascii="Consolas" w:eastAsia="Times New Roman" w:hAnsi="Consolas" w:cs="Times New Roman"/>
                                <w:color w:val="795E26"/>
                                <w:sz w:val="18"/>
                                <w:szCs w:val="18"/>
                                <w:lang w:eastAsia="en-GB"/>
                              </w:rPr>
                              <w:t>FORMAT</w:t>
                            </w:r>
                            <w:r w:rsidRPr="007814E6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(</w:t>
                            </w:r>
                            <w:r w:rsidRPr="007814E6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GB"/>
                              </w:rPr>
                              <w:t>"Date"</w:t>
                            </w:r>
                            <w:r w:rsidRPr="007814E6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,</w:t>
                            </w:r>
                            <w:r w:rsidRPr="007814E6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GB"/>
                              </w:rPr>
                              <w:t>'MM/yyyy'</w:t>
                            </w:r>
                            <w:r w:rsidRPr="007814E6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) </w:t>
                            </w:r>
                            <w:r w:rsidRPr="007814E6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AS</w:t>
                            </w:r>
                            <w:r w:rsidRPr="007814E6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  <w:r w:rsidRPr="007814E6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GB"/>
                              </w:rPr>
                              <w:t>"Month/Year"</w:t>
                            </w:r>
                            <w:r w:rsidRPr="007814E6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,</w:t>
                            </w:r>
                          </w:p>
                          <w:p w14:paraId="189F1417" w14:textId="77777777" w:rsidR="007814E6" w:rsidRPr="007814E6" w:rsidRDefault="007814E6" w:rsidP="007814E6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7814E6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   </w:t>
                            </w:r>
                            <w:r w:rsidRPr="007814E6">
                              <w:rPr>
                                <w:rFonts w:ascii="Consolas" w:eastAsia="Times New Roman" w:hAnsi="Consolas" w:cs="Times New Roman"/>
                                <w:color w:val="795E26"/>
                                <w:sz w:val="18"/>
                                <w:szCs w:val="18"/>
                                <w:lang w:eastAsia="en-GB"/>
                              </w:rPr>
                              <w:t>AVG</w:t>
                            </w:r>
                            <w:r w:rsidRPr="007814E6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(</w:t>
                            </w:r>
                            <w:r w:rsidRPr="007814E6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GB"/>
                              </w:rPr>
                              <w:t>"ShipTime"</w:t>
                            </w:r>
                            <w:r w:rsidRPr="007814E6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) </w:t>
                            </w:r>
                            <w:r w:rsidRPr="007814E6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AS</w:t>
                            </w:r>
                            <w:r w:rsidRPr="007814E6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  <w:r w:rsidRPr="007814E6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GB"/>
                              </w:rPr>
                              <w:t>"AverageShipTimeByMonth"</w:t>
                            </w:r>
                          </w:p>
                          <w:p w14:paraId="29D26FD4" w14:textId="77777777" w:rsidR="007814E6" w:rsidRPr="007814E6" w:rsidRDefault="007814E6" w:rsidP="007814E6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7814E6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FROM</w:t>
                            </w:r>
                            <w:r w:rsidRPr="007814E6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(</w:t>
                            </w:r>
                            <w:r w:rsidRPr="007814E6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SELECT</w:t>
                            </w:r>
                            <w:r w:rsidRPr="007814E6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o.OrderDate </w:t>
                            </w:r>
                            <w:r w:rsidRPr="007814E6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AS</w:t>
                            </w:r>
                            <w:r w:rsidRPr="007814E6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  <w:r w:rsidRPr="007814E6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GB"/>
                              </w:rPr>
                              <w:t>"Date"</w:t>
                            </w:r>
                            <w:r w:rsidRPr="007814E6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, </w:t>
                            </w:r>
                            <w:r w:rsidRPr="007814E6">
                              <w:rPr>
                                <w:rFonts w:ascii="Consolas" w:eastAsia="Times New Roman" w:hAnsi="Consolas" w:cs="Times New Roman"/>
                                <w:color w:val="795E26"/>
                                <w:sz w:val="18"/>
                                <w:szCs w:val="18"/>
                                <w:lang w:eastAsia="en-GB"/>
                              </w:rPr>
                              <w:t>MONTH</w:t>
                            </w:r>
                            <w:r w:rsidRPr="007814E6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(o.OrderDate) </w:t>
                            </w:r>
                            <w:r w:rsidRPr="007814E6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AS</w:t>
                            </w:r>
                            <w:r w:rsidRPr="007814E6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  <w:r w:rsidRPr="007814E6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GB"/>
                              </w:rPr>
                              <w:t>"Month"</w:t>
                            </w:r>
                            <w:r w:rsidRPr="007814E6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, </w:t>
                            </w:r>
                            <w:r w:rsidRPr="007814E6">
                              <w:rPr>
                                <w:rFonts w:ascii="Consolas" w:eastAsia="Times New Roman" w:hAnsi="Consolas" w:cs="Times New Roman"/>
                                <w:color w:val="795E26"/>
                                <w:sz w:val="18"/>
                                <w:szCs w:val="18"/>
                                <w:lang w:eastAsia="en-GB"/>
                              </w:rPr>
                              <w:t>YEAR</w:t>
                            </w:r>
                            <w:r w:rsidRPr="007814E6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(o.OrderDate) </w:t>
                            </w:r>
                            <w:r w:rsidRPr="007814E6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AS</w:t>
                            </w:r>
                            <w:r w:rsidRPr="007814E6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  <w:r w:rsidRPr="007814E6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GB"/>
                              </w:rPr>
                              <w:t>"Year"</w:t>
                            </w:r>
                            <w:r w:rsidRPr="007814E6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,</w:t>
                            </w:r>
                          </w:p>
                          <w:p w14:paraId="0918D7B5" w14:textId="77777777" w:rsidR="007814E6" w:rsidRPr="007814E6" w:rsidRDefault="007814E6" w:rsidP="007814E6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7814E6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       </w:t>
                            </w:r>
                            <w:r w:rsidRPr="007814E6">
                              <w:rPr>
                                <w:rFonts w:ascii="Consolas" w:eastAsia="Times New Roman" w:hAnsi="Consolas" w:cs="Times New Roman"/>
                                <w:color w:val="795E26"/>
                                <w:sz w:val="18"/>
                                <w:szCs w:val="18"/>
                                <w:lang w:eastAsia="en-GB"/>
                              </w:rPr>
                              <w:t>DATEDIFF</w:t>
                            </w:r>
                            <w:r w:rsidRPr="007814E6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(</w:t>
                            </w:r>
                            <w:r w:rsidRPr="007814E6">
                              <w:rPr>
                                <w:rFonts w:ascii="Consolas" w:eastAsia="Times New Roman" w:hAnsi="Consolas" w:cs="Times New Roman"/>
                                <w:color w:val="795E26"/>
                                <w:sz w:val="18"/>
                                <w:szCs w:val="18"/>
                                <w:lang w:eastAsia="en-GB"/>
                              </w:rPr>
                              <w:t>DAY</w:t>
                            </w:r>
                            <w:r w:rsidRPr="007814E6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, o.OrderDate, o.ShippedDate) </w:t>
                            </w:r>
                            <w:r w:rsidRPr="007814E6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AS</w:t>
                            </w:r>
                            <w:r w:rsidRPr="007814E6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  <w:r w:rsidRPr="007814E6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GB"/>
                              </w:rPr>
                              <w:t>"ShipTime"</w:t>
                            </w:r>
                          </w:p>
                          <w:p w14:paraId="1917FD5E" w14:textId="77777777" w:rsidR="007814E6" w:rsidRPr="007814E6" w:rsidRDefault="007814E6" w:rsidP="007814E6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7814E6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   </w:t>
                            </w:r>
                            <w:r w:rsidRPr="007814E6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FROM</w:t>
                            </w:r>
                            <w:r w:rsidRPr="007814E6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Orders o) </w:t>
                            </w:r>
                            <w:r w:rsidRPr="007814E6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AS</w:t>
                            </w:r>
                            <w:r w:rsidRPr="007814E6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  <w:r w:rsidRPr="007814E6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GB"/>
                              </w:rPr>
                              <w:t>"ShipTimes"</w:t>
                            </w:r>
                          </w:p>
                          <w:p w14:paraId="485FC4FB" w14:textId="77777777" w:rsidR="007814E6" w:rsidRPr="007814E6" w:rsidRDefault="007814E6" w:rsidP="007814E6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7814E6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GROUP BY</w:t>
                            </w:r>
                            <w:r w:rsidRPr="007814E6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  <w:r w:rsidRPr="007814E6">
                              <w:rPr>
                                <w:rFonts w:ascii="Consolas" w:eastAsia="Times New Roman" w:hAnsi="Consolas" w:cs="Times New Roman"/>
                                <w:color w:val="795E26"/>
                                <w:sz w:val="18"/>
                                <w:szCs w:val="18"/>
                                <w:lang w:eastAsia="en-GB"/>
                              </w:rPr>
                              <w:t>FORMAT</w:t>
                            </w:r>
                            <w:r w:rsidRPr="007814E6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(</w:t>
                            </w:r>
                            <w:r w:rsidRPr="007814E6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GB"/>
                              </w:rPr>
                              <w:t>"Date"</w:t>
                            </w:r>
                            <w:r w:rsidRPr="007814E6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,</w:t>
                            </w:r>
                            <w:r w:rsidRPr="007814E6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GB"/>
                              </w:rPr>
                              <w:t>'MM/yyyy'</w:t>
                            </w:r>
                            <w:r w:rsidRPr="007814E6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), </w:t>
                            </w:r>
                            <w:r w:rsidRPr="007814E6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GB"/>
                              </w:rPr>
                              <w:t>"Month"</w:t>
                            </w:r>
                            <w:r w:rsidRPr="007814E6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, </w:t>
                            </w:r>
                            <w:r w:rsidRPr="007814E6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GB"/>
                              </w:rPr>
                              <w:t>"Year"</w:t>
                            </w:r>
                          </w:p>
                          <w:p w14:paraId="1D14B61D" w14:textId="77777777" w:rsidR="007814E6" w:rsidRPr="007814E6" w:rsidRDefault="007814E6" w:rsidP="007814E6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7814E6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ORDER BY</w:t>
                            </w:r>
                            <w:r w:rsidRPr="007814E6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  <w:r w:rsidRPr="007814E6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GB"/>
                              </w:rPr>
                              <w:t>"Year"</w:t>
                            </w:r>
                            <w:r w:rsidRPr="007814E6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  <w:r w:rsidRPr="007814E6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ASC</w:t>
                            </w:r>
                            <w:r w:rsidRPr="007814E6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, </w:t>
                            </w:r>
                            <w:r w:rsidRPr="007814E6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GB"/>
                              </w:rPr>
                              <w:t>"Month"</w:t>
                            </w:r>
                            <w:r w:rsidRPr="007814E6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  <w:r w:rsidRPr="007814E6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ASC</w:t>
                            </w:r>
                          </w:p>
                          <w:p w14:paraId="3E9B43B6" w14:textId="77777777" w:rsidR="007814E6" w:rsidRPr="007814E6" w:rsidRDefault="007814E6" w:rsidP="007814E6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</w:pPr>
                          </w:p>
                          <w:p w14:paraId="0623D8BF" w14:textId="77777777" w:rsidR="007814E6" w:rsidRDefault="007814E6" w:rsidP="00114B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D06B4" id="Text Box 18" o:spid="_x0000_s1040" type="#_x0000_t202" style="position:absolute;margin-left:-3.75pt;margin-top:4.25pt;width:483.75pt;height:109.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" filled="f" strokecolor="#1f497d [3215]" strokeweight=".5pt">
                <v:textbox>
                  <w:txbxContent>
                    <w:p w14:paraId="7D9001B9" w14:textId="77777777" w:rsidR="007814E6" w:rsidRPr="007814E6" w:rsidRDefault="007814E6" w:rsidP="007814E6">
                      <w:pPr>
                        <w:shd w:val="clear" w:color="auto" w:fill="FFFFFE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</w:pPr>
                      <w:r w:rsidRPr="007814E6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SELECT</w:t>
                      </w:r>
                      <w:r w:rsidRPr="007814E6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</w:t>
                      </w:r>
                      <w:r w:rsidRPr="007814E6">
                        <w:rPr>
                          <w:rFonts w:ascii="Consolas" w:eastAsia="Times New Roman" w:hAnsi="Consolas" w:cs="Times New Roman"/>
                          <w:color w:val="795E26"/>
                          <w:sz w:val="18"/>
                          <w:szCs w:val="18"/>
                          <w:lang w:eastAsia="en-GB"/>
                        </w:rPr>
                        <w:t>FORMAT</w:t>
                      </w:r>
                      <w:r w:rsidRPr="007814E6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(</w:t>
                      </w:r>
                      <w:r w:rsidRPr="007814E6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GB"/>
                        </w:rPr>
                        <w:t>"Date"</w:t>
                      </w:r>
                      <w:r w:rsidRPr="007814E6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,</w:t>
                      </w:r>
                      <w:r w:rsidRPr="007814E6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GB"/>
                        </w:rPr>
                        <w:t>'MM/yyyy'</w:t>
                      </w:r>
                      <w:r w:rsidRPr="007814E6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) </w:t>
                      </w:r>
                      <w:r w:rsidRPr="007814E6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AS</w:t>
                      </w:r>
                      <w:r w:rsidRPr="007814E6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</w:t>
                      </w:r>
                      <w:r w:rsidRPr="007814E6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GB"/>
                        </w:rPr>
                        <w:t>"Month/Year"</w:t>
                      </w:r>
                      <w:r w:rsidRPr="007814E6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,</w:t>
                      </w:r>
                    </w:p>
                    <w:p w14:paraId="189F1417" w14:textId="77777777" w:rsidR="007814E6" w:rsidRPr="007814E6" w:rsidRDefault="007814E6" w:rsidP="007814E6">
                      <w:pPr>
                        <w:shd w:val="clear" w:color="auto" w:fill="FFFFFE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</w:pPr>
                      <w:r w:rsidRPr="007814E6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   </w:t>
                      </w:r>
                      <w:r w:rsidRPr="007814E6">
                        <w:rPr>
                          <w:rFonts w:ascii="Consolas" w:eastAsia="Times New Roman" w:hAnsi="Consolas" w:cs="Times New Roman"/>
                          <w:color w:val="795E26"/>
                          <w:sz w:val="18"/>
                          <w:szCs w:val="18"/>
                          <w:lang w:eastAsia="en-GB"/>
                        </w:rPr>
                        <w:t>AVG</w:t>
                      </w:r>
                      <w:r w:rsidRPr="007814E6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(</w:t>
                      </w:r>
                      <w:r w:rsidRPr="007814E6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GB"/>
                        </w:rPr>
                        <w:t>"ShipTime"</w:t>
                      </w:r>
                      <w:r w:rsidRPr="007814E6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) </w:t>
                      </w:r>
                      <w:r w:rsidRPr="007814E6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AS</w:t>
                      </w:r>
                      <w:r w:rsidRPr="007814E6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</w:t>
                      </w:r>
                      <w:r w:rsidRPr="007814E6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GB"/>
                        </w:rPr>
                        <w:t>"AverageShipTimeByMonth"</w:t>
                      </w:r>
                    </w:p>
                    <w:p w14:paraId="29D26FD4" w14:textId="77777777" w:rsidR="007814E6" w:rsidRPr="007814E6" w:rsidRDefault="007814E6" w:rsidP="007814E6">
                      <w:pPr>
                        <w:shd w:val="clear" w:color="auto" w:fill="FFFFFE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</w:pPr>
                      <w:r w:rsidRPr="007814E6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FROM</w:t>
                      </w:r>
                      <w:r w:rsidRPr="007814E6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(</w:t>
                      </w:r>
                      <w:r w:rsidRPr="007814E6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SELECT</w:t>
                      </w:r>
                      <w:r w:rsidRPr="007814E6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o.OrderDate </w:t>
                      </w:r>
                      <w:r w:rsidRPr="007814E6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AS</w:t>
                      </w:r>
                      <w:r w:rsidRPr="007814E6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</w:t>
                      </w:r>
                      <w:r w:rsidRPr="007814E6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GB"/>
                        </w:rPr>
                        <w:t>"Date"</w:t>
                      </w:r>
                      <w:r w:rsidRPr="007814E6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, </w:t>
                      </w:r>
                      <w:r w:rsidRPr="007814E6">
                        <w:rPr>
                          <w:rFonts w:ascii="Consolas" w:eastAsia="Times New Roman" w:hAnsi="Consolas" w:cs="Times New Roman"/>
                          <w:color w:val="795E26"/>
                          <w:sz w:val="18"/>
                          <w:szCs w:val="18"/>
                          <w:lang w:eastAsia="en-GB"/>
                        </w:rPr>
                        <w:t>MONTH</w:t>
                      </w:r>
                      <w:r w:rsidRPr="007814E6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(o.OrderDate) </w:t>
                      </w:r>
                      <w:r w:rsidRPr="007814E6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AS</w:t>
                      </w:r>
                      <w:r w:rsidRPr="007814E6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</w:t>
                      </w:r>
                      <w:r w:rsidRPr="007814E6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GB"/>
                        </w:rPr>
                        <w:t>"Month"</w:t>
                      </w:r>
                      <w:r w:rsidRPr="007814E6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, </w:t>
                      </w:r>
                      <w:r w:rsidRPr="007814E6">
                        <w:rPr>
                          <w:rFonts w:ascii="Consolas" w:eastAsia="Times New Roman" w:hAnsi="Consolas" w:cs="Times New Roman"/>
                          <w:color w:val="795E26"/>
                          <w:sz w:val="18"/>
                          <w:szCs w:val="18"/>
                          <w:lang w:eastAsia="en-GB"/>
                        </w:rPr>
                        <w:t>YEAR</w:t>
                      </w:r>
                      <w:r w:rsidRPr="007814E6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(o.OrderDate) </w:t>
                      </w:r>
                      <w:r w:rsidRPr="007814E6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AS</w:t>
                      </w:r>
                      <w:r w:rsidRPr="007814E6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</w:t>
                      </w:r>
                      <w:r w:rsidRPr="007814E6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GB"/>
                        </w:rPr>
                        <w:t>"Year"</w:t>
                      </w:r>
                      <w:r w:rsidRPr="007814E6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,</w:t>
                      </w:r>
                    </w:p>
                    <w:p w14:paraId="0918D7B5" w14:textId="77777777" w:rsidR="007814E6" w:rsidRPr="007814E6" w:rsidRDefault="007814E6" w:rsidP="007814E6">
                      <w:pPr>
                        <w:shd w:val="clear" w:color="auto" w:fill="FFFFFE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</w:pPr>
                      <w:r w:rsidRPr="007814E6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       </w:t>
                      </w:r>
                      <w:r w:rsidRPr="007814E6">
                        <w:rPr>
                          <w:rFonts w:ascii="Consolas" w:eastAsia="Times New Roman" w:hAnsi="Consolas" w:cs="Times New Roman"/>
                          <w:color w:val="795E26"/>
                          <w:sz w:val="18"/>
                          <w:szCs w:val="18"/>
                          <w:lang w:eastAsia="en-GB"/>
                        </w:rPr>
                        <w:t>DATEDIFF</w:t>
                      </w:r>
                      <w:r w:rsidRPr="007814E6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(</w:t>
                      </w:r>
                      <w:r w:rsidRPr="007814E6">
                        <w:rPr>
                          <w:rFonts w:ascii="Consolas" w:eastAsia="Times New Roman" w:hAnsi="Consolas" w:cs="Times New Roman"/>
                          <w:color w:val="795E26"/>
                          <w:sz w:val="18"/>
                          <w:szCs w:val="18"/>
                          <w:lang w:eastAsia="en-GB"/>
                        </w:rPr>
                        <w:t>DAY</w:t>
                      </w:r>
                      <w:r w:rsidRPr="007814E6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, o.OrderDate, o.ShippedDate) </w:t>
                      </w:r>
                      <w:r w:rsidRPr="007814E6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AS</w:t>
                      </w:r>
                      <w:r w:rsidRPr="007814E6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</w:t>
                      </w:r>
                      <w:r w:rsidRPr="007814E6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GB"/>
                        </w:rPr>
                        <w:t>"ShipTime"</w:t>
                      </w:r>
                    </w:p>
                    <w:p w14:paraId="1917FD5E" w14:textId="77777777" w:rsidR="007814E6" w:rsidRPr="007814E6" w:rsidRDefault="007814E6" w:rsidP="007814E6">
                      <w:pPr>
                        <w:shd w:val="clear" w:color="auto" w:fill="FFFFFE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</w:pPr>
                      <w:r w:rsidRPr="007814E6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   </w:t>
                      </w:r>
                      <w:r w:rsidRPr="007814E6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FROM</w:t>
                      </w:r>
                      <w:r w:rsidRPr="007814E6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Orders o) </w:t>
                      </w:r>
                      <w:r w:rsidRPr="007814E6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AS</w:t>
                      </w:r>
                      <w:r w:rsidRPr="007814E6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</w:t>
                      </w:r>
                      <w:r w:rsidRPr="007814E6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GB"/>
                        </w:rPr>
                        <w:t>"ShipTimes"</w:t>
                      </w:r>
                    </w:p>
                    <w:p w14:paraId="485FC4FB" w14:textId="77777777" w:rsidR="007814E6" w:rsidRPr="007814E6" w:rsidRDefault="007814E6" w:rsidP="007814E6">
                      <w:pPr>
                        <w:shd w:val="clear" w:color="auto" w:fill="FFFFFE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</w:pPr>
                      <w:r w:rsidRPr="007814E6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GROUP BY</w:t>
                      </w:r>
                      <w:r w:rsidRPr="007814E6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</w:t>
                      </w:r>
                      <w:r w:rsidRPr="007814E6">
                        <w:rPr>
                          <w:rFonts w:ascii="Consolas" w:eastAsia="Times New Roman" w:hAnsi="Consolas" w:cs="Times New Roman"/>
                          <w:color w:val="795E26"/>
                          <w:sz w:val="18"/>
                          <w:szCs w:val="18"/>
                          <w:lang w:eastAsia="en-GB"/>
                        </w:rPr>
                        <w:t>FORMAT</w:t>
                      </w:r>
                      <w:r w:rsidRPr="007814E6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(</w:t>
                      </w:r>
                      <w:r w:rsidRPr="007814E6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GB"/>
                        </w:rPr>
                        <w:t>"Date"</w:t>
                      </w:r>
                      <w:r w:rsidRPr="007814E6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,</w:t>
                      </w:r>
                      <w:r w:rsidRPr="007814E6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GB"/>
                        </w:rPr>
                        <w:t>'MM/yyyy'</w:t>
                      </w:r>
                      <w:r w:rsidRPr="007814E6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), </w:t>
                      </w:r>
                      <w:r w:rsidRPr="007814E6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GB"/>
                        </w:rPr>
                        <w:t>"Month"</w:t>
                      </w:r>
                      <w:r w:rsidRPr="007814E6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, </w:t>
                      </w:r>
                      <w:r w:rsidRPr="007814E6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GB"/>
                        </w:rPr>
                        <w:t>"Year"</w:t>
                      </w:r>
                    </w:p>
                    <w:p w14:paraId="1D14B61D" w14:textId="77777777" w:rsidR="007814E6" w:rsidRPr="007814E6" w:rsidRDefault="007814E6" w:rsidP="007814E6">
                      <w:pPr>
                        <w:shd w:val="clear" w:color="auto" w:fill="FFFFFE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</w:pPr>
                      <w:r w:rsidRPr="007814E6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ORDER BY</w:t>
                      </w:r>
                      <w:r w:rsidRPr="007814E6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</w:t>
                      </w:r>
                      <w:r w:rsidRPr="007814E6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GB"/>
                        </w:rPr>
                        <w:t>"Year"</w:t>
                      </w:r>
                      <w:r w:rsidRPr="007814E6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</w:t>
                      </w:r>
                      <w:r w:rsidRPr="007814E6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ASC</w:t>
                      </w:r>
                      <w:r w:rsidRPr="007814E6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, </w:t>
                      </w:r>
                      <w:r w:rsidRPr="007814E6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GB"/>
                        </w:rPr>
                        <w:t>"Month"</w:t>
                      </w:r>
                      <w:r w:rsidRPr="007814E6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</w:t>
                      </w:r>
                      <w:r w:rsidRPr="007814E6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ASC</w:t>
                      </w:r>
                    </w:p>
                    <w:p w14:paraId="3E9B43B6" w14:textId="77777777" w:rsidR="007814E6" w:rsidRPr="007814E6" w:rsidRDefault="007814E6" w:rsidP="007814E6">
                      <w:pPr>
                        <w:shd w:val="clear" w:color="auto" w:fill="FFFFFE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</w:pPr>
                    </w:p>
                    <w:p w14:paraId="0623D8BF" w14:textId="77777777" w:rsidR="007814E6" w:rsidRDefault="007814E6" w:rsidP="00114B36"/>
                  </w:txbxContent>
                </v:textbox>
              </v:shape>
            </w:pict>
          </mc:Fallback>
        </mc:AlternateContent>
      </w:r>
    </w:p>
    <w:p w14:paraId="6AAE5734" w14:textId="4F5A28A8" w:rsidR="00FD090D" w:rsidRDefault="00FD090D" w:rsidP="00CC5C1B"/>
    <w:p w14:paraId="50D6977C" w14:textId="537E63CF" w:rsidR="00114B36" w:rsidRDefault="00114B36" w:rsidP="00CC5C1B"/>
    <w:p w14:paraId="32C7EE64" w14:textId="056C0BB3" w:rsidR="00114B36" w:rsidRDefault="00114B36" w:rsidP="00CC5C1B"/>
    <w:p w14:paraId="1D097DCA" w14:textId="19485A3D" w:rsidR="00114B36" w:rsidRDefault="00114B36" w:rsidP="00CC5C1B"/>
    <w:p w14:paraId="07BA8D16" w14:textId="6568AD1C" w:rsidR="00114B36" w:rsidRDefault="00114B36" w:rsidP="00CC5C1B"/>
    <w:p w14:paraId="499AC43B" w14:textId="3EC4FCF7" w:rsidR="00114B36" w:rsidRDefault="00540615" w:rsidP="00CC5C1B">
      <w:r>
        <w:rPr>
          <w:noProof/>
        </w:rPr>
        <w:drawing>
          <wp:inline distT="0" distB="0" distL="0" distR="0" wp14:anchorId="70454EED" wp14:editId="20AEEAC8">
            <wp:extent cx="6048375" cy="3886200"/>
            <wp:effectExtent l="0" t="0" r="9525" b="0"/>
            <wp:docPr id="19" name="Chart 19">
              <a:extLst xmlns:a="http://schemas.openxmlformats.org/drawingml/2006/main">
                <a:ext uri="{FF2B5EF4-FFF2-40B4-BE49-F238E27FC236}">
                  <a16:creationId xmlns:a16="http://schemas.microsoft.com/office/drawing/2014/main" id="{38C352D1-23AF-411F-824E-A5CA25604F0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25481144" w14:textId="73DD9333" w:rsidR="350DD3FE" w:rsidRDefault="5B11DEB4" w:rsidP="350DD3FE">
      <w:pPr>
        <w:pStyle w:val="Heading2"/>
      </w:pPr>
      <w:bookmarkStart w:id="4" w:name="_Toc78374530"/>
      <w:r>
        <w:lastRenderedPageBreak/>
        <w:t>Standards (10 marks)</w:t>
      </w:r>
      <w:bookmarkEnd w:id="4"/>
    </w:p>
    <w:p w14:paraId="7A93F07A" w14:textId="2665E044" w:rsidR="350DD3FE" w:rsidRDefault="350DD3FE" w:rsidP="350DD3FE">
      <w:r w:rsidRPr="350DD3FE">
        <w:t>Remember to apply all the following standards:</w:t>
      </w:r>
    </w:p>
    <w:p w14:paraId="70F3D25D" w14:textId="7C94ADF0" w:rsidR="350DD3FE" w:rsidRDefault="48D81D4C" w:rsidP="48D81D4C">
      <w:pPr>
        <w:pStyle w:val="ListParagraph"/>
        <w:numPr>
          <w:ilvl w:val="0"/>
          <w:numId w:val="1"/>
        </w:numPr>
      </w:pPr>
      <w:r>
        <w:t>Use consistent capitalisation and indentation of SQL Statements</w:t>
      </w:r>
    </w:p>
    <w:p w14:paraId="38F51EFC" w14:textId="6BC482B0" w:rsidR="350DD3FE" w:rsidRDefault="350DD3FE" w:rsidP="350DD3FE">
      <w:pPr>
        <w:pStyle w:val="ListParagraph"/>
        <w:numPr>
          <w:ilvl w:val="0"/>
          <w:numId w:val="1"/>
        </w:numPr>
      </w:pPr>
      <w:r w:rsidRPr="350DD3FE">
        <w:t>Use concise and consistent table alias names</w:t>
      </w:r>
    </w:p>
    <w:p w14:paraId="2F6E973C" w14:textId="6D7B930E" w:rsidR="350DD3FE" w:rsidRDefault="48D81D4C" w:rsidP="350DD3FE">
      <w:pPr>
        <w:pStyle w:val="ListParagraph"/>
        <w:numPr>
          <w:ilvl w:val="0"/>
          <w:numId w:val="1"/>
        </w:numPr>
      </w:pPr>
      <w:r>
        <w:t>Use column aliases to ensure tidy column headings (spaces and consistent capitalisation)</w:t>
      </w:r>
    </w:p>
    <w:p w14:paraId="3887D612" w14:textId="3FD7CB20" w:rsidR="48D81D4C" w:rsidRDefault="48D81D4C" w:rsidP="48D81D4C">
      <w:pPr>
        <w:pStyle w:val="ListParagraph"/>
        <w:numPr>
          <w:ilvl w:val="0"/>
          <w:numId w:val="1"/>
        </w:numPr>
      </w:pPr>
      <w:r>
        <w:t>Concatenate any closely related columns e.g. First Name and Last Name or Address and City etc</w:t>
      </w:r>
    </w:p>
    <w:p w14:paraId="1304490C" w14:textId="00AB99D9" w:rsidR="350DD3FE" w:rsidRDefault="48D81D4C" w:rsidP="350DD3FE">
      <w:pPr>
        <w:pStyle w:val="ListParagraph"/>
        <w:numPr>
          <w:ilvl w:val="0"/>
          <w:numId w:val="1"/>
        </w:numPr>
      </w:pPr>
      <w:r>
        <w:t>Put comments throughout</w:t>
      </w:r>
    </w:p>
    <w:sectPr w:rsidR="350DD3FE" w:rsidSect="00DC1FDE">
      <w:headerReference w:type="default" r:id="rId17"/>
      <w:footerReference w:type="default" r:id="rId18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AA3ABC" w14:textId="77777777" w:rsidR="00034743" w:rsidRDefault="00034743" w:rsidP="00382E7C">
      <w:pPr>
        <w:spacing w:after="0" w:line="240" w:lineRule="auto"/>
      </w:pPr>
      <w:r>
        <w:separator/>
      </w:r>
    </w:p>
  </w:endnote>
  <w:endnote w:type="continuationSeparator" w:id="0">
    <w:p w14:paraId="21152DE5" w14:textId="77777777" w:rsidR="00034743" w:rsidRDefault="00034743" w:rsidP="00382E7C">
      <w:pPr>
        <w:spacing w:after="0" w:line="240" w:lineRule="auto"/>
      </w:pPr>
      <w:r>
        <w:continuationSeparator/>
      </w:r>
    </w:p>
  </w:endnote>
  <w:endnote w:type="continuationNotice" w:id="1">
    <w:p w14:paraId="257B317C" w14:textId="77777777" w:rsidR="00034743" w:rsidRDefault="0003474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489"/>
      <w:gridCol w:w="3489"/>
      <w:gridCol w:w="3489"/>
    </w:tblGrid>
    <w:tr w:rsidR="00816FC8" w14:paraId="4144A6D9" w14:textId="77777777" w:rsidTr="5B11DEB4">
      <w:tc>
        <w:tcPr>
          <w:tcW w:w="3489" w:type="dxa"/>
        </w:tcPr>
        <w:p w14:paraId="42C618CD" w14:textId="40EC457B" w:rsidR="00816FC8" w:rsidRDefault="00816FC8" w:rsidP="5B11DEB4">
          <w:pPr>
            <w:pStyle w:val="Header"/>
            <w:ind w:left="-115"/>
          </w:pPr>
        </w:p>
      </w:tc>
      <w:tc>
        <w:tcPr>
          <w:tcW w:w="3489" w:type="dxa"/>
        </w:tcPr>
        <w:p w14:paraId="4A9F271A" w14:textId="12F9F67F" w:rsidR="00816FC8" w:rsidRDefault="00816FC8" w:rsidP="5B11DEB4">
          <w:pPr>
            <w:pStyle w:val="Header"/>
            <w:jc w:val="center"/>
          </w:pPr>
        </w:p>
      </w:tc>
      <w:tc>
        <w:tcPr>
          <w:tcW w:w="3489" w:type="dxa"/>
        </w:tcPr>
        <w:p w14:paraId="71891167" w14:textId="68287B00" w:rsidR="00816FC8" w:rsidRDefault="00816FC8" w:rsidP="5B11DEB4">
          <w:pPr>
            <w:pStyle w:val="Header"/>
            <w:ind w:right="-115"/>
            <w:jc w:val="right"/>
          </w:pPr>
        </w:p>
      </w:tc>
    </w:tr>
  </w:tbl>
  <w:p w14:paraId="03ACE20B" w14:textId="3A4FB9F6" w:rsidR="00816FC8" w:rsidRDefault="00816FC8" w:rsidP="5B11DE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D9F012" w14:textId="77777777" w:rsidR="00034743" w:rsidRDefault="00034743" w:rsidP="00382E7C">
      <w:pPr>
        <w:spacing w:after="0" w:line="240" w:lineRule="auto"/>
      </w:pPr>
      <w:r>
        <w:separator/>
      </w:r>
    </w:p>
  </w:footnote>
  <w:footnote w:type="continuationSeparator" w:id="0">
    <w:p w14:paraId="6886D892" w14:textId="77777777" w:rsidR="00034743" w:rsidRDefault="00034743" w:rsidP="00382E7C">
      <w:pPr>
        <w:spacing w:after="0" w:line="240" w:lineRule="auto"/>
      </w:pPr>
      <w:r>
        <w:continuationSeparator/>
      </w:r>
    </w:p>
  </w:footnote>
  <w:footnote w:type="continuationNotice" w:id="1">
    <w:p w14:paraId="671E63A1" w14:textId="77777777" w:rsidR="00034743" w:rsidRDefault="0003474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8CDEC" w14:textId="17C275A5" w:rsidR="00816FC8" w:rsidRDefault="00816FC8" w:rsidP="00382E7C">
    <w:pPr>
      <w:pStyle w:val="Heading1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14DFB"/>
    <w:multiLevelType w:val="multilevel"/>
    <w:tmpl w:val="CCDA756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9AD46CE"/>
    <w:multiLevelType w:val="hybridMultilevel"/>
    <w:tmpl w:val="1DC44518"/>
    <w:lvl w:ilvl="0" w:tplc="FCE44E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FA5E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9EC1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667D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ECE5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FC50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88E7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562B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50A9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12DDE"/>
    <w:multiLevelType w:val="hybridMultilevel"/>
    <w:tmpl w:val="6CF2F74C"/>
    <w:lvl w:ilvl="0" w:tplc="FFFFFFFF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28BC5F67"/>
    <w:multiLevelType w:val="hybridMultilevel"/>
    <w:tmpl w:val="91A4D4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3F25C7"/>
    <w:multiLevelType w:val="multilevel"/>
    <w:tmpl w:val="0150A0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588A6146"/>
    <w:multiLevelType w:val="multilevel"/>
    <w:tmpl w:val="062073A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2E7C"/>
    <w:rsid w:val="00034743"/>
    <w:rsid w:val="00042187"/>
    <w:rsid w:val="00062BF2"/>
    <w:rsid w:val="00074151"/>
    <w:rsid w:val="00080CC0"/>
    <w:rsid w:val="00091406"/>
    <w:rsid w:val="000A272E"/>
    <w:rsid w:val="000B23FB"/>
    <w:rsid w:val="000B72B3"/>
    <w:rsid w:val="000E1802"/>
    <w:rsid w:val="000E392B"/>
    <w:rsid w:val="000F43DC"/>
    <w:rsid w:val="000F5BD4"/>
    <w:rsid w:val="001019FD"/>
    <w:rsid w:val="00114B36"/>
    <w:rsid w:val="00126F0F"/>
    <w:rsid w:val="00136359"/>
    <w:rsid w:val="00141473"/>
    <w:rsid w:val="00155A38"/>
    <w:rsid w:val="0017132E"/>
    <w:rsid w:val="00195D58"/>
    <w:rsid w:val="00197807"/>
    <w:rsid w:val="001A26B4"/>
    <w:rsid w:val="001C5A33"/>
    <w:rsid w:val="00216456"/>
    <w:rsid w:val="002168CA"/>
    <w:rsid w:val="00226CE9"/>
    <w:rsid w:val="00230DB9"/>
    <w:rsid w:val="00240D8B"/>
    <w:rsid w:val="00245CAD"/>
    <w:rsid w:val="002565C2"/>
    <w:rsid w:val="002607AE"/>
    <w:rsid w:val="00282F61"/>
    <w:rsid w:val="00297973"/>
    <w:rsid w:val="002E7B67"/>
    <w:rsid w:val="00305576"/>
    <w:rsid w:val="00370684"/>
    <w:rsid w:val="003746EC"/>
    <w:rsid w:val="00374B4F"/>
    <w:rsid w:val="003760CC"/>
    <w:rsid w:val="00382E7C"/>
    <w:rsid w:val="00390029"/>
    <w:rsid w:val="004132E7"/>
    <w:rsid w:val="0045635C"/>
    <w:rsid w:val="00463E7B"/>
    <w:rsid w:val="00476ACA"/>
    <w:rsid w:val="004807A1"/>
    <w:rsid w:val="004953A6"/>
    <w:rsid w:val="004A33D0"/>
    <w:rsid w:val="004A5B7D"/>
    <w:rsid w:val="004B03B4"/>
    <w:rsid w:val="004C0273"/>
    <w:rsid w:val="004D4C4B"/>
    <w:rsid w:val="004D5E62"/>
    <w:rsid w:val="004D6521"/>
    <w:rsid w:val="004E39B7"/>
    <w:rsid w:val="00524D52"/>
    <w:rsid w:val="00540615"/>
    <w:rsid w:val="00554B3A"/>
    <w:rsid w:val="00563B6A"/>
    <w:rsid w:val="00574E7F"/>
    <w:rsid w:val="00582A17"/>
    <w:rsid w:val="0058327D"/>
    <w:rsid w:val="005D4F8A"/>
    <w:rsid w:val="005F43F9"/>
    <w:rsid w:val="005F4403"/>
    <w:rsid w:val="00606CF5"/>
    <w:rsid w:val="006116FC"/>
    <w:rsid w:val="00646F2B"/>
    <w:rsid w:val="00666D8D"/>
    <w:rsid w:val="00671AD0"/>
    <w:rsid w:val="006732FC"/>
    <w:rsid w:val="00673F90"/>
    <w:rsid w:val="006F1BA0"/>
    <w:rsid w:val="00716D26"/>
    <w:rsid w:val="00722DFD"/>
    <w:rsid w:val="007814E6"/>
    <w:rsid w:val="00785014"/>
    <w:rsid w:val="007B5D8C"/>
    <w:rsid w:val="007C05E0"/>
    <w:rsid w:val="007D00FE"/>
    <w:rsid w:val="007E36FF"/>
    <w:rsid w:val="007E69EE"/>
    <w:rsid w:val="007F2832"/>
    <w:rsid w:val="00804A11"/>
    <w:rsid w:val="00816FC8"/>
    <w:rsid w:val="00837449"/>
    <w:rsid w:val="00897939"/>
    <w:rsid w:val="008B4DA8"/>
    <w:rsid w:val="008C2611"/>
    <w:rsid w:val="008C3913"/>
    <w:rsid w:val="008C64FA"/>
    <w:rsid w:val="008D06B2"/>
    <w:rsid w:val="008D12EE"/>
    <w:rsid w:val="008E2F1B"/>
    <w:rsid w:val="008F70F8"/>
    <w:rsid w:val="0090794E"/>
    <w:rsid w:val="00914173"/>
    <w:rsid w:val="00932223"/>
    <w:rsid w:val="00933543"/>
    <w:rsid w:val="009505C9"/>
    <w:rsid w:val="00966F91"/>
    <w:rsid w:val="00977D80"/>
    <w:rsid w:val="00977F41"/>
    <w:rsid w:val="00977F55"/>
    <w:rsid w:val="00984A63"/>
    <w:rsid w:val="009A3702"/>
    <w:rsid w:val="009B48FC"/>
    <w:rsid w:val="00A049E2"/>
    <w:rsid w:val="00A2049E"/>
    <w:rsid w:val="00A27227"/>
    <w:rsid w:val="00A561B2"/>
    <w:rsid w:val="00A6440F"/>
    <w:rsid w:val="00A76C2B"/>
    <w:rsid w:val="00AB5BA4"/>
    <w:rsid w:val="00AF1B22"/>
    <w:rsid w:val="00B05D58"/>
    <w:rsid w:val="00B1420D"/>
    <w:rsid w:val="00B41AE5"/>
    <w:rsid w:val="00B476C1"/>
    <w:rsid w:val="00B564D3"/>
    <w:rsid w:val="00B658AA"/>
    <w:rsid w:val="00BA4C43"/>
    <w:rsid w:val="00BB2CA0"/>
    <w:rsid w:val="00BC3C9A"/>
    <w:rsid w:val="00BD7B89"/>
    <w:rsid w:val="00BE74F8"/>
    <w:rsid w:val="00C15363"/>
    <w:rsid w:val="00C4581F"/>
    <w:rsid w:val="00C52B38"/>
    <w:rsid w:val="00C675DC"/>
    <w:rsid w:val="00C81722"/>
    <w:rsid w:val="00C91970"/>
    <w:rsid w:val="00C93312"/>
    <w:rsid w:val="00CA07BA"/>
    <w:rsid w:val="00CA5097"/>
    <w:rsid w:val="00CC5C1B"/>
    <w:rsid w:val="00CF658F"/>
    <w:rsid w:val="00D04CC1"/>
    <w:rsid w:val="00D30284"/>
    <w:rsid w:val="00D51FB4"/>
    <w:rsid w:val="00D54118"/>
    <w:rsid w:val="00D91B15"/>
    <w:rsid w:val="00DA7CF1"/>
    <w:rsid w:val="00DB31CF"/>
    <w:rsid w:val="00DB327D"/>
    <w:rsid w:val="00DB4CC5"/>
    <w:rsid w:val="00DC1FDE"/>
    <w:rsid w:val="00DC7B4C"/>
    <w:rsid w:val="00DD4042"/>
    <w:rsid w:val="00DF2570"/>
    <w:rsid w:val="00E02314"/>
    <w:rsid w:val="00E05414"/>
    <w:rsid w:val="00E159D0"/>
    <w:rsid w:val="00E26FE5"/>
    <w:rsid w:val="00E35F94"/>
    <w:rsid w:val="00E40301"/>
    <w:rsid w:val="00E4466C"/>
    <w:rsid w:val="00EC5DA3"/>
    <w:rsid w:val="00ED5C5D"/>
    <w:rsid w:val="00ED67DE"/>
    <w:rsid w:val="00F471E9"/>
    <w:rsid w:val="00F50604"/>
    <w:rsid w:val="00F57D28"/>
    <w:rsid w:val="00F608C0"/>
    <w:rsid w:val="00F803AB"/>
    <w:rsid w:val="00FC11DD"/>
    <w:rsid w:val="00FD090D"/>
    <w:rsid w:val="00FE4607"/>
    <w:rsid w:val="00FE58B4"/>
    <w:rsid w:val="00FF2D28"/>
    <w:rsid w:val="082846AA"/>
    <w:rsid w:val="188D11F8"/>
    <w:rsid w:val="1C9EE6A7"/>
    <w:rsid w:val="2361FA0F"/>
    <w:rsid w:val="350DD3FE"/>
    <w:rsid w:val="48D81D4C"/>
    <w:rsid w:val="4ECC4651"/>
    <w:rsid w:val="5B11DEB4"/>
    <w:rsid w:val="7413D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11F8"/>
  <w15:docId w15:val="{BFB80C6E-9635-4A75-8B5E-B519CEB7B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2E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64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2E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E7C"/>
  </w:style>
  <w:style w:type="paragraph" w:styleId="Footer">
    <w:name w:val="footer"/>
    <w:basedOn w:val="Normal"/>
    <w:link w:val="FooterChar"/>
    <w:uiPriority w:val="99"/>
    <w:unhideWhenUsed/>
    <w:rsid w:val="00382E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E7C"/>
  </w:style>
  <w:style w:type="character" w:customStyle="1" w:styleId="Heading1Char">
    <w:name w:val="Heading 1 Char"/>
    <w:basedOn w:val="DefaultParagraphFont"/>
    <w:link w:val="Heading1"/>
    <w:uiPriority w:val="9"/>
    <w:rsid w:val="00382E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C64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F43DC"/>
    <w:pPr>
      <w:ind w:left="720"/>
      <w:contextualSpacing/>
    </w:pPr>
  </w:style>
  <w:style w:type="table" w:styleId="TableGrid">
    <w:name w:val="Table Grid"/>
    <w:basedOn w:val="TableNormal"/>
    <w:uiPriority w:val="59"/>
    <w:rsid w:val="00C153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DC1FD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C1FDE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A27227"/>
    <w:pPr>
      <w:spacing w:before="240" w:line="259" w:lineRule="auto"/>
      <w:outlineLvl w:val="9"/>
    </w:pPr>
    <w:rPr>
      <w:b w:val="0"/>
      <w:bCs w:val="0"/>
      <w:sz w:val="32"/>
      <w:szCs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A2722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2722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7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2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4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5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0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4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3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0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4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0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2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5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50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4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4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5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0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60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4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3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47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57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0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9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0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0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9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82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68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73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2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62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8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5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3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2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0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9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9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90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chart" Target="charts/chart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chart" Target="charts/chart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testingcircle-my.sharepoint.com/personal/muche_spartaglobal_com/Documents/Lecture%20Notes/Week%202%20-%20Agile%20&amp;%20SQL/SQL%20Project/SQL%20Projec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testingcircle-my.sharepoint.com/personal/muche_spartaglobal_com/Documents/Lecture%20Notes/Week%202%20-%20Agile%20&amp;%20SQL/SQL%20Project/3.4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'3.2'!$B$1</c:f>
              <c:strCache>
                <c:ptCount val="1"/>
                <c:pt idx="0">
                  <c:v>Total Sale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'3.2'!$A$2:$A$28</c:f>
              <c:strCache>
                <c:ptCount val="26"/>
                <c:pt idx="0">
                  <c:v>Aux joyeux ecclésiastiques</c:v>
                </c:pt>
                <c:pt idx="1">
                  <c:v>Plutzer Lebensmittelgroßmärkte AG</c:v>
                </c:pt>
                <c:pt idx="2">
                  <c:v>Gai pâturage</c:v>
                </c:pt>
                <c:pt idx="3">
                  <c:v>Pavlova, Ltd.</c:v>
                </c:pt>
                <c:pt idx="4">
                  <c:v>G'day, Mate</c:v>
                </c:pt>
                <c:pt idx="5">
                  <c:v>Forêts d'érables</c:v>
                </c:pt>
                <c:pt idx="6">
                  <c:v>Pasta Buttini s.r.l.</c:v>
                </c:pt>
                <c:pt idx="7">
                  <c:v>Formaggi Fortini s.r.l.</c:v>
                </c:pt>
                <c:pt idx="8">
                  <c:v>Specialty Biscuits, Ltd.</c:v>
                </c:pt>
                <c:pt idx="9">
                  <c:v>Norske Meierier</c:v>
                </c:pt>
                <c:pt idx="10">
                  <c:v>Leka Trading</c:v>
                </c:pt>
                <c:pt idx="11">
                  <c:v>Grandma Kelly's Homestead</c:v>
                </c:pt>
                <c:pt idx="12">
                  <c:v>Heli Süßwaren GmbH &amp; Co. KG</c:v>
                </c:pt>
                <c:pt idx="13">
                  <c:v>Exotic Liquids</c:v>
                </c:pt>
                <c:pt idx="14">
                  <c:v>New Orleans Cajun Delights</c:v>
                </c:pt>
                <c:pt idx="15">
                  <c:v>Tokyo Traders</c:v>
                </c:pt>
                <c:pt idx="16">
                  <c:v>Karkki Oy</c:v>
                </c:pt>
                <c:pt idx="17">
                  <c:v>New England Seafood Cannery</c:v>
                </c:pt>
                <c:pt idx="18">
                  <c:v>Cooperativa de Quesos 'Las Cabras'</c:v>
                </c:pt>
                <c:pt idx="19">
                  <c:v>Bigfoot Breweries</c:v>
                </c:pt>
                <c:pt idx="20">
                  <c:v>Ma Maison</c:v>
                </c:pt>
                <c:pt idx="21">
                  <c:v>Svensk Sjöföda AB</c:v>
                </c:pt>
                <c:pt idx="22">
                  <c:v>Mayumi's</c:v>
                </c:pt>
                <c:pt idx="23">
                  <c:v>Nord-Ost-Fisch Handelsgesellschaft mbH</c:v>
                </c:pt>
                <c:pt idx="24">
                  <c:v>PB Knäckebröd AB</c:v>
                </c:pt>
                <c:pt idx="25">
                  <c:v>Lyngbysild</c:v>
                </c:pt>
              </c:strCache>
            </c:strRef>
          </c:cat>
          <c:val>
            <c:numRef>
              <c:f>'3.2'!$B$2:$B$28</c:f>
              <c:numCache>
                <c:formatCode>General</c:formatCode>
                <c:ptCount val="27"/>
                <c:pt idx="0">
                  <c:v>153691.2751789093</c:v>
                </c:pt>
                <c:pt idx="1">
                  <c:v>145372.39916038513</c:v>
                </c:pt>
                <c:pt idx="2">
                  <c:v>117981.18016052246</c:v>
                </c:pt>
                <c:pt idx="3">
                  <c:v>106459.77550125122</c:v>
                </c:pt>
                <c:pt idx="4">
                  <c:v>65626.770109176636</c:v>
                </c:pt>
                <c:pt idx="5">
                  <c:v>61587.57006072998</c:v>
                </c:pt>
                <c:pt idx="6">
                  <c:v>50254.61009979248</c:v>
                </c:pt>
                <c:pt idx="7">
                  <c:v>48225.164943695068</c:v>
                </c:pt>
                <c:pt idx="8">
                  <c:v>46243.979893684387</c:v>
                </c:pt>
                <c:pt idx="9">
                  <c:v>43141.510028839111</c:v>
                </c:pt>
                <c:pt idx="10">
                  <c:v>42017.64510345459</c:v>
                </c:pt>
                <c:pt idx="11">
                  <c:v>41953.299987792969</c:v>
                </c:pt>
                <c:pt idx="12">
                  <c:v>38653.419494628906</c:v>
                </c:pt>
                <c:pt idx="13">
                  <c:v>32188.060104370117</c:v>
                </c:pt>
                <c:pt idx="14">
                  <c:v>31167.989898681641</c:v>
                </c:pt>
                <c:pt idx="15">
                  <c:v>30526.340026855469</c:v>
                </c:pt>
                <c:pt idx="16">
                  <c:v>28442.727567672729</c:v>
                </c:pt>
                <c:pt idx="17">
                  <c:v>26590.974882125854</c:v>
                </c:pt>
                <c:pt idx="18">
                  <c:v>25159.430084228516</c:v>
                </c:pt>
                <c:pt idx="19">
                  <c:v>22391.200042724609</c:v>
                </c:pt>
                <c:pt idx="20">
                  <c:v>22154.637241363525</c:v>
                </c:pt>
                <c:pt idx="21">
                  <c:v>20144.059982299805</c:v>
                </c:pt>
                <c:pt idx="22">
                  <c:v>14736.755023002625</c:v>
                </c:pt>
                <c:pt idx="23">
                  <c:v>13424.197498321533</c:v>
                </c:pt>
                <c:pt idx="24">
                  <c:v>11724.060005187988</c:v>
                </c:pt>
                <c:pt idx="25">
                  <c:v>10221.174963951111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F6A-4DE0-A083-96996A5C697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443860616"/>
        <c:axId val="443857992"/>
      </c:barChart>
      <c:catAx>
        <c:axId val="44386061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3857992"/>
        <c:crosses val="autoZero"/>
        <c:auto val="1"/>
        <c:lblAlgn val="ctr"/>
        <c:lblOffset val="100"/>
        <c:noMultiLvlLbl val="0"/>
      </c:catAx>
      <c:valAx>
        <c:axId val="4438579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38606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AverageShipTimeByMonth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sheet1!$A$2:$A$25</c:f>
              <c:strCache>
                <c:ptCount val="23"/>
                <c:pt idx="0">
                  <c:v>07/1996</c:v>
                </c:pt>
                <c:pt idx="1">
                  <c:v>08/1996</c:v>
                </c:pt>
                <c:pt idx="2">
                  <c:v>09/1996</c:v>
                </c:pt>
                <c:pt idx="3">
                  <c:v>10/1996</c:v>
                </c:pt>
                <c:pt idx="4">
                  <c:v>11/1996</c:v>
                </c:pt>
                <c:pt idx="5">
                  <c:v>12/1996</c:v>
                </c:pt>
                <c:pt idx="6">
                  <c:v>01/1997</c:v>
                </c:pt>
                <c:pt idx="7">
                  <c:v>02/1997</c:v>
                </c:pt>
                <c:pt idx="8">
                  <c:v>03/1997</c:v>
                </c:pt>
                <c:pt idx="9">
                  <c:v>04/1997</c:v>
                </c:pt>
                <c:pt idx="10">
                  <c:v>05/1997</c:v>
                </c:pt>
                <c:pt idx="11">
                  <c:v>06/1997</c:v>
                </c:pt>
                <c:pt idx="12">
                  <c:v>07/1997</c:v>
                </c:pt>
                <c:pt idx="13">
                  <c:v>08/1997</c:v>
                </c:pt>
                <c:pt idx="14">
                  <c:v>09/1997</c:v>
                </c:pt>
                <c:pt idx="15">
                  <c:v>10/1997</c:v>
                </c:pt>
                <c:pt idx="16">
                  <c:v>11/1997</c:v>
                </c:pt>
                <c:pt idx="17">
                  <c:v>12/1997</c:v>
                </c:pt>
                <c:pt idx="18">
                  <c:v>01/1998</c:v>
                </c:pt>
                <c:pt idx="19">
                  <c:v>02/1998</c:v>
                </c:pt>
                <c:pt idx="20">
                  <c:v>03/1998</c:v>
                </c:pt>
                <c:pt idx="21">
                  <c:v>04/1998</c:v>
                </c:pt>
                <c:pt idx="22">
                  <c:v>05/1998</c:v>
                </c:pt>
              </c:strCache>
            </c:strRef>
          </c:cat>
          <c:val>
            <c:numRef>
              <c:f>sheet1!$B$2:$B$25</c:f>
              <c:numCache>
                <c:formatCode>General</c:formatCode>
                <c:ptCount val="24"/>
                <c:pt idx="0">
                  <c:v>8</c:v>
                </c:pt>
                <c:pt idx="1">
                  <c:v>8</c:v>
                </c:pt>
                <c:pt idx="2">
                  <c:v>10</c:v>
                </c:pt>
                <c:pt idx="3">
                  <c:v>6</c:v>
                </c:pt>
                <c:pt idx="4">
                  <c:v>8</c:v>
                </c:pt>
                <c:pt idx="5">
                  <c:v>7</c:v>
                </c:pt>
                <c:pt idx="6">
                  <c:v>9</c:v>
                </c:pt>
                <c:pt idx="7">
                  <c:v>9</c:v>
                </c:pt>
                <c:pt idx="8">
                  <c:v>8</c:v>
                </c:pt>
                <c:pt idx="9">
                  <c:v>9</c:v>
                </c:pt>
                <c:pt idx="10">
                  <c:v>9</c:v>
                </c:pt>
                <c:pt idx="11">
                  <c:v>8</c:v>
                </c:pt>
                <c:pt idx="12">
                  <c:v>8</c:v>
                </c:pt>
                <c:pt idx="13">
                  <c:v>6</c:v>
                </c:pt>
                <c:pt idx="14">
                  <c:v>9</c:v>
                </c:pt>
                <c:pt idx="15">
                  <c:v>8</c:v>
                </c:pt>
                <c:pt idx="16">
                  <c:v>8</c:v>
                </c:pt>
                <c:pt idx="17">
                  <c:v>9</c:v>
                </c:pt>
                <c:pt idx="18">
                  <c:v>9</c:v>
                </c:pt>
                <c:pt idx="19">
                  <c:v>7</c:v>
                </c:pt>
                <c:pt idx="20">
                  <c:v>9</c:v>
                </c:pt>
                <c:pt idx="21">
                  <c:v>6</c:v>
                </c:pt>
                <c:pt idx="22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97F-4B49-8D32-E9F0A0DAD6C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85656952"/>
        <c:axId val="685657280"/>
        <c:extLst>
          <c:ext xmlns:c15="http://schemas.microsoft.com/office/drawing/2012/chart" uri="{02D57815-91ED-43cb-92C2-25804820EDAC}">
            <c15:filteredLine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sheet1!$C$1</c15:sqref>
                        </c15:formulaRef>
                      </c:ext>
                    </c:extLst>
                    <c:strCache>
                      <c:ptCount val="1"/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>
                      <c:ext uri="{02D57815-91ED-43cb-92C2-25804820EDAC}">
                        <c15:formulaRef>
                          <c15:sqref>sheet1!$A$2:$A$25</c15:sqref>
                        </c15:formulaRef>
                      </c:ext>
                    </c:extLst>
                    <c:strCache>
                      <c:ptCount val="23"/>
                      <c:pt idx="0">
                        <c:v>07/1996</c:v>
                      </c:pt>
                      <c:pt idx="1">
                        <c:v>08/1996</c:v>
                      </c:pt>
                      <c:pt idx="2">
                        <c:v>09/1996</c:v>
                      </c:pt>
                      <c:pt idx="3">
                        <c:v>10/1996</c:v>
                      </c:pt>
                      <c:pt idx="4">
                        <c:v>11/1996</c:v>
                      </c:pt>
                      <c:pt idx="5">
                        <c:v>12/1996</c:v>
                      </c:pt>
                      <c:pt idx="6">
                        <c:v>01/1997</c:v>
                      </c:pt>
                      <c:pt idx="7">
                        <c:v>02/1997</c:v>
                      </c:pt>
                      <c:pt idx="8">
                        <c:v>03/1997</c:v>
                      </c:pt>
                      <c:pt idx="9">
                        <c:v>04/1997</c:v>
                      </c:pt>
                      <c:pt idx="10">
                        <c:v>05/1997</c:v>
                      </c:pt>
                      <c:pt idx="11">
                        <c:v>06/1997</c:v>
                      </c:pt>
                      <c:pt idx="12">
                        <c:v>07/1997</c:v>
                      </c:pt>
                      <c:pt idx="13">
                        <c:v>08/1997</c:v>
                      </c:pt>
                      <c:pt idx="14">
                        <c:v>09/1997</c:v>
                      </c:pt>
                      <c:pt idx="15">
                        <c:v>10/1997</c:v>
                      </c:pt>
                      <c:pt idx="16">
                        <c:v>11/1997</c:v>
                      </c:pt>
                      <c:pt idx="17">
                        <c:v>12/1997</c:v>
                      </c:pt>
                      <c:pt idx="18">
                        <c:v>01/1998</c:v>
                      </c:pt>
                      <c:pt idx="19">
                        <c:v>02/1998</c:v>
                      </c:pt>
                      <c:pt idx="20">
                        <c:v>03/1998</c:v>
                      </c:pt>
                      <c:pt idx="21">
                        <c:v>04/1998</c:v>
                      </c:pt>
                      <c:pt idx="22">
                        <c:v>05/1998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sheet1!$C$2:$C$25</c15:sqref>
                        </c15:formulaRef>
                      </c:ext>
                    </c:extLst>
                    <c:numCache>
                      <c:formatCode>General</c:formatCode>
                      <c:ptCount val="24"/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F97F-4B49-8D32-E9F0A0DAD6CB}"/>
                  </c:ext>
                </c:extLst>
              </c15:ser>
            </c15:filteredLineSeries>
          </c:ext>
        </c:extLst>
      </c:lineChart>
      <c:catAx>
        <c:axId val="6856569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5657280"/>
        <c:crosses val="autoZero"/>
        <c:auto val="1"/>
        <c:lblAlgn val="ctr"/>
        <c:lblOffset val="100"/>
        <c:noMultiLvlLbl val="0"/>
      </c:catAx>
      <c:valAx>
        <c:axId val="6856572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56569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EA19B2F1EDA491FBBC40E112F547F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0565E7-BBE7-439B-AF5A-C0041DCC1C79}"/>
      </w:docPartPr>
      <w:docPartBody>
        <w:p w:rsidR="00B717FA" w:rsidRDefault="00462E2E" w:rsidP="00462E2E">
          <w:pPr>
            <w:pStyle w:val="3EA19B2F1EDA491FBBC40E112F547FD6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98E4DC78AF024D43B2DD37769AA64A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B78FE0-AB5D-4CA7-9421-9A1A8270B787}"/>
      </w:docPartPr>
      <w:docPartBody>
        <w:p w:rsidR="00B717FA" w:rsidRDefault="00462E2E" w:rsidP="00462E2E">
          <w:pPr>
            <w:pStyle w:val="98E4DC78AF024D43B2DD37769AA64AD0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E2E"/>
    <w:rsid w:val="001238D6"/>
    <w:rsid w:val="00462E2E"/>
    <w:rsid w:val="007C023B"/>
    <w:rsid w:val="008A505A"/>
    <w:rsid w:val="00B717FA"/>
    <w:rsid w:val="00C37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EA19B2F1EDA491FBBC40E112F547FD6">
    <w:name w:val="3EA19B2F1EDA491FBBC40E112F547FD6"/>
    <w:rsid w:val="00462E2E"/>
  </w:style>
  <w:style w:type="paragraph" w:customStyle="1" w:styleId="98E4DC78AF024D43B2DD37769AA64AD0">
    <w:name w:val="98E4DC78AF024D43B2DD37769AA64AD0"/>
    <w:rsid w:val="00462E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2021-08-01T00:00:00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B9DAFD5A3BE841A8C512EE543EFD13" ma:contentTypeVersion="14" ma:contentTypeDescription="Create a new document." ma:contentTypeScope="" ma:versionID="9d6c4d20c3715ec357b2d0b1c18679b3">
  <xsd:schema xmlns:xsd="http://www.w3.org/2001/XMLSchema" xmlns:xs="http://www.w3.org/2001/XMLSchema" xmlns:p="http://schemas.microsoft.com/office/2006/metadata/properties" xmlns:ns2="6292cffe-a264-48cd-a2c8-65350280a8ba" xmlns:ns3="91af20cc-6020-4279-8abf-0ebc48e99448" targetNamespace="http://schemas.microsoft.com/office/2006/metadata/properties" ma:root="true" ma:fieldsID="7b3426d6349095b1800821f3addfe153" ns2:_="" ns3:_="">
    <xsd:import namespace="6292cffe-a264-48cd-a2c8-65350280a8ba"/>
    <xsd:import namespace="91af20cc-6020-4279-8abf-0ebc48e994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_Flow_SignoffStatus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92cffe-a264-48cd-a2c8-65350280a8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_Flow_SignoffStatus" ma:index="18" nillable="true" ma:displayName="Sign-off status" ma:internalName="Sign_x002d_off_x0020_status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af20cc-6020-4279-8abf-0ebc48e9944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6292cffe-a264-48cd-a2c8-65350280a8ba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F7E7A81-21F9-4606-B450-A530F71C35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92cffe-a264-48cd-a2c8-65350280a8ba"/>
    <ds:schemaRef ds:uri="91af20cc-6020-4279-8abf-0ebc48e994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4FEBB96-F109-4536-88EB-9E12587BFB7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90312E4-A997-4AEB-AF2C-87139333B398}">
  <ds:schemaRefs>
    <ds:schemaRef ds:uri="http://schemas.microsoft.com/office/2006/metadata/properties"/>
    <ds:schemaRef ds:uri="http://schemas.microsoft.com/office/infopath/2007/PartnerControls"/>
    <ds:schemaRef ds:uri="6292cffe-a264-48cd-a2c8-65350280a8ba"/>
  </ds:schemaRefs>
</ds:datastoreItem>
</file>

<file path=customXml/itemProps5.xml><?xml version="1.0" encoding="utf-8"?>
<ds:datastoreItem xmlns:ds="http://schemas.openxmlformats.org/officeDocument/2006/customXml" ds:itemID="{C695CD06-3EDD-4A07-BC84-667ABFD99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2726</TotalTime>
  <Pages>8</Pages>
  <Words>504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 Project Work</dc:title>
  <dc:subject>Name: MacAnderson Uche</dc:subject>
  <dc:creator>Tim Cawte</dc:creator>
  <cp:keywords/>
  <dc:description/>
  <cp:lastModifiedBy>Mac Uche</cp:lastModifiedBy>
  <cp:revision>59</cp:revision>
  <dcterms:created xsi:type="dcterms:W3CDTF">2021-07-26T13:33:00Z</dcterms:created>
  <dcterms:modified xsi:type="dcterms:W3CDTF">2021-08-02T19:49:00Z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0x0101005EB9DAFD5A3BE841A8C512EE543EFD13</vt:lpwstr>
  </property>
</Properties>
</file>