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10B1" w14:textId="77777777" w:rsidR="00937005" w:rsidRPr="00F64561" w:rsidRDefault="006424F0" w:rsidP="0093700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ru-RU"/>
        </w:rPr>
      </w:pPr>
      <w:r w:rsidRPr="006424F0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ru-RU"/>
        </w:rPr>
        <w:t>Дневник-отчет</w:t>
      </w:r>
    </w:p>
    <w:p w14:paraId="103043DA" w14:textId="77777777" w:rsidR="006424F0" w:rsidRPr="006424F0" w:rsidRDefault="006424F0" w:rsidP="0093700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ru-RU"/>
        </w:rPr>
      </w:pPr>
      <w:r w:rsidRPr="006424F0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ru-RU"/>
        </w:rPr>
        <w:t>о прохождении профессиональной практики</w:t>
      </w:r>
    </w:p>
    <w:p w14:paraId="26A7BBD1" w14:textId="77777777" w:rsidR="006424F0" w:rsidRPr="00B0012A" w:rsidRDefault="006424F0" w:rsidP="00937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D0E8E" w14:textId="4DD42947" w:rsidR="006424F0" w:rsidRPr="00B0012A" w:rsidRDefault="00983859" w:rsidP="00937005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2"/>
          <w:sz w:val="28"/>
          <w:szCs w:val="28"/>
        </w:rPr>
      </w:pPr>
      <w:r w:rsidRPr="00B0012A">
        <w:rPr>
          <w:color w:val="000000"/>
          <w:spacing w:val="2"/>
          <w:sz w:val="28"/>
          <w:szCs w:val="28"/>
        </w:rPr>
        <w:t>Обучающийся</w:t>
      </w:r>
      <w:r w:rsidRPr="00983859">
        <w:rPr>
          <w:color w:val="000000"/>
          <w:spacing w:val="2"/>
          <w:sz w:val="28"/>
          <w:szCs w:val="28"/>
          <w:u w:val="single"/>
        </w:rPr>
        <w:t xml:space="preserve"> </w:t>
      </w:r>
      <w:r w:rsidR="009472C2">
        <w:rPr>
          <w:color w:val="000000"/>
          <w:spacing w:val="2"/>
          <w:sz w:val="28"/>
          <w:szCs w:val="28"/>
          <w:u w:val="single"/>
        </w:rPr>
        <w:t>Смыков Анатолий Александрович</w:t>
      </w:r>
    </w:p>
    <w:p w14:paraId="3A8417F5" w14:textId="77777777" w:rsidR="006424F0" w:rsidRPr="00B0012A" w:rsidRDefault="006424F0" w:rsidP="00937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542"/>
        <w:gridCol w:w="1394"/>
        <w:gridCol w:w="64"/>
        <w:gridCol w:w="2276"/>
        <w:gridCol w:w="2475"/>
      </w:tblGrid>
      <w:tr w:rsidR="00937005" w:rsidRPr="00B0012A" w14:paraId="2210D5F9" w14:textId="77777777" w:rsidTr="00983859">
        <w:trPr>
          <w:trHeight w:val="765"/>
        </w:trPr>
        <w:tc>
          <w:tcPr>
            <w:tcW w:w="318" w:type="pct"/>
            <w:vMerge w:val="restart"/>
            <w:shd w:val="clear" w:color="auto" w:fill="auto"/>
            <w:vAlign w:val="center"/>
            <w:hideMark/>
          </w:tcPr>
          <w:p w14:paraId="7897D895" w14:textId="77777777" w:rsidR="006424F0" w:rsidRPr="006424F0" w:rsidRDefault="006424F0" w:rsidP="00F6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2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360" w:type="pct"/>
            <w:vMerge w:val="restart"/>
            <w:shd w:val="clear" w:color="auto" w:fill="auto"/>
            <w:vAlign w:val="center"/>
            <w:hideMark/>
          </w:tcPr>
          <w:p w14:paraId="745CD060" w14:textId="77777777" w:rsidR="006424F0" w:rsidRPr="006424F0" w:rsidRDefault="006424F0" w:rsidP="00F6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2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выполненных (изученных) работ в соответствии с программой профессиональной практики за каждый день</w:t>
            </w:r>
          </w:p>
        </w:tc>
        <w:tc>
          <w:tcPr>
            <w:tcW w:w="1998" w:type="pct"/>
            <w:gridSpan w:val="3"/>
            <w:shd w:val="clear" w:color="auto" w:fill="auto"/>
            <w:vAlign w:val="center"/>
            <w:hideMark/>
          </w:tcPr>
          <w:p w14:paraId="27B2E3A5" w14:textId="77777777" w:rsidR="006424F0" w:rsidRPr="006424F0" w:rsidRDefault="006424F0" w:rsidP="00F6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2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выполнения (изучения) работ в соответствии с программой профессиональной практики</w:t>
            </w:r>
          </w:p>
        </w:tc>
        <w:tc>
          <w:tcPr>
            <w:tcW w:w="1324" w:type="pct"/>
            <w:vMerge w:val="restart"/>
            <w:shd w:val="clear" w:color="auto" w:fill="auto"/>
            <w:vAlign w:val="center"/>
            <w:hideMark/>
          </w:tcPr>
          <w:p w14:paraId="14D3F2A8" w14:textId="77777777" w:rsidR="006424F0" w:rsidRPr="006424F0" w:rsidRDefault="006424F0" w:rsidP="00F6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2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 профессиональной практики с производства</w:t>
            </w:r>
          </w:p>
        </w:tc>
      </w:tr>
      <w:tr w:rsidR="00937005" w:rsidRPr="00B0012A" w14:paraId="0789E6FB" w14:textId="77777777" w:rsidTr="00983859">
        <w:trPr>
          <w:trHeight w:val="300"/>
        </w:trPr>
        <w:tc>
          <w:tcPr>
            <w:tcW w:w="318" w:type="pct"/>
            <w:vMerge/>
            <w:vAlign w:val="center"/>
            <w:hideMark/>
          </w:tcPr>
          <w:p w14:paraId="7AED7B1C" w14:textId="77777777" w:rsidR="006424F0" w:rsidRPr="006424F0" w:rsidRDefault="006424F0" w:rsidP="00937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vMerge/>
            <w:vAlign w:val="center"/>
            <w:hideMark/>
          </w:tcPr>
          <w:p w14:paraId="0398D038" w14:textId="77777777" w:rsidR="006424F0" w:rsidRPr="006424F0" w:rsidRDefault="006424F0" w:rsidP="00937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0" w:type="pct"/>
            <w:gridSpan w:val="2"/>
            <w:shd w:val="clear" w:color="auto" w:fill="auto"/>
            <w:vAlign w:val="center"/>
            <w:hideMark/>
          </w:tcPr>
          <w:p w14:paraId="1878AF51" w14:textId="77777777" w:rsidR="006424F0" w:rsidRPr="006424F0" w:rsidRDefault="006424F0" w:rsidP="00F6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2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</w:t>
            </w:r>
          </w:p>
        </w:tc>
        <w:tc>
          <w:tcPr>
            <w:tcW w:w="1218" w:type="pct"/>
            <w:shd w:val="clear" w:color="auto" w:fill="auto"/>
            <w:vAlign w:val="center"/>
            <w:hideMark/>
          </w:tcPr>
          <w:p w14:paraId="68EA6807" w14:textId="77777777" w:rsidR="006424F0" w:rsidRPr="006424F0" w:rsidRDefault="006424F0" w:rsidP="00F6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24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</w:t>
            </w:r>
          </w:p>
        </w:tc>
        <w:tc>
          <w:tcPr>
            <w:tcW w:w="1324" w:type="pct"/>
            <w:vMerge/>
            <w:vAlign w:val="center"/>
            <w:hideMark/>
          </w:tcPr>
          <w:p w14:paraId="03A5B7D4" w14:textId="77777777" w:rsidR="006424F0" w:rsidRPr="006424F0" w:rsidRDefault="006424F0" w:rsidP="00937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472C2" w:rsidRPr="00B0012A" w14:paraId="1C0ED5D5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506EF00B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  <w:hideMark/>
          </w:tcPr>
          <w:p w14:paraId="340167E0" w14:textId="166BBE3C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23.02.2024</w:t>
            </w:r>
          </w:p>
          <w:p w14:paraId="4AFBAD10" w14:textId="23999DB3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Инструктаж </w:t>
            </w:r>
            <w:r w:rsidR="003C4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кабинетом и рабочими местами </w:t>
            </w:r>
            <w:r w:rsidR="0075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каждого из сотрудников </w:t>
            </w:r>
          </w:p>
        </w:tc>
        <w:tc>
          <w:tcPr>
            <w:tcW w:w="746" w:type="pct"/>
            <w:shd w:val="clear" w:color="auto" w:fill="auto"/>
            <w:vAlign w:val="bottom"/>
            <w:hideMark/>
          </w:tcPr>
          <w:p w14:paraId="342B1B33" w14:textId="26F3A356" w:rsidR="009472C2" w:rsidRPr="004627A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  <w:hideMark/>
          </w:tcPr>
          <w:p w14:paraId="74BF4BF1" w14:textId="512FCCDC" w:rsidR="009472C2" w:rsidRPr="004627A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  <w:hideMark/>
          </w:tcPr>
          <w:p w14:paraId="69D14346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57A177CF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002E1A75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  <w:hideMark/>
          </w:tcPr>
          <w:p w14:paraId="11AF8F05" w14:textId="548CA1AB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26.02.2024</w:t>
            </w:r>
          </w:p>
          <w:p w14:paraId="03B9B853" w14:textId="4C726F91" w:rsidR="009472C2" w:rsidRPr="004627A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Сборка комплектующих в системные блоки и их подключение </w:t>
            </w:r>
          </w:p>
        </w:tc>
        <w:tc>
          <w:tcPr>
            <w:tcW w:w="746" w:type="pct"/>
            <w:shd w:val="clear" w:color="auto" w:fill="auto"/>
            <w:vAlign w:val="bottom"/>
            <w:hideMark/>
          </w:tcPr>
          <w:p w14:paraId="06E0F604" w14:textId="41C16F8C" w:rsidR="009472C2" w:rsidRPr="006424F0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  <w:hideMark/>
          </w:tcPr>
          <w:p w14:paraId="7F4A993A" w14:textId="05F20CC1" w:rsidR="009472C2" w:rsidRPr="006424F0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  <w:hideMark/>
          </w:tcPr>
          <w:p w14:paraId="6BE552AC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15163910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687E2C9E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  <w:hideMark/>
          </w:tcPr>
          <w:p w14:paraId="1110EC9E" w14:textId="438F1081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27.02.2024</w:t>
            </w:r>
          </w:p>
          <w:p w14:paraId="1E7EAAD4" w14:textId="77777777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Основы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Html</w:t>
            </w:r>
            <w:r w:rsidRPr="0075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5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756E83" w:rsidRPr="0075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5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  <w:r w:rsidR="0075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ss</w:t>
            </w:r>
          </w:p>
          <w:p w14:paraId="4B82A33B" w14:textId="6DFC61FA" w:rsidR="00756E83" w:rsidRPr="00756E83" w:rsidRDefault="00756E83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в инструктаж дел</w:t>
            </w:r>
          </w:p>
        </w:tc>
        <w:tc>
          <w:tcPr>
            <w:tcW w:w="746" w:type="pct"/>
            <w:shd w:val="clear" w:color="auto" w:fill="auto"/>
            <w:vAlign w:val="bottom"/>
            <w:hideMark/>
          </w:tcPr>
          <w:p w14:paraId="6DBCF59B" w14:textId="3A8C48EB" w:rsidR="009472C2" w:rsidRPr="006424F0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  <w:hideMark/>
          </w:tcPr>
          <w:p w14:paraId="05274016" w14:textId="793C5C18" w:rsidR="009472C2" w:rsidRPr="006424F0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  <w:hideMark/>
          </w:tcPr>
          <w:p w14:paraId="4DD23A5F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145871E3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5031ED67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1E5885F6" w14:textId="627902D2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28.02.2024</w:t>
            </w:r>
          </w:p>
          <w:p w14:paraId="07004572" w14:textId="77777777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книги по верстке сайтов </w:t>
            </w:r>
          </w:p>
          <w:p w14:paraId="266D5DD7" w14:textId="43671ACE" w:rsidR="00756E83" w:rsidRPr="00A81CE9" w:rsidRDefault="00756E83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Документальные статьи  и многое другое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4CB5B747" w14:textId="5EFEC28E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72450524" w14:textId="48154624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5CE33AED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42F6F6BF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6CEDB6E2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71603B87" w14:textId="576E29F3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29.02.2024</w:t>
            </w:r>
          </w:p>
          <w:p w14:paraId="68ABD2F0" w14:textId="77777777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Получение референса сайта </w:t>
            </w:r>
          </w:p>
          <w:p w14:paraId="768DEA3E" w14:textId="3D20467D" w:rsidR="00756E83" w:rsidRPr="00756E83" w:rsidRDefault="00756E83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сайта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Figma</w:t>
            </w:r>
            <w:r w:rsidRPr="00756E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сервиса и просмотр всех элементов разбор структуры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3D604D53" w14:textId="73BA32F6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32834C49" w14:textId="2D2A27C3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72124BE8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6281A157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14D1C802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75D16D18" w14:textId="384C2C30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01.03.2024</w:t>
            </w:r>
          </w:p>
          <w:p w14:paraId="4EF2A5CE" w14:textId="416E45C6" w:rsidR="009472C2" w:rsidRPr="00EF525B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Верстка начальной странице </w:t>
            </w:r>
            <w:r w:rsidR="00080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зная базовые знания полученные с книги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4DCFA8B3" w14:textId="033AD409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3287C534" w14:textId="61A97FCD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1DA51E21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104E2132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384883F8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54E64B90" w14:textId="5D481044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04.03.2024</w:t>
            </w:r>
          </w:p>
          <w:p w14:paraId="50FB94B7" w14:textId="76E44BD8" w:rsidR="009472C2" w:rsidRPr="005D718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начальной странице с размещение и с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сыланием кнопок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их путь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5E84FF3B" w14:textId="49A65CEC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2F40509A" w14:textId="060B71BC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5160F970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368F08CA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0928D85C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21EDB745" w14:textId="42BC5180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05.03.2024</w:t>
            </w:r>
          </w:p>
          <w:p w14:paraId="0F4DAB95" w14:textId="77777777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Верстка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css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стилей</w:t>
            </w:r>
          </w:p>
          <w:p w14:paraId="7F00E78F" w14:textId="58251E1B" w:rsidR="00EC7F2B" w:rsidRPr="00A81CE9" w:rsidRDefault="00EC7F2B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и освоение знаний с дальнейшим присвоением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60C0443F" w14:textId="26B7F879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4B0702EC" w14:textId="0AE7F535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6707EFFF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033D7278" w14:textId="77777777" w:rsidTr="00EC7F2B">
        <w:trPr>
          <w:trHeight w:val="1388"/>
        </w:trPr>
        <w:tc>
          <w:tcPr>
            <w:tcW w:w="318" w:type="pct"/>
            <w:shd w:val="clear" w:color="auto" w:fill="auto"/>
            <w:vAlign w:val="bottom"/>
          </w:tcPr>
          <w:p w14:paraId="6D5A2C14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379C9162" w14:textId="30A4F0F2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06.03.2024</w:t>
            </w:r>
          </w:p>
          <w:p w14:paraId="3759E01F" w14:textId="5A1EC441" w:rsidR="009472C2" w:rsidRPr="005D718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Верстка начальной странице подключение гугл карт 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других сервисов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0DF7CB9F" w14:textId="182DEAC9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764B5BBD" w14:textId="1EEF4005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440B5EB7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60F68481" w14:textId="77777777" w:rsidTr="00EC7F2B">
        <w:trPr>
          <w:trHeight w:val="570"/>
        </w:trPr>
        <w:tc>
          <w:tcPr>
            <w:tcW w:w="318" w:type="pct"/>
            <w:shd w:val="clear" w:color="auto" w:fill="auto"/>
            <w:vAlign w:val="bottom"/>
          </w:tcPr>
          <w:p w14:paraId="52DF610F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5983893E" w14:textId="4D8F7051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07.03.2024</w:t>
            </w:r>
          </w:p>
          <w:p w14:paraId="5E9B6F50" w14:textId="591713CD" w:rsidR="009472C2" w:rsidRPr="00EC7F2B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второй  странице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изучение структуры расстановка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0C0A3B5D" w14:textId="6BDFA125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7F941674" w14:textId="1C427D9B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6F2E5EC4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0CB0287D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295E309A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548C46EA" w14:textId="12D4C4F2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11.03.2024</w:t>
            </w:r>
          </w:p>
          <w:p w14:paraId="1D7B5E89" w14:textId="655F940F" w:rsidR="009472C2" w:rsidRPr="003A4519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второй  странице подключение стилей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20E67866" w14:textId="3EF1AA36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44A5B799" w14:textId="5A723A2F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24813A8E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45E58871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5128DB45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12F41D01" w14:textId="61F0E377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12.03.2024</w:t>
            </w:r>
          </w:p>
          <w:p w14:paraId="2770C9B9" w14:textId="52AE4335" w:rsidR="009472C2" w:rsidRPr="00A81CE9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Верстка второй  странице изучение программы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STAMINA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2CF78803" w14:textId="6FE0D7A2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2F29B1B5" w14:textId="05EB27DA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6D9345B1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6FDE2570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79DE4A9B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30AFC5EC" w14:textId="71534490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13.03.2024</w:t>
            </w:r>
          </w:p>
          <w:p w14:paraId="6BF6F20F" w14:textId="5A96DC9A" w:rsidR="009472C2" w:rsidRPr="00A81CE9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Верстка второй  странице изучение программы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VSCODE</w:t>
            </w:r>
          </w:p>
          <w:p w14:paraId="5FE124C0" w14:textId="1AF60A54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5B4BD11C" w14:textId="2DDE18D2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06A20694" w14:textId="131EC4D9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10E3025B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3D4925B8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735D3816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0A7B6C6D" w14:textId="227A3D94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14.03.2024</w:t>
            </w:r>
          </w:p>
          <w:p w14:paraId="5A3D882C" w14:textId="30D0AB9D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Верстка второй  странице 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Оптимизация элементов 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059DD448" w14:textId="445314C6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12E58EE6" w14:textId="25813215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0BA7BEA3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6F9F6D02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7D4EDD85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35900FE3" w14:textId="46991495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15.03.2024</w:t>
            </w:r>
          </w:p>
          <w:p w14:paraId="3DCBE443" w14:textId="03EAE2E4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второй  странице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Завершение подключение ссылок и прочих мелких рутин</w:t>
            </w:r>
          </w:p>
          <w:p w14:paraId="559530ED" w14:textId="1D5E1803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5782C671" w14:textId="2CC7CB3B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4F03CECB" w14:textId="6E8ADBA6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6021113E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762F3661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6F45D24D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3AFC4952" w14:textId="79B76C58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18.03.2024</w:t>
            </w:r>
          </w:p>
          <w:p w14:paraId="7E4DC969" w14:textId="1F97F755" w:rsidR="009472C2" w:rsidRPr="007251D4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третьей  странице</w:t>
            </w:r>
            <w:r w:rsidR="007251D4" w:rsidRPr="007251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251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расстановка структуры </w:t>
            </w:r>
          </w:p>
          <w:p w14:paraId="64A1CF01" w14:textId="5200A885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2E8F3D18" w14:textId="4C472235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4827927E" w14:textId="472E8A22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6C56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312BBE45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54675C2F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2728E35B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29D53426" w14:textId="0CC47278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19.03.2024</w:t>
            </w:r>
          </w:p>
          <w:p w14:paraId="09DFBAE3" w14:textId="77777777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третьей  странице</w:t>
            </w:r>
          </w:p>
          <w:p w14:paraId="66A6E330" w14:textId="2DEFF0AC" w:rsidR="009472C2" w:rsidRPr="00A81CE9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HTML 5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2B668D11" w14:textId="4BA2F330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183E9CD8" w14:textId="18DE54AC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3513D1E0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09318DE1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128DEDD1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0D98A2CD" w14:textId="1FDB961C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20.03.2024</w:t>
            </w:r>
          </w:p>
          <w:p w14:paraId="329EDC73" w14:textId="4B894D5B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Верстка третьей  странице </w:t>
            </w:r>
          </w:p>
          <w:p w14:paraId="110FA026" w14:textId="77777777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9E91FD3" w14:textId="60964501" w:rsidR="009472C2" w:rsidRPr="00A81CE9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CSS6</w:t>
            </w:r>
          </w:p>
        </w:tc>
        <w:tc>
          <w:tcPr>
            <w:tcW w:w="746" w:type="pct"/>
            <w:shd w:val="clear" w:color="auto" w:fill="auto"/>
            <w:vAlign w:val="bottom"/>
          </w:tcPr>
          <w:p w14:paraId="2F76C4A2" w14:textId="66EF0FC2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7A6252AA" w14:textId="0450FC92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290A3F77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5110741E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35F923AC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012217F6" w14:textId="67681ADE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26.03.2024</w:t>
            </w:r>
          </w:p>
          <w:p w14:paraId="7A094E3F" w14:textId="1C4C691B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третьей  странице</w:t>
            </w:r>
          </w:p>
          <w:p w14:paraId="31DA53CE" w14:textId="1F7F8475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1FCDC2E8" w14:textId="3623D570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33BAF32F" w14:textId="48D76A4F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26100EB1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2001E0C2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54D11BF1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302AC150" w14:textId="461A7362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27.03.2024</w:t>
            </w:r>
          </w:p>
          <w:p w14:paraId="29DBA3ED" w14:textId="77777777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F6A21AD" w14:textId="7FFFBF28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четвертой  странице</w:t>
            </w:r>
          </w:p>
          <w:p w14:paraId="7529D419" w14:textId="520BCD9B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60BAC455" w14:textId="3D7F1644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780AD774" w14:textId="6CBA9405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9E45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52F87088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6BA7701B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059D5427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3E681E5E" w14:textId="7FC94DD1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28.03.2024</w:t>
            </w:r>
          </w:p>
          <w:p w14:paraId="11557093" w14:textId="77777777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третьей  странице</w:t>
            </w:r>
          </w:p>
          <w:p w14:paraId="4B632C79" w14:textId="7991CECB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подключением прошлых страниц </w:t>
            </w:r>
          </w:p>
          <w:p w14:paraId="7FB20F0A" w14:textId="6A2C9529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6CF7FFA5" w14:textId="62F45A53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01175774" w14:textId="7ACDFFB5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7782B004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1B5A4052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00AABC80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6681A3F9" w14:textId="68BB353F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29.03.2024</w:t>
            </w:r>
          </w:p>
          <w:p w14:paraId="69B72938" w14:textId="77777777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Верстка третьей  странице</w:t>
            </w:r>
          </w:p>
          <w:p w14:paraId="491C94E5" w14:textId="75DA4B87" w:rsidR="009472C2" w:rsidRDefault="00A81CE9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джава скрипт </w:t>
            </w:r>
          </w:p>
          <w:p w14:paraId="310E1986" w14:textId="36ADEAFC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04F5E4CE" w14:textId="73038B41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68575783" w14:textId="2E900C10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79C52646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3844F375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5B460B8D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2ACEB688" w14:textId="70F6A87F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01.04.2024</w:t>
            </w:r>
          </w:p>
          <w:p w14:paraId="52906AA9" w14:textId="77777777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третьей  странице</w:t>
            </w:r>
          </w:p>
          <w:p w14:paraId="6A54DFE9" w14:textId="6321EF3E" w:rsidR="009472C2" w:rsidRDefault="00EC7F2B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Расстановка скриптов и их оптимизация</w:t>
            </w:r>
          </w:p>
          <w:p w14:paraId="293616D6" w14:textId="24049C29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1B16D7D3" w14:textId="6EA5608E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56628973" w14:textId="0E724DAE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1D3FEBC7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72C2" w:rsidRPr="00B0012A" w14:paraId="110E1212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65E0A3FD" w14:textId="77777777" w:rsidR="009472C2" w:rsidRPr="00452B85" w:rsidRDefault="009472C2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22429D32" w14:textId="41AAFE95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02.04.2024</w:t>
            </w:r>
          </w:p>
          <w:p w14:paraId="0958AF89" w14:textId="38063E35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третьей  странице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Завершение оптимизация всех элементов и скриптов с функций </w:t>
            </w:r>
          </w:p>
          <w:p w14:paraId="76000A8E" w14:textId="551ED425" w:rsidR="009472C2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7AA1EE21" w14:textId="2396B0EE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</w:tcPr>
          <w:p w14:paraId="313974A1" w14:textId="68AB63ED" w:rsidR="009472C2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C13C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043C1C15" w14:textId="77777777" w:rsidR="009472C2" w:rsidRPr="006424F0" w:rsidRDefault="009472C2" w:rsidP="00947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E47" w:rsidRPr="00B0012A" w14:paraId="579C3AA0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70E49A4D" w14:textId="77777777" w:rsidR="00282E47" w:rsidRPr="00452B85" w:rsidRDefault="00282E47" w:rsidP="009472C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71C9E5CA" w14:textId="57F56A14" w:rsidR="00282E47" w:rsidRDefault="00282E47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03.0</w:t>
            </w:r>
            <w:r w:rsidR="00B8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.2024</w:t>
            </w:r>
          </w:p>
          <w:p w14:paraId="7434F349" w14:textId="77777777" w:rsidR="00B83019" w:rsidRDefault="00B83019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F87647F" w14:textId="44245333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четвертой  странице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изучение функций и стилей </w:t>
            </w:r>
          </w:p>
          <w:p w14:paraId="0D0070CA" w14:textId="2E663C5E" w:rsidR="00DE6F76" w:rsidRDefault="00DE6F76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64F3AFC0" w14:textId="1B62592B" w:rsidR="00282E47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  <w:vAlign w:val="bottom"/>
          </w:tcPr>
          <w:p w14:paraId="73AA45B1" w14:textId="3DF8E432" w:rsidR="00282E47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66409B8C" w14:textId="77777777" w:rsidR="00282E47" w:rsidRPr="006424F0" w:rsidRDefault="00282E47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E47" w:rsidRPr="00B0012A" w14:paraId="20D4C85E" w14:textId="77777777" w:rsidTr="00EC7F2B">
        <w:trPr>
          <w:trHeight w:val="300"/>
        </w:trPr>
        <w:tc>
          <w:tcPr>
            <w:tcW w:w="318" w:type="pct"/>
            <w:shd w:val="clear" w:color="auto" w:fill="auto"/>
            <w:vAlign w:val="bottom"/>
          </w:tcPr>
          <w:p w14:paraId="37DD2516" w14:textId="77777777" w:rsidR="00282E47" w:rsidRPr="00452B85" w:rsidRDefault="00282E47" w:rsidP="00983859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14AEA8F4" w14:textId="7CF353D5" w:rsidR="00282E47" w:rsidRDefault="00282E47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04.0</w:t>
            </w:r>
            <w:r w:rsidR="00B8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.2024</w:t>
            </w:r>
          </w:p>
          <w:p w14:paraId="6DF1B0AC" w14:textId="530396A3" w:rsidR="00B83019" w:rsidRDefault="00A81CE9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четвертой  странице</w:t>
            </w:r>
            <w:r w:rsidR="000C7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C7F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Подключение элементов</w:t>
            </w:r>
          </w:p>
          <w:p w14:paraId="39E49B41" w14:textId="20516739" w:rsidR="00DE6F76" w:rsidRDefault="00DE6F76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1224D36C" w14:textId="7C16FB89" w:rsidR="00282E47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  <w:vAlign w:val="bottom"/>
          </w:tcPr>
          <w:p w14:paraId="29CFA2AA" w14:textId="7A0C61DF" w:rsidR="00282E47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1DA011BA" w14:textId="77777777" w:rsidR="00282E47" w:rsidRPr="006424F0" w:rsidRDefault="00282E47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E47" w:rsidRPr="00B0012A" w14:paraId="74DA4396" w14:textId="77777777" w:rsidTr="000C777F">
        <w:trPr>
          <w:trHeight w:val="1761"/>
        </w:trPr>
        <w:tc>
          <w:tcPr>
            <w:tcW w:w="318" w:type="pct"/>
            <w:shd w:val="clear" w:color="auto" w:fill="auto"/>
            <w:vAlign w:val="bottom"/>
          </w:tcPr>
          <w:p w14:paraId="7F304F1E" w14:textId="77777777" w:rsidR="00282E47" w:rsidRPr="00452B85" w:rsidRDefault="00282E47" w:rsidP="00983859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54DC99B0" w14:textId="1DE41907" w:rsidR="00282E47" w:rsidRDefault="00282E47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05.0</w:t>
            </w:r>
            <w:r w:rsidR="00B8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.2024</w:t>
            </w:r>
          </w:p>
          <w:p w14:paraId="77D81E11" w14:textId="77777777" w:rsidR="00A81CE9" w:rsidRDefault="00A81CE9" w:rsidP="00A81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Верстка четвертой  странице</w:t>
            </w:r>
          </w:p>
          <w:p w14:paraId="4B0C72FE" w14:textId="63DD5C8F" w:rsidR="00B83019" w:rsidRDefault="00536153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Изучение структуры </w:t>
            </w:r>
          </w:p>
          <w:p w14:paraId="7B582F07" w14:textId="6C13B4D0" w:rsidR="00DE6F76" w:rsidRDefault="00DE6F76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01110693" w14:textId="38591158" w:rsidR="00282E47" w:rsidRDefault="009472C2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  <w:vAlign w:val="bottom"/>
          </w:tcPr>
          <w:p w14:paraId="0535DF97" w14:textId="4DFC6565" w:rsidR="00282E47" w:rsidRDefault="00B83019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947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510840ED" w14:textId="77777777" w:rsidR="00282E47" w:rsidRDefault="00282E47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ECF6172" w14:textId="5F761B75" w:rsidR="009472C2" w:rsidRPr="006424F0" w:rsidRDefault="009472C2" w:rsidP="00983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6153" w:rsidRPr="00B0012A" w14:paraId="2C615AD9" w14:textId="77777777" w:rsidTr="000C777F">
        <w:trPr>
          <w:trHeight w:val="952"/>
        </w:trPr>
        <w:tc>
          <w:tcPr>
            <w:tcW w:w="318" w:type="pct"/>
            <w:shd w:val="clear" w:color="auto" w:fill="auto"/>
            <w:vAlign w:val="bottom"/>
          </w:tcPr>
          <w:p w14:paraId="05A9EF2B" w14:textId="77777777" w:rsidR="00536153" w:rsidRPr="00452B85" w:rsidRDefault="00536153" w:rsidP="00536153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shd w:val="clear" w:color="auto" w:fill="auto"/>
            <w:vAlign w:val="bottom"/>
          </w:tcPr>
          <w:p w14:paraId="490AFA06" w14:textId="15C43407" w:rsidR="00536153" w:rsidRDefault="00536153" w:rsidP="0053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08.04.2024</w:t>
            </w:r>
          </w:p>
          <w:p w14:paraId="4526A115" w14:textId="06FCF7A5" w:rsidR="00536153" w:rsidRDefault="000C777F" w:rsidP="0053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Окончание практики</w:t>
            </w:r>
          </w:p>
          <w:p w14:paraId="6348FE8A" w14:textId="77777777" w:rsidR="00536153" w:rsidRDefault="00536153" w:rsidP="005361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6" w:type="pct"/>
            <w:shd w:val="clear" w:color="auto" w:fill="auto"/>
            <w:vAlign w:val="bottom"/>
          </w:tcPr>
          <w:p w14:paraId="0259DDA3" w14:textId="6E66A709" w:rsidR="00536153" w:rsidRDefault="00536153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251" w:type="pct"/>
            <w:gridSpan w:val="2"/>
            <w:shd w:val="clear" w:color="auto" w:fill="auto"/>
            <w:vAlign w:val="bottom"/>
          </w:tcPr>
          <w:p w14:paraId="4C986019" w14:textId="7323025F" w:rsidR="00536153" w:rsidRDefault="00536153" w:rsidP="00EC7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:00</w:t>
            </w:r>
          </w:p>
        </w:tc>
        <w:tc>
          <w:tcPr>
            <w:tcW w:w="1324" w:type="pct"/>
            <w:shd w:val="clear" w:color="auto" w:fill="auto"/>
            <w:vAlign w:val="bottom"/>
          </w:tcPr>
          <w:p w14:paraId="0CAB8D88" w14:textId="77777777" w:rsidR="00536153" w:rsidRDefault="00536153" w:rsidP="00536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97D988" w14:textId="2EBF5C19" w:rsidR="00043827" w:rsidRDefault="00043827" w:rsidP="00937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D0092" w14:textId="77777777" w:rsidR="00043827" w:rsidRDefault="00043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A6A2C6" w14:textId="77777777" w:rsidR="006424F0" w:rsidRPr="00B0012A" w:rsidRDefault="006424F0" w:rsidP="009370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0EB28" w14:textId="77777777" w:rsidR="007A04E7" w:rsidRDefault="00B0012A" w:rsidP="007A04E7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 1. Описание изученных конструкций, оборудование, технологических процессов,</w:t>
      </w:r>
      <w:r w:rsidR="00FE6B6D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механизации, автоматизации производства и передовых методов труда_______________________________________________________________________________</w:t>
      </w:r>
      <w:r w:rsidR="00FE6B6D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______________________________________________________________________________</w:t>
      </w:r>
      <w:r w:rsidR="00FE6B6D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Подпись обучающегося _______________</w:t>
      </w:r>
    </w:p>
    <w:p w14:paraId="68CA3293" w14:textId="77777777" w:rsidR="007A04E7" w:rsidRDefault="00B0012A" w:rsidP="007A04E7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"____"_______________________20 ___г.</w:t>
      </w:r>
    </w:p>
    <w:p w14:paraId="30031176" w14:textId="77777777" w:rsidR="007A04E7" w:rsidRDefault="00B0012A" w:rsidP="007A04E7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</w:t>
      </w:r>
    </w:p>
    <w:p w14:paraId="00C1B077" w14:textId="77777777" w:rsidR="007A04E7" w:rsidRDefault="00B0012A" w:rsidP="007A04E7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(руководитель профессиональной практики)</w:t>
      </w:r>
    </w:p>
    <w:p w14:paraId="219B7B7B" w14:textId="77777777" w:rsidR="00452B85" w:rsidRDefault="00B0012A" w:rsidP="007A04E7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"___" ________________________20 ___г.</w:t>
      </w:r>
    </w:p>
    <w:p w14:paraId="64DCE4A4" w14:textId="77777777" w:rsidR="00B0012A" w:rsidRPr="00B0012A" w:rsidRDefault="00B0012A" w:rsidP="007A04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2. Поощрения и замечания обучающегося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_______________________________________________________________________________</w:t>
      </w:r>
      <w:r w:rsidR="00D4240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3. Заключения руководителя профессиональной практики от предприятия (организации).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_______________________________________________________________________________</w:t>
      </w:r>
      <w:r w:rsidR="00D4240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_______________________________________________________________________________</w:t>
      </w:r>
      <w:r w:rsidR="00D4240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___________________________________________________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Подпись руководителя профессиональной практики от предприятия</w:t>
      </w:r>
      <w:r w:rsidR="007A04E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(организации).</w:t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</w:rPr>
        <w:br/>
      </w:r>
      <w:r w:rsidRPr="00B0012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_____________________________________ "___"_______________________20____г.</w:t>
      </w:r>
    </w:p>
    <w:sectPr w:rsidR="00B0012A" w:rsidRPr="00B0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0DC"/>
    <w:multiLevelType w:val="hybridMultilevel"/>
    <w:tmpl w:val="29D056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F0"/>
    <w:rsid w:val="00040500"/>
    <w:rsid w:val="00043827"/>
    <w:rsid w:val="00080768"/>
    <w:rsid w:val="000C777F"/>
    <w:rsid w:val="001F5FD4"/>
    <w:rsid w:val="00282E47"/>
    <w:rsid w:val="002F4B20"/>
    <w:rsid w:val="00373700"/>
    <w:rsid w:val="003A0831"/>
    <w:rsid w:val="003A4519"/>
    <w:rsid w:val="003C4E72"/>
    <w:rsid w:val="00452B85"/>
    <w:rsid w:val="004627A2"/>
    <w:rsid w:val="00533B72"/>
    <w:rsid w:val="00536153"/>
    <w:rsid w:val="0055447F"/>
    <w:rsid w:val="00567239"/>
    <w:rsid w:val="005D7182"/>
    <w:rsid w:val="006424F0"/>
    <w:rsid w:val="006A15DA"/>
    <w:rsid w:val="006A2E50"/>
    <w:rsid w:val="006F702E"/>
    <w:rsid w:val="007251D4"/>
    <w:rsid w:val="00756E83"/>
    <w:rsid w:val="0078231F"/>
    <w:rsid w:val="007A04E7"/>
    <w:rsid w:val="0091602C"/>
    <w:rsid w:val="00937005"/>
    <w:rsid w:val="009472C2"/>
    <w:rsid w:val="00983859"/>
    <w:rsid w:val="009D3DB0"/>
    <w:rsid w:val="00A81CE9"/>
    <w:rsid w:val="00AA7A22"/>
    <w:rsid w:val="00AC6B94"/>
    <w:rsid w:val="00B0012A"/>
    <w:rsid w:val="00B83019"/>
    <w:rsid w:val="00CA6498"/>
    <w:rsid w:val="00D42404"/>
    <w:rsid w:val="00DE6F76"/>
    <w:rsid w:val="00DF4610"/>
    <w:rsid w:val="00EC7F2B"/>
    <w:rsid w:val="00EE2322"/>
    <w:rsid w:val="00EF525B"/>
    <w:rsid w:val="00F550B7"/>
    <w:rsid w:val="00F61BDC"/>
    <w:rsid w:val="00F64561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D2BF"/>
  <w15:chartTrackingRefBased/>
  <w15:docId w15:val="{57597F14-6B72-4F9C-9CC8-6FBF4A53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1D4"/>
  </w:style>
  <w:style w:type="paragraph" w:styleId="3">
    <w:name w:val="heading 3"/>
    <w:basedOn w:val="a"/>
    <w:link w:val="30"/>
    <w:uiPriority w:val="9"/>
    <w:qFormat/>
    <w:rsid w:val="00642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24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4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A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Lie ysq</cp:lastModifiedBy>
  <cp:revision>13</cp:revision>
  <dcterms:created xsi:type="dcterms:W3CDTF">2024-03-26T10:38:00Z</dcterms:created>
  <dcterms:modified xsi:type="dcterms:W3CDTF">2024-04-11T11:25:00Z</dcterms:modified>
</cp:coreProperties>
</file>